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6943" w14:textId="7815DDA6" w:rsidR="00864E60" w:rsidRDefault="00382D08" w:rsidP="00382D08">
      <w:pPr>
        <w:pStyle w:val="Ttulo1"/>
      </w:pPr>
      <w:r w:rsidRPr="00382D08">
        <w:t xml:space="preserve">Manual </w:t>
      </w:r>
      <w:r>
        <w:t>de Usuario Reto 2</w:t>
      </w:r>
    </w:p>
    <w:p w14:paraId="674B13D6" w14:textId="77777777" w:rsidR="00382D08" w:rsidRDefault="00382D08" w:rsidP="00382D08">
      <w:pPr>
        <w:pStyle w:val="Portada"/>
      </w:pPr>
    </w:p>
    <w:p w14:paraId="5CC4C7F8" w14:textId="77777777" w:rsidR="00382D08" w:rsidRDefault="00382D08" w:rsidP="00382D08">
      <w:pPr>
        <w:pStyle w:val="Portada"/>
      </w:pPr>
    </w:p>
    <w:p w14:paraId="7EA93EF5" w14:textId="77777777" w:rsidR="00382D08" w:rsidRDefault="00382D08" w:rsidP="00382D08">
      <w:pPr>
        <w:pStyle w:val="Portada"/>
      </w:pPr>
    </w:p>
    <w:p w14:paraId="771F0B02" w14:textId="77777777" w:rsidR="00382D08" w:rsidRDefault="00382D08" w:rsidP="00382D08">
      <w:pPr>
        <w:pStyle w:val="Portada"/>
      </w:pPr>
    </w:p>
    <w:p w14:paraId="0D72F651" w14:textId="77777777" w:rsidR="00382D08" w:rsidRDefault="00382D08" w:rsidP="00382D08">
      <w:pPr>
        <w:pStyle w:val="Portada"/>
      </w:pPr>
    </w:p>
    <w:p w14:paraId="0706D435" w14:textId="46C4DB86" w:rsidR="00382D08" w:rsidRDefault="00382D08" w:rsidP="00382D08">
      <w:pPr>
        <w:pStyle w:val="Portada"/>
      </w:pPr>
      <w:r>
        <w:t>Juan Felipe Restrepo Buitrago</w:t>
      </w:r>
    </w:p>
    <w:p w14:paraId="781D4292" w14:textId="77777777" w:rsidR="00382D08" w:rsidRDefault="00382D08" w:rsidP="00382D08">
      <w:pPr>
        <w:pStyle w:val="Portada"/>
      </w:pPr>
    </w:p>
    <w:p w14:paraId="480C0B9A" w14:textId="77777777" w:rsidR="00382D08" w:rsidRDefault="00382D08" w:rsidP="00382D08">
      <w:pPr>
        <w:pStyle w:val="Portada"/>
      </w:pPr>
    </w:p>
    <w:p w14:paraId="275C09F4" w14:textId="76B7272F" w:rsidR="00382D08" w:rsidRDefault="00382D08" w:rsidP="00382D08">
      <w:pPr>
        <w:pStyle w:val="Portada"/>
      </w:pPr>
      <w:r>
        <w:t>Talento B Bancolombia</w:t>
      </w:r>
    </w:p>
    <w:p w14:paraId="7243ABFB" w14:textId="481B66BA" w:rsidR="00382D08" w:rsidRDefault="00382D08" w:rsidP="00382D08">
      <w:pPr>
        <w:pStyle w:val="Portada"/>
      </w:pPr>
      <w:r>
        <w:t>Postulación</w:t>
      </w:r>
    </w:p>
    <w:p w14:paraId="6749DF03" w14:textId="38BC82C6" w:rsidR="00382D08" w:rsidRPr="00382D08" w:rsidRDefault="00382D08" w:rsidP="00382D08">
      <w:pPr>
        <w:pStyle w:val="Portada"/>
      </w:pPr>
      <w:r>
        <w:t>Mayo 18, 2023</w:t>
      </w:r>
    </w:p>
    <w:p w14:paraId="1A9A47EB" w14:textId="0E44442F" w:rsidR="00382D08" w:rsidRDefault="00382D08" w:rsidP="00382D08">
      <w:pPr>
        <w:pStyle w:val="Portada"/>
        <w:jc w:val="left"/>
      </w:pPr>
    </w:p>
    <w:p w14:paraId="6BF867D5" w14:textId="77777777" w:rsidR="00382D08" w:rsidRDefault="00382D08">
      <w:pPr>
        <w:spacing w:line="240" w:lineRule="auto"/>
        <w:ind w:firstLine="0"/>
      </w:pPr>
      <w:r>
        <w:br w:type="page"/>
      </w:r>
    </w:p>
    <w:p w14:paraId="1ABAE086" w14:textId="2EDBD8B9" w:rsidR="00382D08" w:rsidRDefault="00382D08" w:rsidP="00382D08">
      <w:pPr>
        <w:pStyle w:val="Ttulo1"/>
      </w:pPr>
      <w:r>
        <w:lastRenderedPageBreak/>
        <w:t>Requerimientos</w:t>
      </w:r>
      <w:r w:rsidR="002E3398">
        <w:t xml:space="preserve"> y Especificaciones</w:t>
      </w:r>
    </w:p>
    <w:p w14:paraId="3B854D24" w14:textId="3898FF3D" w:rsidR="002E3398" w:rsidRPr="002E3398" w:rsidRDefault="002E3398" w:rsidP="002E3398">
      <w:r>
        <w:t xml:space="preserve">Este proyecto fue realizado en </w:t>
      </w:r>
      <w:proofErr w:type="spellStart"/>
      <w:r>
        <w:t>PyCharm</w:t>
      </w:r>
      <w:proofErr w:type="spellEnd"/>
      <w:r>
        <w:t>, un IDE para el desarrollo en Python.</w:t>
      </w:r>
    </w:p>
    <w:p w14:paraId="0B7786D9" w14:textId="3B5E03CC" w:rsidR="002E3398" w:rsidRDefault="002E3398" w:rsidP="002E3398">
      <w:pPr>
        <w:pStyle w:val="Ttulo2"/>
      </w:pPr>
      <w:r>
        <w:t>Librerías</w:t>
      </w:r>
    </w:p>
    <w:p w14:paraId="5AAB73F9" w14:textId="1FF64F91" w:rsidR="002E3398" w:rsidRDefault="002E3398" w:rsidP="002E3398">
      <w:r>
        <w:t xml:space="preserve">Algunas librerías necesarias para </w:t>
      </w:r>
      <w:r w:rsidR="00D31209">
        <w:t>el correcto funcionamiento</w:t>
      </w:r>
      <w:r>
        <w:t xml:space="preserve"> de este proyecto son:</w:t>
      </w:r>
    </w:p>
    <w:p w14:paraId="4DF52FBD" w14:textId="5F18FDC0" w:rsidR="002E3398" w:rsidRDefault="004D754A" w:rsidP="002E3398">
      <w:pPr>
        <w:pStyle w:val="Prrafodelista"/>
        <w:numPr>
          <w:ilvl w:val="0"/>
          <w:numId w:val="1"/>
        </w:numPr>
      </w:pPr>
      <w:r>
        <w:t>d</w:t>
      </w:r>
      <w:r w:rsidR="002E3398">
        <w:t>jango.</w:t>
      </w:r>
    </w:p>
    <w:p w14:paraId="76713CF3" w14:textId="6B7CAF53" w:rsidR="004D754A" w:rsidRDefault="002E3398" w:rsidP="00D31209">
      <w:pPr>
        <w:pStyle w:val="Prrafodelista"/>
        <w:numPr>
          <w:ilvl w:val="0"/>
          <w:numId w:val="1"/>
        </w:numPr>
      </w:pPr>
      <w:r>
        <w:t>mysql</w:t>
      </w:r>
      <w:r w:rsidR="004D754A">
        <w:t>-</w:t>
      </w:r>
      <w:r>
        <w:t>client</w:t>
      </w:r>
    </w:p>
    <w:p w14:paraId="2A6A1901" w14:textId="3040403F" w:rsidR="00D31209" w:rsidRDefault="00D31209" w:rsidP="00D31209">
      <w:pPr>
        <w:pStyle w:val="Prrafodelista"/>
        <w:numPr>
          <w:ilvl w:val="0"/>
          <w:numId w:val="1"/>
        </w:numPr>
      </w:pPr>
      <w:r w:rsidRPr="00D31209">
        <w:t>django-bootstrap-v5</w:t>
      </w:r>
    </w:p>
    <w:p w14:paraId="1F1DD04D" w14:textId="2E5D9CC9" w:rsidR="00D31209" w:rsidRDefault="00D31209" w:rsidP="00D31209">
      <w:r>
        <w:t>Otras librerías que son opcionales son:</w:t>
      </w:r>
    </w:p>
    <w:p w14:paraId="3D999365" w14:textId="58701503" w:rsidR="00D31209" w:rsidRPr="002E3398" w:rsidRDefault="00D31209" w:rsidP="00D31209">
      <w:pPr>
        <w:pStyle w:val="Prrafodelista"/>
        <w:numPr>
          <w:ilvl w:val="0"/>
          <w:numId w:val="2"/>
        </w:numPr>
      </w:pPr>
      <w:r>
        <w:t>virtualenv</w:t>
      </w:r>
    </w:p>
    <w:p w14:paraId="6531D55E" w14:textId="69B5FE55" w:rsidR="00382D08" w:rsidRDefault="00382D08" w:rsidP="00382D08">
      <w:pPr>
        <w:pStyle w:val="Ttulo2"/>
      </w:pPr>
      <w:r>
        <w:t>Versiones</w:t>
      </w:r>
    </w:p>
    <w:p w14:paraId="2152ABCA" w14:textId="21103E3D" w:rsidR="00382D08" w:rsidRDefault="00382D08" w:rsidP="00382D08">
      <w:pPr>
        <w:pStyle w:val="Ttulo3"/>
      </w:pPr>
      <w:r>
        <w:t>Python</w:t>
      </w:r>
    </w:p>
    <w:p w14:paraId="671D3585" w14:textId="003F60E0" w:rsidR="00382D08" w:rsidRDefault="00382D08" w:rsidP="00382D08">
      <w:r>
        <w:t>Para este proyecto se utilizó la versión de Python 3.11</w:t>
      </w:r>
      <w:r w:rsidR="002E3398">
        <w:t>.</w:t>
      </w:r>
      <w:r w:rsidR="004D754A">
        <w:t xml:space="preserve"> Instalar desde la página oficial de Python.</w:t>
      </w:r>
    </w:p>
    <w:p w14:paraId="5231B506" w14:textId="77777777" w:rsidR="009E35BD" w:rsidRPr="009E35BD" w:rsidRDefault="009E35BD" w:rsidP="009E35BD">
      <w:pPr>
        <w:pStyle w:val="Ttulo3"/>
      </w:pPr>
      <w:r w:rsidRPr="009E35BD">
        <w:t>Virtualenv</w:t>
      </w:r>
    </w:p>
    <w:p w14:paraId="57FA7D92" w14:textId="691ED225" w:rsidR="009E35BD" w:rsidRPr="009E35BD" w:rsidRDefault="009E35BD" w:rsidP="009E35BD">
      <w:r w:rsidRPr="009E35BD">
        <w:t>También se hizo uso de un entorno virtual</w:t>
      </w:r>
      <w:r w:rsidR="00D31209">
        <w:t xml:space="preserve"> </w:t>
      </w:r>
      <w:r w:rsidRPr="009E35BD">
        <w:t xml:space="preserve">y se </w:t>
      </w:r>
      <w:r w:rsidRPr="009E35BD">
        <w:t>usó</w:t>
      </w:r>
      <w:r w:rsidRPr="009E35BD">
        <w:t xml:space="preserve"> la versión 20.23.0 de virtualenv. Para su instalación usar el comando “pip install virtualenv==20.30.0”</w:t>
      </w:r>
      <w:r w:rsidR="00F5448F">
        <w:t>.</w:t>
      </w:r>
    </w:p>
    <w:p w14:paraId="337EBE35" w14:textId="02B54D29" w:rsidR="009E35BD" w:rsidRDefault="009E35BD" w:rsidP="00382D08">
      <w:r>
        <w:t xml:space="preserve">Tiene 2 opciones: instalar las librerías siguientes antes de crear el entorno virtual o crear el entorno virtual y a ese entorno virtual instalarle las librerías siguientes. </w:t>
      </w:r>
      <w:r w:rsidR="00D31209">
        <w:t>Si no desea crear un entorno virtual simplemente instale las librerías y siga usando su versión de python original.</w:t>
      </w:r>
    </w:p>
    <w:p w14:paraId="34C3E4E6" w14:textId="005DD68B" w:rsidR="009E35BD" w:rsidRPr="00D31209" w:rsidRDefault="009E35BD" w:rsidP="00382D08">
      <w:r>
        <w:t>Para crear un entorno virtual debemos encontrarnos en la consola y en el directorio en el que queremos que se cree este entorno virtual, ejecutamos el siguiente comando “</w:t>
      </w:r>
      <w:r w:rsidRPr="009E35BD">
        <w:t xml:space="preserve">python -m venv </w:t>
      </w:r>
      <w:r>
        <w:t xml:space="preserve">(nombre del entorno virtual)” </w:t>
      </w:r>
      <w:r w:rsidR="00D31209">
        <w:t>seguido del comando para activarlo “(nombre del entorno virtual)</w:t>
      </w:r>
      <w:r w:rsidR="00D31209" w:rsidRPr="00D31209">
        <w:t>\Scripts\activate</w:t>
      </w:r>
      <w:r w:rsidR="00D31209">
        <w:t>” y con eso su entorno virtual queda activado.</w:t>
      </w:r>
    </w:p>
    <w:p w14:paraId="5E95812A" w14:textId="33CCB542" w:rsidR="002E3398" w:rsidRDefault="002E3398" w:rsidP="002E3398">
      <w:pPr>
        <w:pStyle w:val="Ttulo3"/>
      </w:pPr>
      <w:r>
        <w:lastRenderedPageBreak/>
        <w:t>Django</w:t>
      </w:r>
    </w:p>
    <w:p w14:paraId="3DFF0E1E" w14:textId="1F317114" w:rsidR="009E35BD" w:rsidRDefault="002E3398" w:rsidP="00F5448F">
      <w:r>
        <w:t>Para este proyecto se usó la versión 4.2.1 de Django.</w:t>
      </w:r>
      <w:r w:rsidR="004D754A">
        <w:t xml:space="preserve"> Para su instalación usar el comando “pip install django==4.2.1”</w:t>
      </w:r>
      <w:r w:rsidR="00F5448F">
        <w:t>.</w:t>
      </w:r>
    </w:p>
    <w:p w14:paraId="2CF9B24E" w14:textId="54D5068B" w:rsidR="004D754A" w:rsidRDefault="004D754A" w:rsidP="004D754A">
      <w:pPr>
        <w:pStyle w:val="Ttulo3"/>
      </w:pPr>
      <w:r>
        <w:t>Django-Bootstrap-v5</w:t>
      </w:r>
    </w:p>
    <w:p w14:paraId="538B81E0" w14:textId="18A5C386" w:rsidR="004D754A" w:rsidRDefault="004D754A" w:rsidP="004D754A">
      <w:r>
        <w:t>Se hizo uso de la librería django-bootstrap-v5 para crear plantillas con Bootstrap, la versión utilizada fue la 1.0.11. Para su instalación usar el comando “</w:t>
      </w:r>
      <w:r w:rsidRPr="004D754A">
        <w:t>pip install django-bootstrap-v5</w:t>
      </w:r>
      <w:r>
        <w:t>==1.0.11”.</w:t>
      </w:r>
    </w:p>
    <w:p w14:paraId="2891E021" w14:textId="77777777" w:rsidR="004D754A" w:rsidRPr="004D754A" w:rsidRDefault="004D754A" w:rsidP="009E35BD">
      <w:pPr>
        <w:pStyle w:val="Ttulo3"/>
      </w:pPr>
      <w:r w:rsidRPr="004D754A">
        <w:t>MySQL-Client</w:t>
      </w:r>
    </w:p>
    <w:p w14:paraId="7F501B0A" w14:textId="0B62E294" w:rsidR="004D754A" w:rsidRDefault="004D754A" w:rsidP="004D754A">
      <w:r w:rsidRPr="004D754A">
        <w:t>Por último, se usó mysql-client para conectar Django a la base de datos de MySQL y la versión utilizada fue la 2.1.1. Para su instalación usar el comando “pip install mysqlclient==2.1.1”.</w:t>
      </w:r>
    </w:p>
    <w:p w14:paraId="7BAF9F59" w14:textId="77777777" w:rsidR="00D31209" w:rsidRDefault="00D31209" w:rsidP="004D754A"/>
    <w:p w14:paraId="41D49911" w14:textId="77777777" w:rsidR="00D31209" w:rsidRPr="004D754A" w:rsidRDefault="00D31209" w:rsidP="004D754A"/>
    <w:p w14:paraId="47F8FA17" w14:textId="77777777" w:rsidR="004D754A" w:rsidRPr="004D754A" w:rsidRDefault="004D754A" w:rsidP="004D754A"/>
    <w:sectPr w:rsidR="004D754A" w:rsidRPr="004D754A" w:rsidSect="00382D08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12B36" w14:textId="77777777" w:rsidR="00D661E7" w:rsidRDefault="00D661E7" w:rsidP="00B87D4D">
      <w:pPr>
        <w:spacing w:line="240" w:lineRule="auto"/>
      </w:pPr>
      <w:r>
        <w:separator/>
      </w:r>
    </w:p>
  </w:endnote>
  <w:endnote w:type="continuationSeparator" w:id="0">
    <w:p w14:paraId="3A3A7D93" w14:textId="77777777" w:rsidR="00D661E7" w:rsidRDefault="00D661E7" w:rsidP="00B87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5E078" w14:textId="77777777" w:rsidR="00D661E7" w:rsidRDefault="00D661E7" w:rsidP="00B87D4D">
      <w:pPr>
        <w:spacing w:line="240" w:lineRule="auto"/>
      </w:pPr>
      <w:r>
        <w:separator/>
      </w:r>
    </w:p>
  </w:footnote>
  <w:footnote w:type="continuationSeparator" w:id="0">
    <w:p w14:paraId="11185480" w14:textId="77777777" w:rsidR="00D661E7" w:rsidRDefault="00D661E7" w:rsidP="00B87D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5AA9" w14:textId="77777777" w:rsidR="00382D08" w:rsidRDefault="00000000" w:rsidP="00382D08">
    <w:pPr>
      <w:pStyle w:val="Encabezado"/>
      <w:jc w:val="right"/>
    </w:pPr>
    <w:sdt>
      <w:sdtPr>
        <w:id w:val="-642042132"/>
        <w:docPartObj>
          <w:docPartGallery w:val="Page Numbers (Top of Page)"/>
          <w:docPartUnique/>
        </w:docPartObj>
      </w:sdtPr>
      <w:sdtContent>
        <w:r w:rsidR="00382D08">
          <w:fldChar w:fldCharType="begin"/>
        </w:r>
        <w:r w:rsidR="00382D08">
          <w:instrText>PAGE   \* MERGEFORMAT</w:instrText>
        </w:r>
        <w:r w:rsidR="00382D08">
          <w:fldChar w:fldCharType="separate"/>
        </w:r>
        <w:r w:rsidR="00382D08">
          <w:rPr>
            <w:lang w:val="es-ES"/>
          </w:rPr>
          <w:t>2</w:t>
        </w:r>
        <w:r w:rsidR="00382D08">
          <w:fldChar w:fldCharType="end"/>
        </w:r>
      </w:sdtContent>
    </w:sdt>
  </w:p>
  <w:p w14:paraId="2A654459" w14:textId="1D56EE4A" w:rsidR="00382D08" w:rsidRDefault="00382D08" w:rsidP="00382D08">
    <w:pPr>
      <w:pStyle w:val="Encabezado"/>
      <w:ind w:firstLine="0"/>
    </w:pPr>
    <w:r>
      <w:t>Talento B Bancolombia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6847"/>
    <w:multiLevelType w:val="hybridMultilevel"/>
    <w:tmpl w:val="87CC05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DB06B0"/>
    <w:multiLevelType w:val="hybridMultilevel"/>
    <w:tmpl w:val="5C4E8A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9164926">
    <w:abstractNumId w:val="1"/>
  </w:num>
  <w:num w:numId="2" w16cid:durableId="80354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61"/>
    <w:rsid w:val="002904E7"/>
    <w:rsid w:val="002E3398"/>
    <w:rsid w:val="002E5A61"/>
    <w:rsid w:val="00382D08"/>
    <w:rsid w:val="004D754A"/>
    <w:rsid w:val="007B55E4"/>
    <w:rsid w:val="00864E60"/>
    <w:rsid w:val="00866189"/>
    <w:rsid w:val="009E35BD"/>
    <w:rsid w:val="00B0061B"/>
    <w:rsid w:val="00B87D4D"/>
    <w:rsid w:val="00C04C81"/>
    <w:rsid w:val="00C11CC4"/>
    <w:rsid w:val="00C34476"/>
    <w:rsid w:val="00D31209"/>
    <w:rsid w:val="00D631AC"/>
    <w:rsid w:val="00D661E7"/>
    <w:rsid w:val="00E74E3E"/>
    <w:rsid w:val="00F5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93F3"/>
  <w15:chartTrackingRefBased/>
  <w15:docId w15:val="{FA96B9C5-B617-499C-B148-56E4B4AA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209"/>
    <w:pPr>
      <w:spacing w:line="480" w:lineRule="auto"/>
      <w:ind w:firstLine="720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11CC4"/>
    <w:pPr>
      <w:keepNext/>
      <w:keepLines/>
      <w:ind w:firstLine="0"/>
      <w:jc w:val="center"/>
      <w:outlineLvl w:val="0"/>
    </w:pPr>
    <w:rPr>
      <w:rFonts w:eastAsia="Times New Roman"/>
      <w:b/>
      <w:color w:val="00000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1CC4"/>
    <w:pPr>
      <w:keepNext/>
      <w:keepLines/>
      <w:ind w:firstLine="0"/>
      <w:outlineLvl w:val="1"/>
    </w:pPr>
    <w:rPr>
      <w:rFonts w:eastAsia="Times New Roman"/>
      <w:b/>
      <w:color w:val="000000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11CC4"/>
    <w:pPr>
      <w:outlineLvl w:val="2"/>
    </w:pPr>
    <w:rPr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1CC4"/>
    <w:pPr>
      <w:keepNext/>
      <w:keepLines/>
      <w:outlineLvl w:val="3"/>
    </w:pPr>
    <w:rPr>
      <w:rFonts w:eastAsia="Times New Roman"/>
      <w:b/>
      <w:iCs/>
      <w:color w:val="00000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1CC4"/>
    <w:pPr>
      <w:keepNext/>
      <w:keepLines/>
      <w:outlineLvl w:val="4"/>
    </w:pPr>
    <w:rPr>
      <w:rFonts w:eastAsia="Times New Roman"/>
      <w:b/>
      <w:i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11CC4"/>
    <w:rPr>
      <w:rFonts w:ascii="Times New Roman" w:eastAsia="Times New Roman" w:hAnsi="Times New Roman" w:cs="Times New Roman"/>
      <w:b/>
      <w:color w:val="000000"/>
      <w:sz w:val="24"/>
      <w:szCs w:val="32"/>
    </w:rPr>
  </w:style>
  <w:style w:type="character" w:customStyle="1" w:styleId="Ttulo2Car">
    <w:name w:val="Título 2 Car"/>
    <w:link w:val="Ttulo2"/>
    <w:uiPriority w:val="9"/>
    <w:rsid w:val="00C11CC4"/>
    <w:rPr>
      <w:rFonts w:ascii="Times New Roman" w:eastAsia="Times New Roman" w:hAnsi="Times New Roman" w:cs="Times New Roman"/>
      <w:b/>
      <w:color w:val="000000"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11CC4"/>
    <w:pPr>
      <w:spacing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11CC4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3Car">
    <w:name w:val="Título 3 Car"/>
    <w:link w:val="Ttulo3"/>
    <w:uiPriority w:val="9"/>
    <w:rsid w:val="00C11CC4"/>
    <w:rPr>
      <w:rFonts w:ascii="Times New Roman" w:eastAsia="Times New Roman" w:hAnsi="Times New Roman" w:cs="Times New Roman"/>
      <w:b/>
      <w:i/>
      <w:color w:val="000000"/>
      <w:sz w:val="24"/>
      <w:szCs w:val="24"/>
    </w:rPr>
  </w:style>
  <w:style w:type="character" w:customStyle="1" w:styleId="Ttulo4Car">
    <w:name w:val="Título 4 Car"/>
    <w:link w:val="Ttulo4"/>
    <w:uiPriority w:val="9"/>
    <w:rsid w:val="00C11CC4"/>
    <w:rPr>
      <w:rFonts w:ascii="Times New Roman" w:eastAsia="Times New Roman" w:hAnsi="Times New Roman" w:cs="Times New Roman"/>
      <w:b/>
      <w:iCs/>
      <w:color w:val="000000"/>
      <w:sz w:val="24"/>
    </w:rPr>
  </w:style>
  <w:style w:type="character" w:customStyle="1" w:styleId="Ttulo5Car">
    <w:name w:val="Título 5 Car"/>
    <w:link w:val="Ttulo5"/>
    <w:uiPriority w:val="9"/>
    <w:semiHidden/>
    <w:rsid w:val="00C11CC4"/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B87D4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link w:val="Encabezado"/>
    <w:uiPriority w:val="99"/>
    <w:rsid w:val="00B87D4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87D4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B87D4D"/>
    <w:rPr>
      <w:rFonts w:ascii="Times New Roman" w:hAnsi="Times New Roman"/>
      <w:sz w:val="24"/>
    </w:rPr>
  </w:style>
  <w:style w:type="paragraph" w:customStyle="1" w:styleId="Portada">
    <w:name w:val="Portada"/>
    <w:basedOn w:val="Normal"/>
    <w:link w:val="PortadaCar"/>
    <w:qFormat/>
    <w:rsid w:val="002E5A61"/>
    <w:pPr>
      <w:ind w:firstLine="0"/>
      <w:jc w:val="center"/>
    </w:pPr>
  </w:style>
  <w:style w:type="character" w:customStyle="1" w:styleId="PortadaCar">
    <w:name w:val="Portada Car"/>
    <w:basedOn w:val="Ttulo1Car"/>
    <w:link w:val="Portada"/>
    <w:rsid w:val="002E5A61"/>
    <w:rPr>
      <w:rFonts w:ascii="Times New Roman" w:eastAsia="Times New Roman" w:hAnsi="Times New Roman" w:cs="Times New Roman"/>
      <w:b w:val="0"/>
      <w:color w:val="000000"/>
      <w:sz w:val="24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2E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Felipe Restrepo Buitrago</cp:lastModifiedBy>
  <cp:revision>2</cp:revision>
  <dcterms:created xsi:type="dcterms:W3CDTF">2023-05-17T02:58:00Z</dcterms:created>
  <dcterms:modified xsi:type="dcterms:W3CDTF">2023-05-18T01:43:00Z</dcterms:modified>
</cp:coreProperties>
</file>