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67C0" w14:textId="0214EE06" w:rsidR="00981A0B" w:rsidRDefault="00394214" w:rsidP="00394214">
      <w:proofErr w:type="spellStart"/>
      <w:proofErr w:type="gramStart"/>
      <w:r w:rsidRPr="00394214">
        <w:t>Int</w:t>
      </w:r>
      <w:proofErr w:type="spellEnd"/>
      <w:r w:rsidRPr="00394214">
        <w:t>{</w:t>
      </w:r>
      <w:proofErr w:type="gramEnd"/>
      <w:r w:rsidRPr="00394214">
        <w:t>}</w:t>
      </w:r>
      <w:r>
        <w:t xml:space="preserve"> valor,</w:t>
      </w:r>
    </w:p>
    <w:p w14:paraId="77FC192B" w14:textId="522B01CC" w:rsidR="00394214" w:rsidRDefault="00394214" w:rsidP="00394214">
      <w:proofErr w:type="spellStart"/>
      <w:r>
        <w:t>Int</w:t>
      </w:r>
      <w:proofErr w:type="spellEnd"/>
      <w:r>
        <w:t xml:space="preserve"> = </w:t>
      </w:r>
      <w:proofErr w:type="spellStart"/>
      <w:r>
        <w:t>C</w:t>
      </w:r>
      <w:r w:rsidR="00A076E3">
        <w:t>antidad</w:t>
      </w:r>
      <w:r>
        <w:t>Datos</w:t>
      </w:r>
      <w:proofErr w:type="spellEnd"/>
      <w:r>
        <w:t>= 0;</w:t>
      </w:r>
    </w:p>
    <w:p w14:paraId="0A066035" w14:textId="31A5809C" w:rsidR="00394214" w:rsidRDefault="00394214" w:rsidP="00394214"/>
    <w:p w14:paraId="3543B2B8" w14:textId="0FA7EC65" w:rsidR="00394214" w:rsidRDefault="00394214" w:rsidP="00394214">
      <w:proofErr w:type="spellStart"/>
      <w:r>
        <w:t>Console.Writeline</w:t>
      </w:r>
      <w:proofErr w:type="spellEnd"/>
      <w:r>
        <w:t>(“Ingrese Cantidad”);</w:t>
      </w:r>
    </w:p>
    <w:p w14:paraId="3824A3DA" w14:textId="62C0A47E" w:rsidR="00394214" w:rsidRDefault="00394214" w:rsidP="00394214">
      <w:r>
        <w:t>_</w:t>
      </w:r>
      <w:proofErr w:type="spellStart"/>
      <w:r>
        <w:t>C</w:t>
      </w:r>
      <w:r w:rsidR="00A076E3">
        <w:t>antidad</w:t>
      </w:r>
      <w:r>
        <w:t>Datos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5D4A5F8" w14:textId="733472F9" w:rsidR="00A076E3" w:rsidRPr="00A076E3" w:rsidRDefault="00394214" w:rsidP="00A076E3">
      <w:r>
        <w:t xml:space="preserve">_Vector = </w:t>
      </w:r>
      <w:proofErr w:type="spellStart"/>
      <w:proofErr w:type="gramStart"/>
      <w:r>
        <w:t>newint</w:t>
      </w:r>
      <w:proofErr w:type="spellEnd"/>
      <w:r>
        <w:t>[</w:t>
      </w:r>
      <w:proofErr w:type="spellStart"/>
      <w:proofErr w:type="gramEnd"/>
      <w:r>
        <w:t>C</w:t>
      </w:r>
      <w:r w:rsidR="00A076E3">
        <w:t>antidad</w:t>
      </w:r>
      <w:r>
        <w:t>Datos</w:t>
      </w:r>
      <w:proofErr w:type="spellEnd"/>
      <w:r w:rsidRPr="00394214">
        <w:t>]</w:t>
      </w:r>
      <w:r>
        <w:t>;</w:t>
      </w:r>
    </w:p>
    <w:p w14:paraId="3724D888" w14:textId="1B93A3AA" w:rsidR="00394214" w:rsidRDefault="00394214" w:rsidP="00394214"/>
    <w:p w14:paraId="09FA6476" w14:textId="39DC9E62" w:rsidR="00394214" w:rsidRDefault="00394214" w:rsidP="00394214"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&lt;=</w:t>
      </w:r>
      <w:r w:rsidR="00A076E3">
        <w:t xml:space="preserve">_Cantidad </w:t>
      </w:r>
      <w:proofErr w:type="spellStart"/>
      <w:r w:rsidR="00A076E3">
        <w:t>datos</w:t>
      </w:r>
      <w:r>
        <w:t>;i</w:t>
      </w:r>
      <w:proofErr w:type="spellEnd"/>
      <w:r>
        <w:t>++;){</w:t>
      </w:r>
    </w:p>
    <w:p w14:paraId="07B64463" w14:textId="54F29D3A" w:rsidR="00394214" w:rsidRDefault="00394214" w:rsidP="00394214">
      <w:r>
        <w:tab/>
      </w:r>
      <w:proofErr w:type="spellStart"/>
      <w:r>
        <w:t>Console.Writeline</w:t>
      </w:r>
      <w:proofErr w:type="spellEnd"/>
      <w:r>
        <w:t>(“Ingrese Valor: “);</w:t>
      </w:r>
    </w:p>
    <w:p w14:paraId="7A86964E" w14:textId="13736F16" w:rsidR="00394214" w:rsidRDefault="00394214" w:rsidP="00394214">
      <w:r>
        <w:tab/>
        <w:t>_Vector</w:t>
      </w:r>
      <w:r w:rsidRPr="00394214">
        <w:t>[</w:t>
      </w:r>
      <w:r>
        <w:t>i</w:t>
      </w:r>
      <w:r w:rsidRPr="00394214">
        <w:t>]</w:t>
      </w:r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038BB5E" w14:textId="77777777" w:rsidR="009451D9" w:rsidRDefault="00A076E3" w:rsidP="00394214">
      <w:r>
        <w:tab/>
      </w:r>
      <w:proofErr w:type="spellStart"/>
      <w:r>
        <w:t>If</w:t>
      </w:r>
      <w:proofErr w:type="spellEnd"/>
      <w:r>
        <w:t xml:space="preserve"> (_vector[i</w:t>
      </w:r>
      <w:r w:rsidRPr="00A076E3">
        <w:t>]</w:t>
      </w:r>
      <w:r w:rsidR="009451D9">
        <w:t>%2 ==0)</w:t>
      </w:r>
    </w:p>
    <w:p w14:paraId="38E7D6B3" w14:textId="556BAF51" w:rsidR="009451D9" w:rsidRDefault="009451D9" w:rsidP="00394214">
      <w:r>
        <w:tab/>
      </w:r>
      <w:proofErr w:type="spellStart"/>
      <w:r>
        <w:t>Console.WriteLine</w:t>
      </w:r>
      <w:proofErr w:type="spellEnd"/>
      <w:r>
        <w:t>(“El número es par”)</w:t>
      </w:r>
    </w:p>
    <w:p w14:paraId="1F319EE1" w14:textId="77E3F224" w:rsidR="009451D9" w:rsidRPr="009451D9" w:rsidRDefault="009451D9" w:rsidP="009451D9">
      <w:r w:rsidRPr="009451D9">
        <w:t>}</w:t>
      </w:r>
    </w:p>
    <w:p w14:paraId="4E795564" w14:textId="619FAEF1" w:rsidR="00A076E3" w:rsidRPr="009451D9" w:rsidRDefault="009451D9" w:rsidP="009451D9">
      <w:r w:rsidRPr="009451D9">
        <w:tab/>
      </w:r>
      <w:proofErr w:type="spellStart"/>
      <w:r w:rsidRPr="009451D9">
        <w:t>else</w:t>
      </w:r>
      <w:proofErr w:type="spellEnd"/>
      <w:r w:rsidR="00A076E3" w:rsidRPr="009451D9">
        <w:t xml:space="preserve"> </w:t>
      </w:r>
    </w:p>
    <w:p w14:paraId="46074478" w14:textId="1C4D6AB7" w:rsidR="009451D9" w:rsidRPr="009451D9" w:rsidRDefault="009451D9" w:rsidP="009451D9">
      <w:r w:rsidRPr="009451D9">
        <w:t>{</w:t>
      </w:r>
    </w:p>
    <w:p w14:paraId="6103BD01" w14:textId="0950E0EF" w:rsidR="009451D9" w:rsidRPr="009451D9" w:rsidRDefault="009451D9" w:rsidP="009451D9">
      <w:proofErr w:type="spellStart"/>
      <w:r w:rsidRPr="009451D9">
        <w:t>If</w:t>
      </w:r>
      <w:proofErr w:type="spellEnd"/>
    </w:p>
    <w:p w14:paraId="5464CEED" w14:textId="33E57F2E" w:rsidR="009451D9" w:rsidRPr="009451D9" w:rsidRDefault="009451D9" w:rsidP="009451D9">
      <w:r w:rsidRPr="009451D9">
        <w:t>{</w:t>
      </w:r>
      <w:proofErr w:type="gramStart"/>
      <w:r w:rsidRPr="009451D9">
        <w:t>(:vector</w:t>
      </w:r>
      <w:proofErr w:type="gramEnd"/>
      <w:r w:rsidRPr="009451D9">
        <w:t>[i</w:t>
      </w:r>
      <w:r w:rsidRPr="009451D9">
        <w:t>]</w:t>
      </w:r>
      <w:r w:rsidRPr="009451D9">
        <w:t xml:space="preserve">%2==1) </w:t>
      </w:r>
      <w:r w:rsidRPr="009451D9">
        <w:t>]</w:t>
      </w:r>
    </w:p>
    <w:p w14:paraId="305C3D74" w14:textId="6E10F84F" w:rsidR="00394214" w:rsidRDefault="009451D9" w:rsidP="009451D9">
      <w:r w:rsidRPr="009451D9">
        <w:t>}</w:t>
      </w:r>
      <w:r w:rsidR="00394214">
        <w:tab/>
      </w:r>
    </w:p>
    <w:p w14:paraId="45D37C79" w14:textId="5D5B0459" w:rsidR="00A076E3" w:rsidRDefault="00A076E3" w:rsidP="00394214">
      <w:r>
        <w:tab/>
      </w:r>
    </w:p>
    <w:p w14:paraId="396C4C8A" w14:textId="3CBCFC95" w:rsidR="00394214" w:rsidRPr="00394214" w:rsidRDefault="00394214" w:rsidP="00394214">
      <w:pPr>
        <w:tabs>
          <w:tab w:val="left" w:pos="1080"/>
        </w:tabs>
        <w:rPr>
          <w:lang w:val="es-MX"/>
        </w:rPr>
      </w:pPr>
      <w:r>
        <w:rPr>
          <w:lang w:val="es-MX"/>
        </w:rPr>
        <w:tab/>
      </w:r>
    </w:p>
    <w:sectPr w:rsidR="00394214" w:rsidRPr="00394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14"/>
    <w:rsid w:val="00394214"/>
    <w:rsid w:val="00914930"/>
    <w:rsid w:val="009451D9"/>
    <w:rsid w:val="00981A0B"/>
    <w:rsid w:val="00A0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055B6"/>
  <w15:chartTrackingRefBased/>
  <w15:docId w15:val="{1AD2FCD5-557C-4066-9898-13EEF155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MERIDA RIOS</dc:creator>
  <cp:keywords/>
  <dc:description/>
  <cp:lastModifiedBy>JUAN FERNANDO MERIDA RIOS</cp:lastModifiedBy>
  <cp:revision>1</cp:revision>
  <dcterms:created xsi:type="dcterms:W3CDTF">2022-10-25T15:25:00Z</dcterms:created>
  <dcterms:modified xsi:type="dcterms:W3CDTF">2022-10-25T16:01:00Z</dcterms:modified>
</cp:coreProperties>
</file>