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Y="51"/>
        <w:tblW w:w="8897" w:type="dxa"/>
        <w:tblLayout w:type="fixed"/>
        <w:tblLook w:val="04A0"/>
      </w:tblPr>
      <w:tblGrid>
        <w:gridCol w:w="2943"/>
        <w:gridCol w:w="2977"/>
        <w:gridCol w:w="2977"/>
      </w:tblGrid>
      <w:tr w:rsidR="00D85DC5" w:rsidTr="00567AF8">
        <w:trPr>
          <w:trHeight w:val="3529"/>
        </w:trPr>
        <w:tc>
          <w:tcPr>
            <w:tcW w:w="2943" w:type="dxa"/>
          </w:tcPr>
          <w:p w:rsidR="00D85DC5" w:rsidRDefault="00D85DC5" w:rsidP="006C79EC">
            <w:pPr>
              <w:jc w:val="center"/>
              <w:rPr>
                <w:rFonts w:ascii="Verdana" w:hAnsi="Verdana"/>
                <w:b/>
              </w:rPr>
            </w:pPr>
          </w:p>
          <w:p w:rsidR="00D85DC5" w:rsidRPr="00E00A65" w:rsidRDefault="00D85DC5" w:rsidP="006C79EC">
            <w:pPr>
              <w:jc w:val="center"/>
              <w:rPr>
                <w:rFonts w:ascii="Verdana" w:hAnsi="Verdana"/>
                <w:b/>
              </w:rPr>
            </w:pPr>
            <w:r w:rsidRPr="00E00A65">
              <w:rPr>
                <w:rFonts w:ascii="Verdana" w:hAnsi="Verdana"/>
                <w:b/>
              </w:rPr>
              <w:t>TURMALINA NEGRA</w:t>
            </w:r>
          </w:p>
          <w:p w:rsidR="001B0629" w:rsidRDefault="00D85DC5" w:rsidP="0006519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B36353">
              <w:rPr>
                <w:rFonts w:ascii="Verdana" w:hAnsi="Verdana"/>
                <w:sz w:val="20"/>
                <w:szCs w:val="20"/>
              </w:rPr>
              <w:t xml:space="preserve">Expulsa la energía negativa acumulada, sin absorberla, sino que la drena hacia la tierra para que sea transmutada. </w:t>
            </w:r>
          </w:p>
          <w:p w:rsidR="002031D3" w:rsidRDefault="001B0629" w:rsidP="0006519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Mineral muy especial como apoyo energético pa</w:t>
            </w:r>
            <w:r w:rsidR="0006519E">
              <w:rPr>
                <w:rFonts w:ascii="Verdana" w:hAnsi="Verdana"/>
                <w:sz w:val="20"/>
                <w:szCs w:val="20"/>
              </w:rPr>
              <w:t xml:space="preserve">ra el ser humano dada </w:t>
            </w:r>
            <w:r w:rsidR="00CB04C0">
              <w:rPr>
                <w:rFonts w:ascii="Verdana" w:hAnsi="Verdana"/>
                <w:sz w:val="20"/>
                <w:szCs w:val="20"/>
              </w:rPr>
              <w:t>sus cualidades vibracionales.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D85DC5" w:rsidRDefault="00D85DC5" w:rsidP="0006519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B36353">
              <w:rPr>
                <w:rFonts w:ascii="Verdana" w:hAnsi="Verdana"/>
                <w:sz w:val="20"/>
                <w:szCs w:val="20"/>
              </w:rPr>
              <w:t>Favorece el equilibrio y limpieza de cualquiera de los 7 chakras.</w:t>
            </w:r>
          </w:p>
          <w:p w:rsidR="002031D3" w:rsidRDefault="002031D3" w:rsidP="0006519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Apenas necesita limpieza o recarga. Para intensificar su fuerza puede ubicarse sobre una geoda.</w:t>
            </w:r>
          </w:p>
          <w:p w:rsidR="001B0629" w:rsidRDefault="00540E43" w:rsidP="006C79E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BASE</w:t>
            </w:r>
            <w:r w:rsidR="002031D3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D754B1" w:rsidRDefault="00D754B1" w:rsidP="006C7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B0629" w:rsidRDefault="00340152" w:rsidP="006C79EC">
            <w:pPr>
              <w:jc w:val="center"/>
            </w:pPr>
            <w:r w:rsidRPr="00340152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</w:tc>
        <w:tc>
          <w:tcPr>
            <w:tcW w:w="2977" w:type="dxa"/>
          </w:tcPr>
          <w:p w:rsidR="00D85DC5" w:rsidRDefault="00D85DC5" w:rsidP="006C79EC">
            <w:pPr>
              <w:jc w:val="center"/>
              <w:rPr>
                <w:rFonts w:ascii="Verdana" w:hAnsi="Verdana"/>
                <w:b/>
              </w:rPr>
            </w:pPr>
          </w:p>
          <w:p w:rsidR="00D85DC5" w:rsidRPr="00F60F92" w:rsidRDefault="00D85DC5" w:rsidP="006C79EC">
            <w:pPr>
              <w:jc w:val="center"/>
              <w:rPr>
                <w:rFonts w:ascii="Verdana" w:hAnsi="Verdana"/>
                <w:b/>
              </w:rPr>
            </w:pPr>
            <w:r w:rsidRPr="00F60F92">
              <w:rPr>
                <w:rFonts w:ascii="Verdana" w:hAnsi="Verdana"/>
                <w:b/>
              </w:rPr>
              <w:t>AMATISTA</w:t>
            </w:r>
          </w:p>
          <w:p w:rsidR="0006519E" w:rsidRDefault="00D85DC5" w:rsidP="00C96EC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00A65">
              <w:rPr>
                <w:rFonts w:ascii="Verdana" w:hAnsi="Verdana"/>
                <w:sz w:val="20"/>
                <w:szCs w:val="20"/>
              </w:rPr>
              <w:t>Ejerce una vibración protectora a nivel áurico</w:t>
            </w:r>
            <w:r w:rsidR="0006519E">
              <w:rPr>
                <w:rFonts w:ascii="Verdana" w:hAnsi="Verdana"/>
                <w:sz w:val="20"/>
                <w:szCs w:val="20"/>
              </w:rPr>
              <w:t>, así como también del ambiente.</w:t>
            </w:r>
          </w:p>
          <w:p w:rsidR="00F15854" w:rsidRDefault="00D85DC5" w:rsidP="00C96EC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00A65">
              <w:rPr>
                <w:rFonts w:ascii="Verdana" w:hAnsi="Verdana"/>
                <w:sz w:val="20"/>
                <w:szCs w:val="20"/>
              </w:rPr>
              <w:t>Transmuta lo negativo. Aporta paz interior porque alinea los chakras entre sí.</w:t>
            </w:r>
          </w:p>
          <w:p w:rsidR="00F15854" w:rsidRDefault="00D85DC5" w:rsidP="00C96EC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00A65">
              <w:rPr>
                <w:rFonts w:ascii="Verdana" w:hAnsi="Verdana"/>
                <w:sz w:val="20"/>
                <w:szCs w:val="20"/>
              </w:rPr>
              <w:t>Da serenidad y confianza por lo que es ideal para la meditación.</w:t>
            </w:r>
          </w:p>
          <w:p w:rsidR="00D85DC5" w:rsidRDefault="00D85DC5" w:rsidP="00C96EC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00A65">
              <w:rPr>
                <w:rFonts w:ascii="Verdana" w:hAnsi="Verdana"/>
                <w:sz w:val="20"/>
                <w:szCs w:val="20"/>
              </w:rPr>
              <w:t>Su energía es cálida, fuerte y poderosa</w:t>
            </w:r>
            <w:r w:rsidR="00F15854">
              <w:rPr>
                <w:rFonts w:ascii="Verdana" w:hAnsi="Verdana"/>
                <w:sz w:val="20"/>
                <w:szCs w:val="20"/>
              </w:rPr>
              <w:t>.</w:t>
            </w:r>
          </w:p>
          <w:p w:rsidR="0006519E" w:rsidRDefault="0006519E" w:rsidP="00C96EC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Necesitan mucha limpieza: agua</w:t>
            </w:r>
            <w:r w:rsidR="00567AF8">
              <w:rPr>
                <w:rFonts w:ascii="Verdana" w:hAnsi="Verdana"/>
                <w:sz w:val="20"/>
                <w:szCs w:val="20"/>
              </w:rPr>
              <w:t xml:space="preserve"> con sal</w:t>
            </w:r>
            <w:r>
              <w:rPr>
                <w:rFonts w:ascii="Verdana" w:hAnsi="Verdana"/>
                <w:sz w:val="20"/>
                <w:szCs w:val="20"/>
              </w:rPr>
              <w:t>, luz, claridad del sol (no directo).</w:t>
            </w:r>
          </w:p>
          <w:p w:rsidR="00F15854" w:rsidRDefault="00540E43" w:rsidP="006C79E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ENTRECEJO</w:t>
            </w:r>
            <w:r w:rsidR="00F15854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1B0629" w:rsidRDefault="00540E43" w:rsidP="00CB04C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· CHAKRA CORONARIO </w:t>
            </w:r>
            <w:r w:rsidR="00F15854">
              <w:rPr>
                <w:rFonts w:ascii="Verdana" w:hAnsi="Verdana"/>
                <w:sz w:val="20"/>
                <w:szCs w:val="20"/>
              </w:rPr>
              <w:t>·</w:t>
            </w:r>
          </w:p>
          <w:p w:rsidR="00D754B1" w:rsidRDefault="00D754B1" w:rsidP="003401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B0629" w:rsidRDefault="00340152" w:rsidP="00340152">
            <w:pPr>
              <w:jc w:val="center"/>
            </w:pPr>
            <w:r w:rsidRPr="00340152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</w:tc>
        <w:tc>
          <w:tcPr>
            <w:tcW w:w="2977" w:type="dxa"/>
          </w:tcPr>
          <w:p w:rsidR="00D85DC5" w:rsidRDefault="00D85DC5" w:rsidP="006C79EC">
            <w:pPr>
              <w:jc w:val="center"/>
              <w:rPr>
                <w:rFonts w:ascii="Verdana" w:hAnsi="Verdana"/>
              </w:rPr>
            </w:pPr>
          </w:p>
          <w:p w:rsidR="00D85DC5" w:rsidRDefault="00CB04C0" w:rsidP="006C79E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AMAZONITA VERDE</w:t>
            </w:r>
          </w:p>
          <w:p w:rsidR="00CB04C0" w:rsidRDefault="00CB04C0" w:rsidP="00C96EC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Ayuda en etapas de transformación</w:t>
            </w:r>
            <w:r w:rsidR="00C96EC1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ya que </w:t>
            </w:r>
            <w:r w:rsidR="00C96EC1">
              <w:rPr>
                <w:rFonts w:ascii="Verdana" w:hAnsi="Verdana"/>
                <w:sz w:val="20"/>
                <w:szCs w:val="20"/>
              </w:rPr>
              <w:t>aporta valentía, decisión y concreción para proyectos.</w:t>
            </w:r>
          </w:p>
          <w:p w:rsidR="00CB04C0" w:rsidRDefault="00CB04C0" w:rsidP="00C96EC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Fortalece la mente para actuar de manera creativa.</w:t>
            </w:r>
          </w:p>
          <w:p w:rsidR="00CB04C0" w:rsidRDefault="00CB04C0" w:rsidP="00C96EC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Recomendado a todo aquel que sienta la necesidad de recuperar el sentimiento de libertad e independencia.</w:t>
            </w:r>
          </w:p>
          <w:p w:rsidR="00CB04C0" w:rsidRPr="00CB04C0" w:rsidRDefault="00CB04C0" w:rsidP="00C96EC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 un mineral resistente por lo que puede limpiarse con agua y para su recarga energética se expone al sol (no demasiadas horas).</w:t>
            </w:r>
          </w:p>
          <w:p w:rsidR="00CB04C0" w:rsidRDefault="00540E43" w:rsidP="00CB04C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CARDÍACO</w:t>
            </w:r>
            <w:r w:rsidR="00CB04C0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D754B1" w:rsidRDefault="00D754B1" w:rsidP="003401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04C0" w:rsidRPr="00776C95" w:rsidRDefault="00340152" w:rsidP="00340152">
            <w:pPr>
              <w:jc w:val="center"/>
              <w:rPr>
                <w:rFonts w:ascii="Verdana" w:hAnsi="Verdana"/>
                <w:b/>
              </w:rPr>
            </w:pPr>
            <w:r w:rsidRPr="00340152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</w:tc>
      </w:tr>
      <w:tr w:rsidR="00D85DC5" w:rsidTr="00567AF8">
        <w:trPr>
          <w:trHeight w:val="4300"/>
        </w:trPr>
        <w:tc>
          <w:tcPr>
            <w:tcW w:w="2943" w:type="dxa"/>
          </w:tcPr>
          <w:p w:rsidR="00A22043" w:rsidRDefault="00A22043" w:rsidP="00D85DC5">
            <w:pPr>
              <w:jc w:val="center"/>
              <w:rPr>
                <w:rFonts w:ascii="Verdana" w:hAnsi="Verdana"/>
                <w:b/>
              </w:rPr>
            </w:pPr>
          </w:p>
          <w:p w:rsidR="003C3169" w:rsidRDefault="003C3169" w:rsidP="00D85DC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ADULARIA O</w:t>
            </w:r>
          </w:p>
          <w:p w:rsidR="00D85DC5" w:rsidRPr="00B36353" w:rsidRDefault="00D85DC5" w:rsidP="00D85DC5">
            <w:pPr>
              <w:jc w:val="center"/>
              <w:rPr>
                <w:rFonts w:ascii="Verdana" w:hAnsi="Verdana"/>
                <w:b/>
              </w:rPr>
            </w:pPr>
            <w:r w:rsidRPr="00B36353">
              <w:rPr>
                <w:rFonts w:ascii="Verdana" w:hAnsi="Verdana"/>
                <w:b/>
              </w:rPr>
              <w:t>PIEDRA DE LA LUNA</w:t>
            </w:r>
          </w:p>
          <w:p w:rsidR="006C79EC" w:rsidRDefault="006C79EC" w:rsidP="00C96EC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 nombre se debe a que capta la energía de la luna.</w:t>
            </w:r>
          </w:p>
          <w:p w:rsidR="00D85DC5" w:rsidRDefault="00D85DC5" w:rsidP="00C96EC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B36353">
              <w:rPr>
                <w:rFonts w:ascii="Verdana" w:hAnsi="Verdana"/>
                <w:sz w:val="20"/>
                <w:szCs w:val="20"/>
              </w:rPr>
              <w:t>Ayuda a calmar la mente y</w:t>
            </w:r>
            <w:r w:rsidR="006C79EC">
              <w:rPr>
                <w:rFonts w:ascii="Verdana" w:hAnsi="Verdana"/>
                <w:sz w:val="20"/>
                <w:szCs w:val="20"/>
              </w:rPr>
              <w:t xml:space="preserve"> las</w:t>
            </w:r>
            <w:r w:rsidRPr="00B36353">
              <w:rPr>
                <w:rFonts w:ascii="Verdana" w:hAnsi="Verdana"/>
                <w:sz w:val="20"/>
                <w:szCs w:val="20"/>
              </w:rPr>
              <w:t xml:space="preserve"> emociones.</w:t>
            </w:r>
          </w:p>
          <w:p w:rsidR="006C79EC" w:rsidRDefault="006C79EC" w:rsidP="00C96EC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Beneficia al sexo femenino ya que colabora a normalizar el sistema endocrino.</w:t>
            </w:r>
          </w:p>
          <w:p w:rsidR="006C79EC" w:rsidRDefault="006C79EC" w:rsidP="00C96EC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 le ha atribuido propiedades fertilizadoras.</w:t>
            </w:r>
          </w:p>
          <w:p w:rsidR="001B0629" w:rsidRDefault="001B0629" w:rsidP="00C96EC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es conveniente su exposición al sol.</w:t>
            </w:r>
          </w:p>
          <w:p w:rsidR="00D85DC5" w:rsidRDefault="00540E43" w:rsidP="00D85DC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ENTRECEJO</w:t>
            </w:r>
            <w:r w:rsidR="00D85DC5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1B0629" w:rsidRDefault="00D85DC5" w:rsidP="00CB04C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· CHAKRA </w:t>
            </w:r>
            <w:r w:rsidR="00540E43">
              <w:rPr>
                <w:rFonts w:ascii="Verdana" w:hAnsi="Verdana"/>
                <w:sz w:val="20"/>
                <w:szCs w:val="20"/>
              </w:rPr>
              <w:t>SACRO</w:t>
            </w:r>
            <w:r w:rsidR="001B0629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D754B1" w:rsidRDefault="00D754B1" w:rsidP="001B06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B0629" w:rsidRPr="001B0629" w:rsidRDefault="00340152" w:rsidP="001B0629">
            <w:pPr>
              <w:jc w:val="center"/>
              <w:rPr>
                <w:rFonts w:ascii="Verdana" w:hAnsi="Verdana"/>
                <w:b/>
              </w:rPr>
            </w:pPr>
            <w:r w:rsidRPr="00340152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</w:tc>
        <w:tc>
          <w:tcPr>
            <w:tcW w:w="2977" w:type="dxa"/>
          </w:tcPr>
          <w:p w:rsidR="00A22043" w:rsidRDefault="00A22043" w:rsidP="00340152">
            <w:pPr>
              <w:jc w:val="center"/>
              <w:rPr>
                <w:rFonts w:ascii="Verdana" w:hAnsi="Verdana"/>
                <w:b/>
              </w:rPr>
            </w:pPr>
          </w:p>
          <w:p w:rsidR="00340152" w:rsidRPr="00340152" w:rsidRDefault="00340152" w:rsidP="00340152">
            <w:pPr>
              <w:jc w:val="center"/>
              <w:rPr>
                <w:rFonts w:ascii="Verdana" w:hAnsi="Verdana"/>
                <w:b/>
              </w:rPr>
            </w:pPr>
            <w:r w:rsidRPr="00340152">
              <w:rPr>
                <w:rFonts w:ascii="Verdana" w:hAnsi="Verdana"/>
                <w:b/>
              </w:rPr>
              <w:t>PIRITA</w:t>
            </w:r>
          </w:p>
          <w:p w:rsidR="00340152" w:rsidRDefault="00340152" w:rsidP="00340152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340152">
              <w:rPr>
                <w:rFonts w:ascii="Verdana" w:hAnsi="Verdana"/>
                <w:sz w:val="20"/>
                <w:szCs w:val="20"/>
              </w:rPr>
              <w:t xml:space="preserve">Atrae dinero, buenos negocios y arraigo de la prosperidad. </w:t>
            </w:r>
          </w:p>
          <w:p w:rsidR="00340152" w:rsidRDefault="00340152" w:rsidP="00340152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340152">
              <w:rPr>
                <w:rFonts w:ascii="Verdana" w:hAnsi="Verdana"/>
                <w:sz w:val="20"/>
                <w:szCs w:val="20"/>
              </w:rPr>
              <w:t xml:space="preserve">Aporta valor y coraje. </w:t>
            </w:r>
          </w:p>
          <w:p w:rsidR="00340152" w:rsidRDefault="00340152" w:rsidP="00340152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340152">
              <w:rPr>
                <w:rFonts w:ascii="Verdana" w:hAnsi="Verdana"/>
                <w:sz w:val="20"/>
                <w:szCs w:val="20"/>
              </w:rPr>
              <w:t xml:space="preserve">Además, alivia la ansiedad y la frustración. </w:t>
            </w:r>
          </w:p>
          <w:p w:rsidR="00340152" w:rsidRDefault="00340152" w:rsidP="00340152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340152">
              <w:rPr>
                <w:rFonts w:ascii="Verdana" w:hAnsi="Verdana"/>
                <w:sz w:val="20"/>
                <w:szCs w:val="20"/>
              </w:rPr>
              <w:t xml:space="preserve">Es una piedra muy positiva, siendo un gran escudo de energía. </w:t>
            </w:r>
          </w:p>
          <w:p w:rsidR="00340152" w:rsidRDefault="00340152" w:rsidP="00340152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Limpiar sólo con agua (sin sal) durante </w:t>
            </w:r>
            <w:r w:rsidR="00D07744">
              <w:rPr>
                <w:rFonts w:ascii="Verdana" w:hAnsi="Verdana"/>
                <w:sz w:val="20"/>
                <w:szCs w:val="20"/>
              </w:rPr>
              <w:t>escaso tiempo</w:t>
            </w:r>
            <w:r>
              <w:rPr>
                <w:rFonts w:ascii="Verdana" w:hAnsi="Verdana"/>
                <w:sz w:val="20"/>
                <w:szCs w:val="20"/>
              </w:rPr>
              <w:t xml:space="preserve">, y secarla. </w:t>
            </w:r>
          </w:p>
          <w:p w:rsidR="00340152" w:rsidRPr="00340152" w:rsidRDefault="00540E43" w:rsidP="0034015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PLEXO SOLAR</w:t>
            </w:r>
            <w:r w:rsidR="00340152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340152" w:rsidRDefault="00340152" w:rsidP="003401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85DC5" w:rsidRPr="00340152" w:rsidRDefault="00340152" w:rsidP="00340152">
            <w:pPr>
              <w:jc w:val="center"/>
              <w:rPr>
                <w:rFonts w:ascii="Arial" w:hAnsi="Arial" w:cs="Arial"/>
                <w:b/>
              </w:rPr>
            </w:pPr>
            <w:r w:rsidRPr="00340152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</w:tc>
        <w:tc>
          <w:tcPr>
            <w:tcW w:w="2977" w:type="dxa"/>
          </w:tcPr>
          <w:p w:rsidR="00A22043" w:rsidRDefault="00A22043" w:rsidP="00D754B1">
            <w:pPr>
              <w:jc w:val="center"/>
              <w:rPr>
                <w:rFonts w:ascii="Verdana" w:hAnsi="Verdana"/>
                <w:b/>
              </w:rPr>
            </w:pPr>
          </w:p>
          <w:p w:rsidR="00D85DC5" w:rsidRDefault="00D754B1" w:rsidP="00D754B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CRISOPRASA</w:t>
            </w:r>
          </w:p>
          <w:p w:rsidR="00D754B1" w:rsidRDefault="003C3169" w:rsidP="00D754B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 especialmente sedativo.</w:t>
            </w:r>
          </w:p>
          <w:p w:rsidR="003C3169" w:rsidRDefault="003C3169" w:rsidP="00D754B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 coraje para enfrentar problemas cotidianos</w:t>
            </w:r>
            <w:r w:rsidR="008C156B"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:rsidR="008C156B" w:rsidRDefault="008C156B" w:rsidP="00D754B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Ideal para aquellas personas que están atravesando una etapa difícil, donde el dolor está cerca o hay cierta carga.</w:t>
            </w:r>
          </w:p>
          <w:p w:rsidR="008C156B" w:rsidRDefault="008C156B" w:rsidP="00D754B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 una excelente opción para quienes tienen miedo a relacionarse con otras personas.</w:t>
            </w:r>
          </w:p>
          <w:p w:rsidR="003C3169" w:rsidRDefault="008C156B" w:rsidP="00D754B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exponer este mineral al sol. Se puede cargar a la luz de la luna.</w:t>
            </w:r>
          </w:p>
          <w:p w:rsidR="00D754B1" w:rsidRDefault="00540E43" w:rsidP="00D754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CARDÍACO</w:t>
            </w:r>
            <w:r w:rsidR="00D754B1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8C156B" w:rsidRDefault="008C156B" w:rsidP="00D754B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8C156B" w:rsidRPr="00D754B1" w:rsidRDefault="008C156B" w:rsidP="00D754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40152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</w:tc>
      </w:tr>
      <w:tr w:rsidR="00D85DC5" w:rsidTr="00567AF8">
        <w:trPr>
          <w:trHeight w:val="4380"/>
        </w:trPr>
        <w:tc>
          <w:tcPr>
            <w:tcW w:w="2943" w:type="dxa"/>
          </w:tcPr>
          <w:p w:rsidR="00A22043" w:rsidRDefault="00A22043" w:rsidP="006C79EC">
            <w:pPr>
              <w:jc w:val="center"/>
              <w:rPr>
                <w:rFonts w:ascii="Verdana" w:hAnsi="Verdana"/>
                <w:b/>
              </w:rPr>
            </w:pPr>
          </w:p>
          <w:p w:rsidR="00D85DC5" w:rsidRDefault="00D37F13" w:rsidP="006C79E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TURQUESA</w:t>
            </w:r>
          </w:p>
          <w:p w:rsidR="00D37F13" w:rsidRDefault="00D37F13" w:rsidP="00D37F13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 la ‘piedra de la paz’, ya que es relajante.</w:t>
            </w:r>
          </w:p>
          <w:p w:rsidR="00D37F13" w:rsidRDefault="00D37F13" w:rsidP="00D37F13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Representa la energía de poder. Es altamente protectora.</w:t>
            </w:r>
          </w:p>
          <w:p w:rsidR="00D37F13" w:rsidRDefault="00D37F13" w:rsidP="00D37F13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Fortalece la intuición, por lo que está muy indicada para meditar o canalizar.</w:t>
            </w:r>
          </w:p>
          <w:p w:rsidR="00D37F13" w:rsidRDefault="00D37F13" w:rsidP="00D37F13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Atrae buena fortuna y prosperidad económica.</w:t>
            </w:r>
          </w:p>
          <w:p w:rsidR="00D37F13" w:rsidRDefault="00C27E36" w:rsidP="003234F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GARGANTA</w:t>
            </w:r>
            <w:r w:rsidR="00D37F13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D528DC" w:rsidRDefault="00D528DC" w:rsidP="00D37F13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D528DC" w:rsidRPr="00D37F13" w:rsidRDefault="00D528DC" w:rsidP="00D528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40152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</w:tc>
        <w:tc>
          <w:tcPr>
            <w:tcW w:w="2977" w:type="dxa"/>
          </w:tcPr>
          <w:p w:rsidR="00A22043" w:rsidRDefault="00A22043" w:rsidP="00D528DC">
            <w:pPr>
              <w:jc w:val="center"/>
              <w:rPr>
                <w:rFonts w:ascii="Verdana" w:hAnsi="Verdana"/>
                <w:b/>
              </w:rPr>
            </w:pPr>
          </w:p>
          <w:p w:rsidR="00D85DC5" w:rsidRDefault="00D528DC" w:rsidP="00D528D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HEMATITA</w:t>
            </w:r>
          </w:p>
          <w:p w:rsidR="00FB58BF" w:rsidRDefault="00FB58BF" w:rsidP="00D528D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Piedra de protección y buena suerte.</w:t>
            </w:r>
          </w:p>
          <w:p w:rsidR="00D528DC" w:rsidRDefault="00D528DC" w:rsidP="00D528D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Atrae las vibraciones desarmonicas de su alrededor.</w:t>
            </w:r>
          </w:p>
          <w:p w:rsidR="00FB58BF" w:rsidRDefault="00D528DC" w:rsidP="00D528D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Su energía es concentradora por lo que se aconseja no estar en contacto con esta </w:t>
            </w:r>
            <w:r w:rsidR="00FB58BF">
              <w:rPr>
                <w:rFonts w:ascii="Verdana" w:hAnsi="Verdana"/>
                <w:sz w:val="20"/>
                <w:szCs w:val="20"/>
              </w:rPr>
              <w:t>piedra por perí</w:t>
            </w:r>
            <w:r>
              <w:rPr>
                <w:rFonts w:ascii="Verdana" w:hAnsi="Verdana"/>
                <w:sz w:val="20"/>
                <w:szCs w:val="20"/>
              </w:rPr>
              <w:t>odos prolongados.</w:t>
            </w:r>
          </w:p>
          <w:p w:rsidR="00D528DC" w:rsidRDefault="00FB58BF" w:rsidP="00D528D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Especial capacidad para aliviar dolores físicos.</w:t>
            </w:r>
            <w:r w:rsidR="00D528DC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FB58BF" w:rsidRDefault="00FB58BF" w:rsidP="00D528D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Ayuda a elevar la confianza en uno mismo.</w:t>
            </w:r>
          </w:p>
          <w:p w:rsidR="00FB58BF" w:rsidRDefault="00FB58BF" w:rsidP="00D528D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Limpieza: enterrar periódicamente bajo tierra para descargar toda la posible energía negativa que haya podido absorber.</w:t>
            </w:r>
          </w:p>
          <w:p w:rsidR="00D528DC" w:rsidRDefault="00C27E36" w:rsidP="00D528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BASE</w:t>
            </w:r>
            <w:r w:rsidR="00D528DC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FB58BF" w:rsidRDefault="00FB58BF" w:rsidP="00D528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FB58BF" w:rsidRPr="00D528DC" w:rsidRDefault="00FB58BF" w:rsidP="00D528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40152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</w:tc>
        <w:tc>
          <w:tcPr>
            <w:tcW w:w="2977" w:type="dxa"/>
          </w:tcPr>
          <w:p w:rsidR="00A22043" w:rsidRDefault="00A22043" w:rsidP="00AA33F7">
            <w:pPr>
              <w:jc w:val="center"/>
              <w:rPr>
                <w:rFonts w:ascii="Verdana" w:hAnsi="Verdana"/>
                <w:b/>
              </w:rPr>
            </w:pPr>
          </w:p>
          <w:p w:rsidR="00D85DC5" w:rsidRDefault="00AA33F7" w:rsidP="00AA33F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RODOCROSITA</w:t>
            </w:r>
          </w:p>
          <w:p w:rsidR="00AA33F7" w:rsidRDefault="00131A0C" w:rsidP="00AA33F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Tiene propiedades calmantes y de la más pura vibración de amor.</w:t>
            </w:r>
          </w:p>
          <w:p w:rsidR="00131A0C" w:rsidRDefault="00131A0C" w:rsidP="00AA33F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 una piedra protectora.</w:t>
            </w:r>
          </w:p>
          <w:p w:rsidR="00131A0C" w:rsidRDefault="00131A0C" w:rsidP="00AA33F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Ayuda a relacionarse con otras personas y mejora el desenvolvimiento correcto de las emociones.</w:t>
            </w:r>
          </w:p>
          <w:p w:rsidR="00131A0C" w:rsidRDefault="00131A0C" w:rsidP="00AA33F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Limpiar sólo con agua (sin sal) y no exponer al sol directo. También se la puede recargar sobre una drusa de amatistas.</w:t>
            </w:r>
          </w:p>
          <w:p w:rsidR="00AA33F7" w:rsidRDefault="00C27E36" w:rsidP="00AA33F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CARDÍACO</w:t>
            </w:r>
            <w:r w:rsidR="00AA33F7" w:rsidRPr="00AA33F7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131A0C" w:rsidRDefault="00131A0C" w:rsidP="00AA33F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131A0C" w:rsidRPr="00AA33F7" w:rsidRDefault="00131A0C" w:rsidP="00AA33F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40152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</w:tc>
      </w:tr>
      <w:tr w:rsidR="00444522" w:rsidTr="00567AF8">
        <w:trPr>
          <w:trHeight w:val="4722"/>
        </w:trPr>
        <w:tc>
          <w:tcPr>
            <w:tcW w:w="2943" w:type="dxa"/>
          </w:tcPr>
          <w:p w:rsidR="00A22043" w:rsidRDefault="00A22043" w:rsidP="006C79EC">
            <w:pPr>
              <w:jc w:val="center"/>
              <w:rPr>
                <w:rFonts w:ascii="Verdana" w:hAnsi="Verdana"/>
                <w:b/>
              </w:rPr>
            </w:pPr>
          </w:p>
          <w:p w:rsidR="00444522" w:rsidRDefault="00444522" w:rsidP="006C79E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ÁGATA AZUL</w:t>
            </w:r>
          </w:p>
          <w:p w:rsidR="00444522" w:rsidRDefault="00444522" w:rsidP="00444522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 vibración es calmante y aporta serenidad.</w:t>
            </w:r>
          </w:p>
          <w:p w:rsidR="00444522" w:rsidRDefault="00444522" w:rsidP="00444522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Utilizado como amuleto protector.</w:t>
            </w:r>
          </w:p>
          <w:p w:rsidR="00444522" w:rsidRDefault="00444522" w:rsidP="00444522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Una de las piedras curativas más importantes: ayuda en dolencias mentales y físicas.</w:t>
            </w:r>
          </w:p>
          <w:p w:rsidR="00444522" w:rsidRDefault="00444522" w:rsidP="00444522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Limpieza: sumergir en agua y sal.</w:t>
            </w:r>
          </w:p>
          <w:p w:rsidR="00444522" w:rsidRDefault="00C27E36" w:rsidP="006C79E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GARGANTA</w:t>
            </w:r>
            <w:r w:rsidR="00444522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3234F2" w:rsidRDefault="003234F2" w:rsidP="006C79E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3234F2" w:rsidRPr="00444522" w:rsidRDefault="003234F2" w:rsidP="006C79E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40152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</w:tc>
        <w:tc>
          <w:tcPr>
            <w:tcW w:w="2977" w:type="dxa"/>
          </w:tcPr>
          <w:p w:rsidR="00A22043" w:rsidRDefault="00A22043" w:rsidP="003234F2">
            <w:pPr>
              <w:jc w:val="center"/>
              <w:rPr>
                <w:rFonts w:ascii="Verdana" w:hAnsi="Verdana"/>
                <w:b/>
              </w:rPr>
            </w:pPr>
          </w:p>
          <w:p w:rsidR="003234F2" w:rsidRDefault="003234F2" w:rsidP="003234F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ÁGATA </w:t>
            </w:r>
            <w:r w:rsidRPr="003234F2">
              <w:rPr>
                <w:rFonts w:ascii="Verdana" w:hAnsi="Verdana"/>
                <w:b/>
              </w:rPr>
              <w:t>CORNALINA</w:t>
            </w:r>
          </w:p>
          <w:p w:rsidR="003234F2" w:rsidRPr="00A22043" w:rsidRDefault="003234F2" w:rsidP="003234F2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43">
              <w:rPr>
                <w:rFonts w:ascii="Verdana" w:hAnsi="Verdana"/>
                <w:sz w:val="20"/>
                <w:szCs w:val="20"/>
              </w:rPr>
              <w:t>Piedra ideal para estabilizar la energía.</w:t>
            </w:r>
          </w:p>
          <w:p w:rsidR="003234F2" w:rsidRPr="00A22043" w:rsidRDefault="003234F2" w:rsidP="003234F2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43">
              <w:rPr>
                <w:rFonts w:ascii="Verdana" w:hAnsi="Verdana"/>
                <w:sz w:val="20"/>
                <w:szCs w:val="20"/>
              </w:rPr>
              <w:t>Aporta alegría de vivir, entusiasmo y creatividad.</w:t>
            </w:r>
          </w:p>
          <w:p w:rsidR="003234F2" w:rsidRPr="00A22043" w:rsidRDefault="003234F2" w:rsidP="003234F2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43">
              <w:rPr>
                <w:rFonts w:ascii="Verdana" w:hAnsi="Verdana"/>
                <w:sz w:val="20"/>
                <w:szCs w:val="20"/>
              </w:rPr>
              <w:t xml:space="preserve">Facilita el coraje. </w:t>
            </w:r>
          </w:p>
          <w:p w:rsidR="003234F2" w:rsidRPr="00A22043" w:rsidRDefault="003234F2" w:rsidP="003234F2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43">
              <w:rPr>
                <w:rFonts w:ascii="Verdana" w:hAnsi="Verdana"/>
                <w:sz w:val="20"/>
                <w:szCs w:val="20"/>
              </w:rPr>
              <w:t>En lo que respecta a las emociones, ayuda a que la envidia, la rabia y el resentimiento se acabe.</w:t>
            </w:r>
          </w:p>
          <w:p w:rsidR="003234F2" w:rsidRPr="00A22043" w:rsidRDefault="003234F2" w:rsidP="003234F2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43">
              <w:rPr>
                <w:rFonts w:ascii="Verdana" w:hAnsi="Verdana"/>
                <w:sz w:val="20"/>
                <w:szCs w:val="20"/>
              </w:rPr>
              <w:t xml:space="preserve">Limpieza: </w:t>
            </w:r>
            <w:r w:rsidR="00567AF8">
              <w:rPr>
                <w:rFonts w:ascii="Verdana" w:hAnsi="Verdana"/>
                <w:sz w:val="20"/>
                <w:szCs w:val="20"/>
              </w:rPr>
              <w:t>con agua del grifo durante unos minutos.</w:t>
            </w:r>
          </w:p>
          <w:p w:rsidR="003234F2" w:rsidRPr="00A22043" w:rsidRDefault="003234F2" w:rsidP="003234F2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43">
              <w:rPr>
                <w:rFonts w:ascii="Verdana" w:hAnsi="Verdana"/>
                <w:sz w:val="20"/>
                <w:szCs w:val="20"/>
              </w:rPr>
              <w:t>Recarga: enterrar en la tierra unos días.</w:t>
            </w:r>
          </w:p>
          <w:p w:rsidR="003234F2" w:rsidRPr="00A22043" w:rsidRDefault="00C27E36" w:rsidP="003234F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SACRO</w:t>
            </w:r>
            <w:r w:rsidR="003234F2" w:rsidRPr="00A22043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3234F2" w:rsidRDefault="003234F2" w:rsidP="003234F2">
            <w:pPr>
              <w:jc w:val="both"/>
              <w:rPr>
                <w:rFonts w:ascii="Verdana" w:hAnsi="Verdana"/>
              </w:rPr>
            </w:pPr>
          </w:p>
          <w:p w:rsidR="00444522" w:rsidRPr="003234F2" w:rsidRDefault="000624D9" w:rsidP="000624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0152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</w:tc>
        <w:tc>
          <w:tcPr>
            <w:tcW w:w="2977" w:type="dxa"/>
          </w:tcPr>
          <w:p w:rsidR="00A22043" w:rsidRDefault="00A22043" w:rsidP="00AA33F7">
            <w:pPr>
              <w:jc w:val="center"/>
              <w:rPr>
                <w:rFonts w:ascii="Verdana" w:hAnsi="Verdana" w:cs="Arial"/>
                <w:b/>
              </w:rPr>
            </w:pPr>
          </w:p>
          <w:p w:rsidR="000624D9" w:rsidRDefault="000624D9" w:rsidP="00AA33F7"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ÁGATA FUEGO</w:t>
            </w:r>
          </w:p>
          <w:p w:rsidR="000624D9" w:rsidRDefault="000624D9" w:rsidP="000624D9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Ayuda a armonizar los sentimien</w:t>
            </w:r>
            <w:r w:rsidR="00DA2D62">
              <w:rPr>
                <w:rFonts w:ascii="Verdana" w:hAnsi="Verdana" w:cs="Arial"/>
                <w:sz w:val="20"/>
                <w:szCs w:val="20"/>
              </w:rPr>
              <w:t>tos de las personas.</w:t>
            </w:r>
          </w:p>
          <w:p w:rsidR="000624D9" w:rsidRDefault="000624D9" w:rsidP="000624D9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Elimina los temores y reduce la timidez.</w:t>
            </w:r>
          </w:p>
          <w:p w:rsidR="000624D9" w:rsidRDefault="000624D9" w:rsidP="000624D9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Atrae la buena suerte</w:t>
            </w:r>
            <w:r w:rsidR="00DA2D62">
              <w:rPr>
                <w:rFonts w:ascii="Verdana" w:hAnsi="Verdana" w:cs="Arial"/>
                <w:sz w:val="20"/>
                <w:szCs w:val="20"/>
              </w:rPr>
              <w:t xml:space="preserve"> en asuntos del amor.</w:t>
            </w:r>
          </w:p>
          <w:p w:rsidR="00DA2D62" w:rsidRDefault="00DA2D62" w:rsidP="000624D9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Posee una fuerte función protectora contra las malas intenciones.</w:t>
            </w:r>
          </w:p>
          <w:p w:rsidR="000624D9" w:rsidRDefault="000624D9" w:rsidP="000624D9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Limpieza: sumergir en agua y sal. No lo necesita demasiado.</w:t>
            </w:r>
          </w:p>
          <w:p w:rsidR="000624D9" w:rsidRDefault="000624D9" w:rsidP="000624D9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Recarga: </w:t>
            </w:r>
            <w:r w:rsidR="004E7541">
              <w:rPr>
                <w:rFonts w:ascii="Verdana" w:hAnsi="Verdana" w:cs="Arial"/>
                <w:sz w:val="20"/>
                <w:szCs w:val="20"/>
              </w:rPr>
              <w:t>breve exposición al sol.</w:t>
            </w:r>
          </w:p>
          <w:p w:rsidR="000624D9" w:rsidRDefault="00C27E36" w:rsidP="00AA33F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· CHAKRA SACRO</w:t>
            </w:r>
            <w:r w:rsidR="000624D9">
              <w:rPr>
                <w:rFonts w:ascii="Verdana" w:hAnsi="Verdana" w:cs="Arial"/>
                <w:sz w:val="20"/>
                <w:szCs w:val="20"/>
              </w:rPr>
              <w:t xml:space="preserve"> ·</w:t>
            </w:r>
          </w:p>
          <w:p w:rsidR="000624D9" w:rsidRDefault="000624D9" w:rsidP="00AA33F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4522" w:rsidRDefault="000624D9" w:rsidP="00AA33F7">
            <w:pPr>
              <w:jc w:val="center"/>
              <w:rPr>
                <w:rFonts w:ascii="Verdana" w:hAnsi="Verdana"/>
                <w:b/>
              </w:rPr>
            </w:pPr>
            <w:r w:rsidRPr="00340152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</w:tc>
      </w:tr>
      <w:tr w:rsidR="00444522" w:rsidTr="00567AF8">
        <w:trPr>
          <w:trHeight w:val="4380"/>
        </w:trPr>
        <w:tc>
          <w:tcPr>
            <w:tcW w:w="2943" w:type="dxa"/>
          </w:tcPr>
          <w:p w:rsidR="00A22043" w:rsidRDefault="00A22043" w:rsidP="006C79EC">
            <w:pPr>
              <w:jc w:val="center"/>
              <w:rPr>
                <w:rFonts w:ascii="Verdana" w:hAnsi="Verdana"/>
                <w:b/>
              </w:rPr>
            </w:pPr>
          </w:p>
          <w:p w:rsidR="00444522" w:rsidRDefault="00172229" w:rsidP="006C79E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ÁGATA VERDE</w:t>
            </w:r>
          </w:p>
          <w:p w:rsidR="00172229" w:rsidRDefault="00172229" w:rsidP="0017222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Piedra relacionada con el equilibrio mental y físico.</w:t>
            </w:r>
          </w:p>
          <w:p w:rsidR="00172229" w:rsidRDefault="00172229" w:rsidP="0017222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Mejora las relaciones amorosas. Denota armonía, mejora la confianza, la comunicación y la comprensión.</w:t>
            </w:r>
          </w:p>
          <w:p w:rsidR="00172229" w:rsidRDefault="00CF782E" w:rsidP="0017222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Eleva</w:t>
            </w:r>
            <w:r w:rsidR="00172229">
              <w:rPr>
                <w:rFonts w:ascii="Verdana" w:hAnsi="Verdana"/>
                <w:sz w:val="20"/>
                <w:szCs w:val="20"/>
              </w:rPr>
              <w:t xml:space="preserve"> la autoconfianza.</w:t>
            </w:r>
          </w:p>
          <w:p w:rsidR="00172229" w:rsidRDefault="00172229" w:rsidP="0017222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Cuenta con propiedades de sanación. </w:t>
            </w:r>
          </w:p>
          <w:p w:rsidR="00172229" w:rsidRDefault="00573877" w:rsidP="0017222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Limpieza: con agua del grifo durante unos minutos,</w:t>
            </w:r>
            <w:r w:rsidR="00172229">
              <w:rPr>
                <w:rFonts w:ascii="Verdana" w:hAnsi="Verdana"/>
                <w:sz w:val="20"/>
                <w:szCs w:val="20"/>
              </w:rPr>
              <w:t xml:space="preserve"> y no exponer al sol directo.</w:t>
            </w:r>
            <w:r>
              <w:rPr>
                <w:rFonts w:ascii="Verdana" w:hAnsi="Verdana"/>
                <w:sz w:val="20"/>
                <w:szCs w:val="20"/>
              </w:rPr>
              <w:t xml:space="preserve"> Se recomienda recargar sobre drusa/geoda de cuarzo.</w:t>
            </w:r>
          </w:p>
          <w:p w:rsidR="00172229" w:rsidRDefault="00C27E36" w:rsidP="0017222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CARDÍACO</w:t>
            </w:r>
            <w:r w:rsidR="00172229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172229" w:rsidRDefault="00172229" w:rsidP="001722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172229" w:rsidRPr="00172229" w:rsidRDefault="00172229" w:rsidP="0017222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40152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</w:tc>
        <w:tc>
          <w:tcPr>
            <w:tcW w:w="2977" w:type="dxa"/>
          </w:tcPr>
          <w:p w:rsidR="00A22043" w:rsidRDefault="00A22043" w:rsidP="00D528DC">
            <w:pPr>
              <w:jc w:val="center"/>
              <w:rPr>
                <w:rFonts w:ascii="Verdana" w:hAnsi="Verdana"/>
                <w:b/>
              </w:rPr>
            </w:pPr>
          </w:p>
          <w:p w:rsidR="00CF782E" w:rsidRPr="00CF782E" w:rsidRDefault="00CF782E" w:rsidP="00D528DC">
            <w:pPr>
              <w:jc w:val="center"/>
              <w:rPr>
                <w:rFonts w:ascii="Verdana" w:hAnsi="Verdana"/>
                <w:b/>
              </w:rPr>
            </w:pPr>
            <w:r w:rsidRPr="00CF782E">
              <w:rPr>
                <w:rFonts w:ascii="Verdana" w:hAnsi="Verdana"/>
                <w:b/>
              </w:rPr>
              <w:t xml:space="preserve">OBSIDIANA </w:t>
            </w:r>
          </w:p>
          <w:p w:rsidR="00CF782E" w:rsidRDefault="00CF782E" w:rsidP="00CF782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F782E">
              <w:rPr>
                <w:rFonts w:ascii="Verdana" w:hAnsi="Verdana"/>
                <w:sz w:val="20"/>
                <w:szCs w:val="20"/>
              </w:rPr>
              <w:t xml:space="preserve">Piedra energética y poderosa, capaz de irradiar una poderosa energía de protección. </w:t>
            </w:r>
          </w:p>
          <w:p w:rsidR="00CF782E" w:rsidRDefault="00CF782E" w:rsidP="00CF782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F782E">
              <w:rPr>
                <w:rFonts w:ascii="Verdana" w:hAnsi="Verdana"/>
                <w:sz w:val="20"/>
                <w:szCs w:val="20"/>
              </w:rPr>
              <w:t xml:space="preserve">Ayuda a ver la realidad tal y como es. </w:t>
            </w:r>
          </w:p>
          <w:p w:rsidR="00CF782E" w:rsidRDefault="00CF782E" w:rsidP="00CF782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F782E">
              <w:rPr>
                <w:rFonts w:ascii="Verdana" w:hAnsi="Verdana"/>
                <w:sz w:val="20"/>
                <w:szCs w:val="20"/>
              </w:rPr>
              <w:t>Piedra protectora en casos de miedos, pesadillas, bloqueos energéticos, traumas, etc.</w:t>
            </w:r>
          </w:p>
          <w:p w:rsidR="002B04D3" w:rsidRDefault="002B04D3" w:rsidP="00CF782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Ayuda a estimular el crecimiento personal.</w:t>
            </w:r>
          </w:p>
          <w:p w:rsidR="002B04D3" w:rsidRDefault="002B04D3" w:rsidP="00CF782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Limpieza: sumergir en agua y sal. No exponer por tiempos prolongados al sol directo.</w:t>
            </w:r>
          </w:p>
          <w:p w:rsidR="00CF782E" w:rsidRPr="00CF782E" w:rsidRDefault="00CF782E" w:rsidP="00CF78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</w:t>
            </w:r>
            <w:r w:rsidR="00C27E36">
              <w:rPr>
                <w:rFonts w:ascii="Verdana" w:hAnsi="Verdana"/>
                <w:sz w:val="20"/>
                <w:szCs w:val="20"/>
              </w:rPr>
              <w:t>AKRA BASE</w:t>
            </w:r>
            <w:r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CF782E" w:rsidRDefault="00CF782E" w:rsidP="00D528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4522" w:rsidRPr="00CF782E" w:rsidRDefault="00CF782E" w:rsidP="00D528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F782E">
              <w:rPr>
                <w:rFonts w:ascii="Arial" w:hAnsi="Arial" w:cs="Arial"/>
                <w:b/>
                <w:sz w:val="20"/>
                <w:szCs w:val="20"/>
              </w:rPr>
              <w:t xml:space="preserve"> ÏTUK</w:t>
            </w:r>
          </w:p>
        </w:tc>
        <w:tc>
          <w:tcPr>
            <w:tcW w:w="2977" w:type="dxa"/>
          </w:tcPr>
          <w:p w:rsidR="00A22043" w:rsidRDefault="00A22043" w:rsidP="00AA33F7">
            <w:pPr>
              <w:jc w:val="center"/>
              <w:rPr>
                <w:rFonts w:ascii="Verdana" w:hAnsi="Verdana"/>
                <w:b/>
              </w:rPr>
            </w:pPr>
          </w:p>
          <w:p w:rsidR="00444522" w:rsidRDefault="00AE4D7A" w:rsidP="00AA33F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ÓNIX NEGRO</w:t>
            </w:r>
          </w:p>
          <w:p w:rsidR="00AE4D7A" w:rsidRDefault="00AE4D7A" w:rsidP="00AE4D7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Piedra ‘anti estrés’, ya que aporta serenidad.</w:t>
            </w:r>
          </w:p>
          <w:p w:rsidR="00AE4D7A" w:rsidRDefault="00AE4D7A" w:rsidP="00AE4D7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Gran escudo protector.</w:t>
            </w:r>
          </w:p>
          <w:p w:rsidR="00AE4D7A" w:rsidRDefault="00AE4D7A" w:rsidP="00AE4D7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Combinado con cuarzo cristal es una de las mejores asociaciones para drenar vibraciones negativas del ambiente.</w:t>
            </w:r>
          </w:p>
          <w:p w:rsidR="00AE4D7A" w:rsidRDefault="00AE4D7A" w:rsidP="00AE4D7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Puede sobrecargarse (pierde su brillo natural o simplement</w:t>
            </w:r>
            <w:r w:rsidR="00573877">
              <w:rPr>
                <w:rFonts w:ascii="Verdana" w:hAnsi="Verdana"/>
                <w:sz w:val="20"/>
                <w:szCs w:val="20"/>
              </w:rPr>
              <w:t>e se intuye). Limpieza: con agua del grifo durante unos minutos. R</w:t>
            </w:r>
            <w:r>
              <w:rPr>
                <w:rFonts w:ascii="Verdana" w:hAnsi="Verdana"/>
                <w:sz w:val="20"/>
                <w:szCs w:val="20"/>
              </w:rPr>
              <w:t>ecargar al sol/luna, o en una drusa de cuarzo/ amatista por unos días.</w:t>
            </w:r>
          </w:p>
          <w:p w:rsidR="00AE4D7A" w:rsidRDefault="00C27E36" w:rsidP="00AE4D7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BASE</w:t>
            </w:r>
            <w:r w:rsidR="00AE4D7A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AE4D7A" w:rsidRDefault="00AE4D7A" w:rsidP="00AE4D7A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AE4D7A" w:rsidRPr="00AE4D7A" w:rsidRDefault="00AE4D7A" w:rsidP="00AE4D7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F782E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</w:tc>
      </w:tr>
      <w:tr w:rsidR="00AE4D7A" w:rsidTr="00567AF8">
        <w:trPr>
          <w:trHeight w:val="4380"/>
        </w:trPr>
        <w:tc>
          <w:tcPr>
            <w:tcW w:w="2943" w:type="dxa"/>
          </w:tcPr>
          <w:p w:rsidR="00A22043" w:rsidRDefault="00A22043" w:rsidP="006C79EC">
            <w:pPr>
              <w:jc w:val="center"/>
              <w:rPr>
                <w:rFonts w:ascii="Verdana" w:hAnsi="Verdana"/>
                <w:b/>
              </w:rPr>
            </w:pPr>
          </w:p>
          <w:p w:rsidR="00AE4D7A" w:rsidRDefault="00AE4D7A" w:rsidP="006C79E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HOWLITA </w:t>
            </w:r>
          </w:p>
          <w:p w:rsidR="00AE4D7A" w:rsidRDefault="006B387D" w:rsidP="00AE4D7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Absorbe energía negativa tanto de lo mental, emocional o sentimental.</w:t>
            </w:r>
          </w:p>
          <w:p w:rsidR="006B387D" w:rsidRDefault="006B387D" w:rsidP="00AE4D7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Apacigua la mente en etapas de preocupación. </w:t>
            </w:r>
          </w:p>
          <w:p w:rsidR="006B387D" w:rsidRDefault="006B387D" w:rsidP="00AE4D7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Recomendado para quienes padecen insomnio: se puede ubicar debajo de la almohada.</w:t>
            </w:r>
          </w:p>
          <w:p w:rsidR="006B387D" w:rsidRDefault="006B387D" w:rsidP="00AE4D7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Aporta paciencia y calma.</w:t>
            </w:r>
          </w:p>
          <w:p w:rsidR="006B387D" w:rsidRDefault="006B387D" w:rsidP="00AE4D7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Armoniza todos los chakras. </w:t>
            </w:r>
          </w:p>
          <w:p w:rsidR="006B387D" w:rsidRDefault="006B387D" w:rsidP="00AE4D7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Limpieza: </w:t>
            </w:r>
            <w:r w:rsidR="00573877">
              <w:rPr>
                <w:rFonts w:ascii="Verdana" w:hAnsi="Verdana"/>
                <w:sz w:val="20"/>
                <w:szCs w:val="20"/>
              </w:rPr>
              <w:t>con agua del grifo durante</w:t>
            </w:r>
            <w:r w:rsidR="00D07744">
              <w:rPr>
                <w:rFonts w:ascii="Verdana" w:hAnsi="Verdana"/>
                <w:sz w:val="20"/>
                <w:szCs w:val="20"/>
              </w:rPr>
              <w:t xml:space="preserve"> escaso tiempo.</w:t>
            </w:r>
          </w:p>
          <w:p w:rsidR="006B387D" w:rsidRDefault="006B387D" w:rsidP="00AE4D7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No </w:t>
            </w:r>
            <w:r w:rsidR="004E7541">
              <w:rPr>
                <w:rFonts w:ascii="Verdana" w:hAnsi="Verdana"/>
                <w:sz w:val="20"/>
                <w:szCs w:val="20"/>
              </w:rPr>
              <w:t>exponer al sol directo.</w:t>
            </w:r>
          </w:p>
          <w:p w:rsidR="006B387D" w:rsidRDefault="006B387D" w:rsidP="00AE4D7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· TODOS LOS CHAKRAS ·</w:t>
            </w:r>
          </w:p>
          <w:p w:rsidR="006B387D" w:rsidRDefault="006B387D" w:rsidP="00AE4D7A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6B387D" w:rsidRDefault="006B387D" w:rsidP="006B387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40152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  <w:p w:rsidR="006B387D" w:rsidRPr="00AE4D7A" w:rsidRDefault="006B387D" w:rsidP="00AE4D7A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</w:tcPr>
          <w:p w:rsidR="00A22043" w:rsidRDefault="00A22043" w:rsidP="00D528DC">
            <w:pPr>
              <w:jc w:val="center"/>
              <w:rPr>
                <w:rFonts w:ascii="Verdana" w:hAnsi="Verdana"/>
                <w:b/>
              </w:rPr>
            </w:pPr>
          </w:p>
          <w:p w:rsidR="00AE4D7A" w:rsidRDefault="004E7541" w:rsidP="00D528D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JADE</w:t>
            </w:r>
          </w:p>
          <w:p w:rsidR="004E7541" w:rsidRDefault="004E7541" w:rsidP="004E754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Brinda una energía de armonía y serenidad. </w:t>
            </w:r>
          </w:p>
          <w:p w:rsidR="00546C4E" w:rsidRDefault="00546C4E" w:rsidP="004E754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Proporciona limpieza y protección.</w:t>
            </w:r>
          </w:p>
          <w:p w:rsidR="00546C4E" w:rsidRDefault="00546C4E" w:rsidP="004E754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Potencia el amor.</w:t>
            </w:r>
          </w:p>
          <w:p w:rsidR="00546C4E" w:rsidRDefault="00546C4E" w:rsidP="004E754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Ayuda a liberar las emociones, apoyándose sobre los aspectos positivos.</w:t>
            </w:r>
          </w:p>
          <w:p w:rsidR="004E7541" w:rsidRDefault="004E7541" w:rsidP="004E754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Atrae buena suerte.</w:t>
            </w:r>
          </w:p>
          <w:p w:rsidR="004E7541" w:rsidRDefault="004E7541" w:rsidP="004E754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absorbe energía negativa, solo emite energía de calma.</w:t>
            </w:r>
          </w:p>
          <w:p w:rsidR="00546C4E" w:rsidRDefault="00546C4E" w:rsidP="004E754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Limpieza: sumergir en agua y sal.</w:t>
            </w:r>
          </w:p>
          <w:p w:rsidR="004E7541" w:rsidRDefault="00C27E36" w:rsidP="004E754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CARDÍACO</w:t>
            </w:r>
            <w:r w:rsidR="004E7541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546C4E" w:rsidRDefault="00546C4E" w:rsidP="004E754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46C4E" w:rsidRDefault="00546C4E" w:rsidP="00546C4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40152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  <w:p w:rsidR="00546C4E" w:rsidRPr="004E7541" w:rsidRDefault="00546C4E" w:rsidP="004E754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</w:tcPr>
          <w:p w:rsidR="00A22043" w:rsidRDefault="00A22043" w:rsidP="00AA33F7">
            <w:pPr>
              <w:jc w:val="center"/>
              <w:rPr>
                <w:rFonts w:ascii="Verdana" w:hAnsi="Verdana"/>
                <w:b/>
              </w:rPr>
            </w:pPr>
          </w:p>
          <w:p w:rsidR="00AE4D7A" w:rsidRDefault="0013183C" w:rsidP="00AA33F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JASPE ROJO</w:t>
            </w:r>
          </w:p>
          <w:p w:rsidR="0013183C" w:rsidRDefault="0013183C" w:rsidP="0013183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Ayuda a desbloquear y dinamizar la energía, el entusiasmo y la vitalidad.</w:t>
            </w:r>
          </w:p>
          <w:p w:rsidR="0013183C" w:rsidRDefault="0013183C" w:rsidP="0013183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Drena </w:t>
            </w:r>
            <w:r w:rsidR="006F4939">
              <w:rPr>
                <w:rFonts w:ascii="Verdana" w:hAnsi="Verdana"/>
                <w:sz w:val="20"/>
                <w:szCs w:val="20"/>
              </w:rPr>
              <w:t>energías</w:t>
            </w:r>
            <w:r>
              <w:rPr>
                <w:rFonts w:ascii="Verdana" w:hAnsi="Verdana"/>
                <w:sz w:val="20"/>
                <w:szCs w:val="20"/>
              </w:rPr>
              <w:t xml:space="preserve"> parasitarias.</w:t>
            </w:r>
          </w:p>
          <w:p w:rsidR="0013183C" w:rsidRDefault="0013183C" w:rsidP="0013183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Canaliza el poder de la sanación. </w:t>
            </w:r>
          </w:p>
          <w:p w:rsidR="0013183C" w:rsidRDefault="0013183C" w:rsidP="0013183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Atrae la buena suerte.</w:t>
            </w:r>
          </w:p>
          <w:p w:rsidR="0013183C" w:rsidRDefault="0013183C" w:rsidP="0013183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Favorece la comunicación y las relaciones interpersonales.</w:t>
            </w:r>
          </w:p>
          <w:p w:rsidR="0013183C" w:rsidRDefault="0013183C" w:rsidP="0013183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Desbloquea energías estancadas en la zona sexual.</w:t>
            </w:r>
          </w:p>
          <w:p w:rsidR="0013183C" w:rsidRDefault="0013183C" w:rsidP="0013183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Limpieza: necesita estar en contacto con la tierra, plantas o arboles.</w:t>
            </w:r>
          </w:p>
          <w:p w:rsidR="0013183C" w:rsidRDefault="00C27E36" w:rsidP="00AA33F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SACRO</w:t>
            </w:r>
            <w:r w:rsidR="0013183C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13183C" w:rsidRDefault="0013183C" w:rsidP="00AA33F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13183C" w:rsidRDefault="0013183C" w:rsidP="0013183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40152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  <w:p w:rsidR="0013183C" w:rsidRPr="0013183C" w:rsidRDefault="0013183C" w:rsidP="00AA33F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E4D7A" w:rsidTr="00567AF8">
        <w:trPr>
          <w:trHeight w:val="4380"/>
        </w:trPr>
        <w:tc>
          <w:tcPr>
            <w:tcW w:w="2943" w:type="dxa"/>
          </w:tcPr>
          <w:p w:rsidR="00A22043" w:rsidRDefault="00A22043" w:rsidP="006C79EC">
            <w:pPr>
              <w:jc w:val="center"/>
              <w:rPr>
                <w:rFonts w:ascii="Verdana" w:hAnsi="Verdana"/>
                <w:b/>
              </w:rPr>
            </w:pPr>
          </w:p>
          <w:p w:rsidR="00AE4D7A" w:rsidRDefault="006F4939" w:rsidP="006C79E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JASPE MOSTAZA</w:t>
            </w:r>
          </w:p>
          <w:p w:rsidR="006F4939" w:rsidRDefault="006F4939" w:rsidP="006F493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Promueve el crecimiento de la fuerza interior.</w:t>
            </w:r>
          </w:p>
          <w:p w:rsidR="006F4939" w:rsidRDefault="006F4939" w:rsidP="006F493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Estabiliza </w:t>
            </w:r>
            <w:r w:rsidR="002517F0">
              <w:rPr>
                <w:rFonts w:ascii="Verdana" w:hAnsi="Verdana"/>
                <w:sz w:val="20"/>
                <w:szCs w:val="20"/>
              </w:rPr>
              <w:t>energías</w:t>
            </w:r>
            <w:r>
              <w:rPr>
                <w:rFonts w:ascii="Verdana" w:hAnsi="Verdana"/>
                <w:sz w:val="20"/>
                <w:szCs w:val="20"/>
              </w:rPr>
              <w:t xml:space="preserve"> y </w:t>
            </w:r>
            <w:r w:rsidR="002517F0">
              <w:rPr>
                <w:rFonts w:ascii="Verdana" w:hAnsi="Verdana"/>
                <w:sz w:val="20"/>
                <w:szCs w:val="20"/>
              </w:rPr>
              <w:t>clarifica las ideas.</w:t>
            </w:r>
          </w:p>
          <w:p w:rsidR="006F4939" w:rsidRDefault="006F4939" w:rsidP="006F493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Ayuda a disipar los miedos.</w:t>
            </w:r>
          </w:p>
          <w:p w:rsidR="002517F0" w:rsidRDefault="002517F0" w:rsidP="006F493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Aumenta la autoconfianza. Otorga valentía y coraje.</w:t>
            </w:r>
          </w:p>
          <w:p w:rsidR="002517F0" w:rsidRDefault="002517F0" w:rsidP="006F493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Favorece al sistema inmunológico, mejora la digestión y actúa sobre problemas estomacales.</w:t>
            </w:r>
          </w:p>
          <w:p w:rsidR="006F4939" w:rsidRDefault="002517F0" w:rsidP="006F493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Limpiar con agua y exponer a la luz lunar. También puede recargarse en contacto con la tierra.</w:t>
            </w:r>
          </w:p>
          <w:p w:rsidR="006F4939" w:rsidRDefault="00C27E36" w:rsidP="006C79E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PLEXO SOLAR</w:t>
            </w:r>
            <w:r w:rsidR="006F4939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2517F0" w:rsidRDefault="002517F0" w:rsidP="006C79E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2517F0" w:rsidRDefault="002517F0" w:rsidP="002517F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40152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  <w:p w:rsidR="002517F0" w:rsidRPr="006F4939" w:rsidRDefault="002517F0" w:rsidP="006C79E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</w:tcPr>
          <w:p w:rsidR="00A22043" w:rsidRDefault="00A22043" w:rsidP="00D528DC">
            <w:pPr>
              <w:jc w:val="center"/>
              <w:rPr>
                <w:rFonts w:ascii="Verdana" w:hAnsi="Verdana"/>
                <w:b/>
              </w:rPr>
            </w:pPr>
          </w:p>
          <w:p w:rsidR="00AE4D7A" w:rsidRDefault="00AB0EAA" w:rsidP="00D528D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LAPISLÁZULI</w:t>
            </w:r>
          </w:p>
          <w:p w:rsidR="00AB0EAA" w:rsidRDefault="00AB0EAA" w:rsidP="00AB0EA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Simboliza el infinito y la sabiduría. </w:t>
            </w:r>
          </w:p>
          <w:p w:rsidR="002912EA" w:rsidRDefault="002912EA" w:rsidP="00AB0EA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Gran propiedad de limpiar y proteger cada chakra de energías negativas.</w:t>
            </w:r>
          </w:p>
          <w:p w:rsidR="00AB0EAA" w:rsidRDefault="00AB0EAA" w:rsidP="00AB0EA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Agudiza la capacidad de visualizar.</w:t>
            </w:r>
            <w:r w:rsidR="002912EA">
              <w:rPr>
                <w:rFonts w:ascii="Verdana" w:hAnsi="Verdana"/>
                <w:sz w:val="20"/>
                <w:szCs w:val="20"/>
              </w:rPr>
              <w:t xml:space="preserve"> Aclara la mente.</w:t>
            </w:r>
          </w:p>
          <w:p w:rsidR="002912EA" w:rsidRDefault="002912EA" w:rsidP="00AB0EA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 también muy efectivo en bloqueos y problemas. Ayuda a las personas a desinhibirse y a despojarse de inseguridades.</w:t>
            </w:r>
          </w:p>
          <w:p w:rsidR="002912EA" w:rsidRDefault="002912EA" w:rsidP="00AB0EA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Limpieza: </w:t>
            </w:r>
            <w:r w:rsidR="00946962">
              <w:rPr>
                <w:rFonts w:ascii="Verdana" w:hAnsi="Verdana"/>
                <w:sz w:val="20"/>
                <w:szCs w:val="20"/>
              </w:rPr>
              <w:t>con agua (sin sal) ligeramente, sin sumergirla.</w:t>
            </w:r>
            <w:r>
              <w:rPr>
                <w:rFonts w:ascii="Verdana" w:hAnsi="Verdana"/>
                <w:sz w:val="20"/>
                <w:szCs w:val="20"/>
              </w:rPr>
              <w:t xml:space="preserve"> No utilizar jabones ni agua caliente.</w:t>
            </w:r>
          </w:p>
          <w:p w:rsidR="00AB0EAA" w:rsidRDefault="002912EA" w:rsidP="00AB0EA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exponer al sol directo.</w:t>
            </w:r>
          </w:p>
          <w:p w:rsidR="00AB0EAA" w:rsidRDefault="00C27E36" w:rsidP="00AB0E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ENTRECEJO</w:t>
            </w:r>
            <w:r w:rsidR="00AB0EAA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2912EA" w:rsidRDefault="00C27E36" w:rsidP="00AB0E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GARGANTA</w:t>
            </w:r>
            <w:r w:rsidR="002912EA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2912EA" w:rsidRDefault="002912EA" w:rsidP="00AB0EAA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2912EA" w:rsidRDefault="002912EA" w:rsidP="002912E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40152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  <w:p w:rsidR="002912EA" w:rsidRPr="00AB0EAA" w:rsidRDefault="002912EA" w:rsidP="00AB0EAA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</w:tcPr>
          <w:p w:rsidR="00A22043" w:rsidRDefault="00A22043" w:rsidP="00917E7B">
            <w:pPr>
              <w:jc w:val="center"/>
              <w:rPr>
                <w:rFonts w:ascii="Verdana" w:hAnsi="Verdana"/>
                <w:b/>
              </w:rPr>
            </w:pPr>
          </w:p>
          <w:p w:rsidR="00917E7B" w:rsidRDefault="002912EA" w:rsidP="00917E7B">
            <w:pPr>
              <w:jc w:val="center"/>
              <w:rPr>
                <w:rFonts w:ascii="Verdana" w:hAnsi="Verdana"/>
                <w:b/>
              </w:rPr>
            </w:pPr>
            <w:r w:rsidRPr="002912EA">
              <w:rPr>
                <w:rFonts w:ascii="Verdana" w:hAnsi="Verdana"/>
                <w:b/>
              </w:rPr>
              <w:t>CUARZO CITRINO</w:t>
            </w:r>
          </w:p>
          <w:p w:rsidR="00917E7B" w:rsidRPr="00C27E36" w:rsidRDefault="002912EA" w:rsidP="00917E7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27E36">
              <w:rPr>
                <w:rFonts w:ascii="Verdana" w:hAnsi="Verdana"/>
                <w:sz w:val="20"/>
                <w:szCs w:val="20"/>
              </w:rPr>
              <w:t xml:space="preserve">Mineral capaz de atraer felicidad, abundancia al hogar, </w:t>
            </w:r>
            <w:r w:rsidR="00917E7B" w:rsidRPr="00C27E36">
              <w:rPr>
                <w:rFonts w:ascii="Verdana" w:hAnsi="Verdana"/>
                <w:sz w:val="20"/>
                <w:szCs w:val="20"/>
              </w:rPr>
              <w:t>energías</w:t>
            </w:r>
            <w:r w:rsidRPr="00C27E36">
              <w:rPr>
                <w:rFonts w:ascii="Verdana" w:hAnsi="Verdana"/>
                <w:sz w:val="20"/>
                <w:szCs w:val="20"/>
              </w:rPr>
              <w:t xml:space="preserve"> positivas y protección contra emociones tóxicas. Aporta capacidad de concentración y creatividad.</w:t>
            </w:r>
          </w:p>
          <w:p w:rsidR="002912EA" w:rsidRPr="00C27E36" w:rsidRDefault="002912EA" w:rsidP="002912E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27E36">
              <w:rPr>
                <w:rFonts w:ascii="Verdana" w:hAnsi="Verdana"/>
                <w:sz w:val="20"/>
                <w:szCs w:val="20"/>
              </w:rPr>
              <w:t xml:space="preserve">Piedra de la ‘buena suerte’ por emitir una energía proyectiva. Ayuda a buscar un balance de energía y relajación mediante la meditación. </w:t>
            </w:r>
          </w:p>
          <w:p w:rsidR="00917E7B" w:rsidRPr="00C27E36" w:rsidRDefault="00917E7B" w:rsidP="002912E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27E36">
              <w:rPr>
                <w:rFonts w:ascii="Verdana" w:hAnsi="Verdana"/>
                <w:sz w:val="20"/>
                <w:szCs w:val="20"/>
              </w:rPr>
              <w:t>Limpieza: sumergir en agua</w:t>
            </w:r>
            <w:r w:rsidR="00567AF8" w:rsidRPr="00C27E36">
              <w:rPr>
                <w:rFonts w:ascii="Verdana" w:hAnsi="Verdana"/>
                <w:sz w:val="20"/>
                <w:szCs w:val="20"/>
              </w:rPr>
              <w:t xml:space="preserve"> (sin sal)</w:t>
            </w:r>
            <w:r w:rsidRPr="00C27E36">
              <w:rPr>
                <w:rFonts w:ascii="Verdana" w:hAnsi="Verdana"/>
                <w:sz w:val="20"/>
                <w:szCs w:val="20"/>
              </w:rPr>
              <w:t>. Escasa exposición al sol</w:t>
            </w:r>
            <w:r w:rsidR="008C604F" w:rsidRPr="00C27E36">
              <w:rPr>
                <w:rFonts w:ascii="Verdana" w:hAnsi="Verdana"/>
                <w:sz w:val="20"/>
                <w:szCs w:val="20"/>
              </w:rPr>
              <w:t xml:space="preserve"> (suave)</w:t>
            </w:r>
            <w:r w:rsidRPr="00C27E36">
              <w:rPr>
                <w:rFonts w:ascii="Verdana" w:hAnsi="Verdana"/>
                <w:sz w:val="20"/>
                <w:szCs w:val="20"/>
              </w:rPr>
              <w:t>.</w:t>
            </w:r>
          </w:p>
          <w:p w:rsidR="00917E7B" w:rsidRPr="00C27E36" w:rsidRDefault="00C27E36" w:rsidP="00C27E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27E36">
              <w:rPr>
                <w:rFonts w:ascii="Verdana" w:hAnsi="Verdana"/>
                <w:sz w:val="20"/>
                <w:szCs w:val="20"/>
              </w:rPr>
              <w:t>·CHAKRA PLEXO SOLAR·</w:t>
            </w:r>
          </w:p>
          <w:p w:rsidR="00917E7B" w:rsidRDefault="00917E7B" w:rsidP="00917E7B">
            <w:pPr>
              <w:jc w:val="center"/>
              <w:rPr>
                <w:rFonts w:ascii="Verdana" w:hAnsi="Verdana"/>
              </w:rPr>
            </w:pPr>
          </w:p>
          <w:p w:rsidR="00AE4D7A" w:rsidRPr="002912EA" w:rsidRDefault="002912EA" w:rsidP="00AA33F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12EA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</w:tc>
      </w:tr>
      <w:tr w:rsidR="0067308B" w:rsidTr="00567AF8">
        <w:trPr>
          <w:trHeight w:val="4380"/>
        </w:trPr>
        <w:tc>
          <w:tcPr>
            <w:tcW w:w="2943" w:type="dxa"/>
          </w:tcPr>
          <w:p w:rsidR="00A22043" w:rsidRDefault="00A22043" w:rsidP="006C79EC">
            <w:pPr>
              <w:jc w:val="center"/>
              <w:rPr>
                <w:rFonts w:ascii="Verdana" w:hAnsi="Verdana"/>
                <w:b/>
              </w:rPr>
            </w:pPr>
          </w:p>
          <w:p w:rsidR="0067308B" w:rsidRDefault="00291648" w:rsidP="006C79E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CUARZO AZUL</w:t>
            </w:r>
          </w:p>
          <w:p w:rsidR="00291648" w:rsidRDefault="00291648" w:rsidP="00291648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Aporta paz y tranquilidad en etapas de estrés o preocupación.</w:t>
            </w:r>
          </w:p>
          <w:p w:rsidR="00291648" w:rsidRDefault="00291648" w:rsidP="00291648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Recomendado para personas irritables o impacientes.</w:t>
            </w:r>
          </w:p>
          <w:p w:rsidR="00291648" w:rsidRDefault="00291648" w:rsidP="00291648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 ser un mineral calmante se puede ubicar debajo de la almohada para descansar mejor.</w:t>
            </w:r>
          </w:p>
          <w:p w:rsidR="00291648" w:rsidRDefault="00291648" w:rsidP="00291648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Limpieza: sumergir en agua y sal. Exposición breve a la luz solar o recargar sobre una drusa de cuarzo cristal o amatista.</w:t>
            </w:r>
          </w:p>
          <w:p w:rsidR="00291648" w:rsidRDefault="00C27E36" w:rsidP="006C79E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GARGANTA</w:t>
            </w:r>
            <w:r w:rsidR="00291648" w:rsidRPr="00291648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291648" w:rsidRDefault="00291648" w:rsidP="006C79E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291648" w:rsidRDefault="00291648" w:rsidP="0029164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40152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  <w:p w:rsidR="00291648" w:rsidRPr="00291648" w:rsidRDefault="00291648" w:rsidP="006C79E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</w:tcPr>
          <w:p w:rsidR="00A22043" w:rsidRDefault="00A22043" w:rsidP="00D528DC">
            <w:pPr>
              <w:jc w:val="center"/>
              <w:rPr>
                <w:rFonts w:ascii="Verdana" w:hAnsi="Verdana"/>
                <w:b/>
              </w:rPr>
            </w:pPr>
          </w:p>
          <w:p w:rsidR="0067308B" w:rsidRDefault="00695559" w:rsidP="00D528D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CUARZO VERDE</w:t>
            </w:r>
          </w:p>
          <w:p w:rsidR="00695559" w:rsidRDefault="00695559" w:rsidP="0069555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Posee propiedades sedativas para el sistema nervioso.</w:t>
            </w:r>
          </w:p>
          <w:p w:rsidR="00695559" w:rsidRDefault="00695559" w:rsidP="0069555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Piedra suave de armonía y renovación.</w:t>
            </w:r>
          </w:p>
          <w:p w:rsidR="00695559" w:rsidRDefault="00695559" w:rsidP="0069555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Su vibración ayuda a recuperar la esperanza, el optimismo y vitalidad. </w:t>
            </w:r>
          </w:p>
          <w:p w:rsidR="00695559" w:rsidRDefault="00695559" w:rsidP="0069555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Limpieza: sumergir en agua y sal. Puede recargarse al sol, luna o lluvia directa. </w:t>
            </w:r>
          </w:p>
          <w:p w:rsidR="00695559" w:rsidRDefault="00C27E36" w:rsidP="00D528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CARDÍACO</w:t>
            </w:r>
            <w:r w:rsidR="00695559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695559" w:rsidRDefault="00695559" w:rsidP="00D528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695559" w:rsidRDefault="00695559" w:rsidP="0069555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40152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  <w:p w:rsidR="00695559" w:rsidRPr="00695559" w:rsidRDefault="00695559" w:rsidP="00D528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</w:tcPr>
          <w:p w:rsidR="00A22043" w:rsidRDefault="00A22043" w:rsidP="00917E7B">
            <w:pPr>
              <w:jc w:val="center"/>
              <w:rPr>
                <w:rFonts w:ascii="Verdana" w:hAnsi="Verdana"/>
                <w:b/>
              </w:rPr>
            </w:pPr>
          </w:p>
          <w:p w:rsidR="0067308B" w:rsidRDefault="00F55A69" w:rsidP="00917E7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CRISOCOLA</w:t>
            </w:r>
          </w:p>
          <w:p w:rsidR="00F55A69" w:rsidRDefault="00F55A69" w:rsidP="00F55A6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Potencia la honestidad y valentía. Otorga buena suerte.</w:t>
            </w:r>
          </w:p>
          <w:p w:rsidR="00F55A69" w:rsidRDefault="00F55A69" w:rsidP="00F55A6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Ayudan a recuperar la esperanza.</w:t>
            </w:r>
          </w:p>
          <w:p w:rsidR="00F55A69" w:rsidRDefault="00F55A69" w:rsidP="00F55A6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Recomendada a personas que estén trabajando con su autoestima.</w:t>
            </w:r>
          </w:p>
          <w:p w:rsidR="00F55A69" w:rsidRDefault="00F55A69" w:rsidP="00F55A6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Amplía la intuición.</w:t>
            </w:r>
          </w:p>
          <w:p w:rsidR="00F55A69" w:rsidRDefault="00F55A69" w:rsidP="00F55A6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Indicada para recuperar la fuerza vital y la alegría después de una decepcion sentimental.</w:t>
            </w:r>
          </w:p>
          <w:p w:rsidR="00F55A69" w:rsidRDefault="00F55A69" w:rsidP="00F55A6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Aporta paz y serenidad para dormir mejor.</w:t>
            </w:r>
          </w:p>
          <w:p w:rsidR="00F55A69" w:rsidRDefault="00F55A69" w:rsidP="00F55A6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Limpieza: sumergir sólo en agua (sin sal).</w:t>
            </w:r>
          </w:p>
          <w:p w:rsidR="00F55A69" w:rsidRDefault="00C27E36" w:rsidP="00F55A6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CARDÍACO</w:t>
            </w:r>
            <w:r w:rsidR="00F55A69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F55A69" w:rsidRDefault="00C27E36" w:rsidP="00F55A6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EMOCIONAL</w:t>
            </w:r>
            <w:r w:rsidR="00F55A69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F55A69" w:rsidRDefault="00F55A69" w:rsidP="00F55A6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F55A69" w:rsidRDefault="00F55A69" w:rsidP="00F55A6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40152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  <w:p w:rsidR="00F55A69" w:rsidRPr="00F55A69" w:rsidRDefault="00F55A69" w:rsidP="00F55A6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55A69" w:rsidTr="00567AF8">
        <w:trPr>
          <w:trHeight w:val="2970"/>
        </w:trPr>
        <w:tc>
          <w:tcPr>
            <w:tcW w:w="2943" w:type="dxa"/>
          </w:tcPr>
          <w:p w:rsidR="002B3707" w:rsidRDefault="002B3707" w:rsidP="006C79EC">
            <w:pPr>
              <w:jc w:val="center"/>
              <w:rPr>
                <w:rFonts w:ascii="Verdana" w:hAnsi="Verdana"/>
                <w:b/>
              </w:rPr>
            </w:pPr>
          </w:p>
          <w:p w:rsidR="00F55A69" w:rsidRDefault="004B5835" w:rsidP="006C79E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GEODAS</w:t>
            </w:r>
          </w:p>
          <w:p w:rsidR="004B5835" w:rsidRPr="004B5835" w:rsidRDefault="004B5835" w:rsidP="004B583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B5835">
              <w:rPr>
                <w:rFonts w:ascii="Verdana" w:hAnsi="Verdana"/>
                <w:sz w:val="20"/>
                <w:szCs w:val="20"/>
              </w:rPr>
              <w:t>Ofrecen un altar en sí mismo para situar piedras más pequeñas para que se recarguen energéticamente.</w:t>
            </w:r>
          </w:p>
          <w:p w:rsidR="004B5835" w:rsidRPr="004B5835" w:rsidRDefault="004B5835" w:rsidP="004B583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B5835">
              <w:rPr>
                <w:rFonts w:ascii="Verdana" w:hAnsi="Verdana"/>
                <w:sz w:val="20"/>
                <w:szCs w:val="20"/>
              </w:rPr>
              <w:t>Las pequeñas puntas de cuarzo que contienen en su interior tienen una frecuencia energética muy poderosa y constante.</w:t>
            </w:r>
          </w:p>
          <w:p w:rsidR="004B5835" w:rsidRDefault="004B5835" w:rsidP="004B58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B5835" w:rsidRPr="004B5835" w:rsidRDefault="004B5835" w:rsidP="004B583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B5835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  <w:p w:rsidR="004B5835" w:rsidRPr="004B5835" w:rsidRDefault="004B5835" w:rsidP="004B583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2977" w:type="dxa"/>
          </w:tcPr>
          <w:p w:rsidR="002B3707" w:rsidRDefault="002B3707" w:rsidP="00D528DC">
            <w:pPr>
              <w:jc w:val="center"/>
              <w:rPr>
                <w:rFonts w:ascii="Verdana" w:hAnsi="Verdana"/>
                <w:b/>
              </w:rPr>
            </w:pPr>
          </w:p>
          <w:p w:rsidR="00F55A69" w:rsidRDefault="004B5835" w:rsidP="00D528D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DRUZAS</w:t>
            </w:r>
          </w:p>
          <w:p w:rsidR="004B5835" w:rsidRDefault="004B5835" w:rsidP="004B5835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Son acumuladores energéticos. Se pueden utilizar en el hogar, trabajo, etc. Se pueden utilizar en terapias para deshacer bloqueos energéticos. </w:t>
            </w:r>
          </w:p>
          <w:p w:rsidR="004B5835" w:rsidRDefault="004B5835" w:rsidP="004B5835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Sirven para cargar y limpiar los cristales, situando a estos sobre la superficie de la drusa durante unas horas.</w:t>
            </w:r>
          </w:p>
          <w:p w:rsidR="004B5835" w:rsidRDefault="004B5835" w:rsidP="004B583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4B5835" w:rsidRPr="004B5835" w:rsidRDefault="004B5835" w:rsidP="004B583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B5835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  <w:p w:rsidR="004B5835" w:rsidRPr="004B5835" w:rsidRDefault="004B5835" w:rsidP="004B583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</w:tcPr>
          <w:p w:rsidR="002B3707" w:rsidRDefault="002B3707" w:rsidP="00917E7B">
            <w:pPr>
              <w:jc w:val="center"/>
              <w:rPr>
                <w:rFonts w:ascii="Verdana" w:hAnsi="Verdana"/>
                <w:b/>
              </w:rPr>
            </w:pPr>
          </w:p>
          <w:p w:rsidR="00F55A69" w:rsidRDefault="00B25355" w:rsidP="00917E7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CUARZO TURMALINADO</w:t>
            </w:r>
          </w:p>
          <w:p w:rsidR="00B25355" w:rsidRDefault="00B25355" w:rsidP="00B25355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Combinación perfecta que potencia las energías positivas </w:t>
            </w:r>
            <w:r w:rsidR="00856913">
              <w:rPr>
                <w:rFonts w:ascii="Verdana" w:hAnsi="Verdana"/>
                <w:sz w:val="20"/>
                <w:szCs w:val="20"/>
              </w:rPr>
              <w:t>y elimina las energías negativas del ambiente. Es una gran piedra protectora.</w:t>
            </w:r>
          </w:p>
          <w:p w:rsidR="00856913" w:rsidRDefault="00856913" w:rsidP="00B25355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 turmalina negra elimina la negatividad y purifica las energías, y el cristal de cuarzo amplifica y potencia las energías del mismo.</w:t>
            </w:r>
          </w:p>
          <w:p w:rsidR="00856913" w:rsidRDefault="00856913" w:rsidP="00B25355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Limpieza: sumergir en agua durante unas horas.</w:t>
            </w:r>
          </w:p>
          <w:p w:rsidR="00856913" w:rsidRDefault="002B3707" w:rsidP="002B370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TODOS LOS CHAKRAS ·</w:t>
            </w:r>
          </w:p>
          <w:p w:rsidR="00856913" w:rsidRPr="004B5835" w:rsidRDefault="00856913" w:rsidP="0085691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B5835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  <w:p w:rsidR="00856913" w:rsidRPr="00B25355" w:rsidRDefault="00856913" w:rsidP="00B2535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A22043" w:rsidTr="00567AF8">
        <w:trPr>
          <w:trHeight w:val="5361"/>
        </w:trPr>
        <w:tc>
          <w:tcPr>
            <w:tcW w:w="2943" w:type="dxa"/>
          </w:tcPr>
          <w:p w:rsidR="002B3707" w:rsidRDefault="002B3707" w:rsidP="006C79EC">
            <w:pPr>
              <w:jc w:val="center"/>
              <w:rPr>
                <w:rFonts w:ascii="Verdana" w:hAnsi="Verdana"/>
                <w:b/>
              </w:rPr>
            </w:pPr>
          </w:p>
          <w:p w:rsidR="00A22043" w:rsidRDefault="002B3707" w:rsidP="006C79E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CUARZO MANDARINA</w:t>
            </w:r>
          </w:p>
          <w:p w:rsidR="002B3707" w:rsidRDefault="002B3707" w:rsidP="002B370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Canalizador de energía. </w:t>
            </w:r>
          </w:p>
          <w:p w:rsidR="002B3707" w:rsidRDefault="002B3707" w:rsidP="002B370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Promueve optimismo, calidez y creatividad.</w:t>
            </w:r>
          </w:p>
          <w:p w:rsidR="002B3707" w:rsidRDefault="002B3707" w:rsidP="002B370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Genera buen ambiente laboral. </w:t>
            </w:r>
          </w:p>
          <w:p w:rsidR="002B3707" w:rsidRDefault="002B3707" w:rsidP="002B370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Favorece a la autoconfianza.</w:t>
            </w:r>
          </w:p>
          <w:p w:rsidR="002B3707" w:rsidRDefault="002B3707" w:rsidP="002B370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 claridad y perspectiva ante los problemas.</w:t>
            </w:r>
          </w:p>
          <w:p w:rsidR="002B3707" w:rsidRDefault="002B3707" w:rsidP="002B370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Limpieza: sumergir en agua y sal. Recargar con  luz solar o lunar.</w:t>
            </w:r>
          </w:p>
          <w:p w:rsidR="002B3707" w:rsidRDefault="00C27E36" w:rsidP="002B370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SACRO</w:t>
            </w:r>
            <w:r w:rsidR="002B3707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2B3707" w:rsidRDefault="002B3707" w:rsidP="002B37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B3707" w:rsidRPr="004B5835" w:rsidRDefault="002B3707" w:rsidP="002B370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B5835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  <w:p w:rsidR="002B3707" w:rsidRDefault="002B3707" w:rsidP="002B370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2B3707" w:rsidRPr="002B3707" w:rsidRDefault="002B3707" w:rsidP="002B370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</w:tcPr>
          <w:p w:rsidR="00A22043" w:rsidRDefault="00A22043" w:rsidP="00D528DC">
            <w:pPr>
              <w:jc w:val="center"/>
              <w:rPr>
                <w:rFonts w:ascii="Verdana" w:hAnsi="Verdana"/>
                <w:b/>
              </w:rPr>
            </w:pPr>
          </w:p>
          <w:p w:rsidR="0048131E" w:rsidRDefault="0048131E" w:rsidP="00D528D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CUARZO MORION (AHUMADO)</w:t>
            </w:r>
          </w:p>
          <w:p w:rsidR="0048131E" w:rsidRDefault="0048131E" w:rsidP="0048131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Aleja las malas vibras y brinda paz y armonía. Ayuda a eliminar pensamientos negativos y regula la autoestima. </w:t>
            </w:r>
          </w:p>
          <w:p w:rsidR="0048131E" w:rsidRDefault="0048131E" w:rsidP="0048131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Favorece la relajación mental. Antidepresivo.</w:t>
            </w:r>
          </w:p>
          <w:p w:rsidR="0048131E" w:rsidRDefault="0048131E" w:rsidP="0048131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Tiene propiedades curativas, puede utilizarse para cualquier dolencia física.</w:t>
            </w:r>
          </w:p>
          <w:p w:rsidR="0048131E" w:rsidRDefault="0048131E" w:rsidP="0048131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Limpieza: sumergir en agua. Recargar sobre una drusa o geoda de cuarzo.</w:t>
            </w:r>
          </w:p>
          <w:p w:rsidR="0048131E" w:rsidRDefault="00C27E36" w:rsidP="00337CD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BASE</w:t>
            </w:r>
            <w:r w:rsidR="00337CD9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337CD9" w:rsidRDefault="00337CD9" w:rsidP="00337CD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337CD9" w:rsidRPr="0048131E" w:rsidRDefault="00337CD9" w:rsidP="00337CD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B5835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</w:tc>
        <w:tc>
          <w:tcPr>
            <w:tcW w:w="2977" w:type="dxa"/>
          </w:tcPr>
          <w:p w:rsidR="00A22043" w:rsidRDefault="00A22043" w:rsidP="00917E7B">
            <w:pPr>
              <w:jc w:val="center"/>
              <w:rPr>
                <w:rFonts w:ascii="Verdana" w:hAnsi="Verdana"/>
                <w:b/>
              </w:rPr>
            </w:pPr>
          </w:p>
          <w:p w:rsidR="00337CD9" w:rsidRDefault="00337CD9" w:rsidP="00917E7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ONIX VERDE</w:t>
            </w:r>
          </w:p>
          <w:p w:rsidR="00337CD9" w:rsidRDefault="00337CD9" w:rsidP="00337CD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Piedra de la esperanza.</w:t>
            </w:r>
          </w:p>
          <w:p w:rsidR="00337CD9" w:rsidRDefault="00337CD9" w:rsidP="00337CD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Relacionada a la pureza y al descanso, asi como también a la amistad y al amor.</w:t>
            </w:r>
          </w:p>
          <w:p w:rsidR="00337CD9" w:rsidRDefault="00337CD9" w:rsidP="00337CD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Favorece a la salud mental en momentos de preocupación, tensión o miedos.</w:t>
            </w:r>
            <w:r w:rsidR="00946962">
              <w:rPr>
                <w:rFonts w:ascii="Verdana" w:hAnsi="Verdana"/>
                <w:sz w:val="20"/>
                <w:szCs w:val="20"/>
              </w:rPr>
              <w:t xml:space="preserve"> Ayuda a liberar los sentimientos.</w:t>
            </w:r>
          </w:p>
          <w:p w:rsidR="00946962" w:rsidRDefault="00E53094" w:rsidP="00337CD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Limpieza:</w:t>
            </w:r>
            <w:r w:rsidR="00573877">
              <w:rPr>
                <w:rFonts w:ascii="Verdana" w:hAnsi="Verdana"/>
                <w:sz w:val="20"/>
                <w:szCs w:val="20"/>
              </w:rPr>
              <w:t xml:space="preserve"> con agua (sin sal) ligeramente, sin sumergirla. </w:t>
            </w:r>
            <w:r w:rsidR="00946962">
              <w:rPr>
                <w:rFonts w:ascii="Verdana" w:hAnsi="Verdana"/>
                <w:sz w:val="20"/>
                <w:szCs w:val="20"/>
              </w:rPr>
              <w:t xml:space="preserve"> Recargar con la </w:t>
            </w:r>
            <w:r>
              <w:rPr>
                <w:rFonts w:ascii="Verdana" w:hAnsi="Verdana"/>
                <w:sz w:val="20"/>
                <w:szCs w:val="20"/>
              </w:rPr>
              <w:t>luz solar/lunar o sobre una drus</w:t>
            </w:r>
            <w:r w:rsidR="00946962">
              <w:rPr>
                <w:rFonts w:ascii="Verdana" w:hAnsi="Verdana"/>
                <w:sz w:val="20"/>
                <w:szCs w:val="20"/>
              </w:rPr>
              <w:t>a/geoda de cuarzo.</w:t>
            </w:r>
          </w:p>
          <w:p w:rsidR="00946962" w:rsidRDefault="00C27E36" w:rsidP="0094696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CARDÍACO</w:t>
            </w:r>
            <w:r w:rsidR="00946962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337CD9" w:rsidRDefault="00337CD9" w:rsidP="00917E7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46962" w:rsidRPr="00337CD9" w:rsidRDefault="00946962" w:rsidP="00917E7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B5835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</w:tc>
      </w:tr>
    </w:tbl>
    <w:p w:rsidR="00367D6F" w:rsidRDefault="00367D6F"/>
    <w:tbl>
      <w:tblPr>
        <w:tblStyle w:val="Tablaconcuadrcula"/>
        <w:tblpPr w:leftFromText="141" w:rightFromText="141" w:vertAnchor="text" w:horzAnchor="margin" w:tblpY="51"/>
        <w:tblW w:w="8897" w:type="dxa"/>
        <w:tblLayout w:type="fixed"/>
        <w:tblLook w:val="04A0"/>
      </w:tblPr>
      <w:tblGrid>
        <w:gridCol w:w="2943"/>
        <w:gridCol w:w="2977"/>
        <w:gridCol w:w="2977"/>
      </w:tblGrid>
      <w:tr w:rsidR="00567AF8" w:rsidTr="00567AF8">
        <w:trPr>
          <w:trHeight w:val="5230"/>
        </w:trPr>
        <w:tc>
          <w:tcPr>
            <w:tcW w:w="2943" w:type="dxa"/>
          </w:tcPr>
          <w:p w:rsidR="00567AF8" w:rsidRPr="00E7498D" w:rsidRDefault="00567AF8" w:rsidP="00064471">
            <w:pPr>
              <w:jc w:val="both"/>
            </w:pPr>
          </w:p>
          <w:p w:rsidR="00567AF8" w:rsidRPr="00E7498D" w:rsidRDefault="00567AF8" w:rsidP="00064471">
            <w:pPr>
              <w:jc w:val="center"/>
              <w:rPr>
                <w:rFonts w:ascii="Verdana" w:hAnsi="Verdana"/>
                <w:b/>
              </w:rPr>
            </w:pPr>
            <w:r w:rsidRPr="00E7498D">
              <w:rPr>
                <w:rFonts w:ascii="Verdana" w:hAnsi="Verdana"/>
                <w:b/>
              </w:rPr>
              <w:t>ONIX CIELO</w:t>
            </w:r>
          </w:p>
          <w:p w:rsidR="00567AF8" w:rsidRPr="00064471" w:rsidRDefault="00567AF8" w:rsidP="0006447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64471">
              <w:rPr>
                <w:rFonts w:ascii="Verdana" w:hAnsi="Verdana"/>
                <w:sz w:val="20"/>
                <w:szCs w:val="20"/>
              </w:rPr>
              <w:t xml:space="preserve">Armoniza, transmite calma y relajación. </w:t>
            </w:r>
          </w:p>
          <w:p w:rsidR="00567AF8" w:rsidRPr="00064471" w:rsidRDefault="00567AF8" w:rsidP="0006447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64471">
              <w:rPr>
                <w:rFonts w:ascii="Verdana" w:hAnsi="Verdana"/>
                <w:sz w:val="20"/>
                <w:szCs w:val="20"/>
              </w:rPr>
              <w:t>Evita las reacciones impulsivas y desbordantes.</w:t>
            </w:r>
          </w:p>
          <w:p w:rsidR="00567AF8" w:rsidRPr="00064471" w:rsidRDefault="00567AF8" w:rsidP="0006447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64471">
              <w:rPr>
                <w:rFonts w:ascii="Verdana" w:hAnsi="Verdana"/>
                <w:sz w:val="20"/>
                <w:szCs w:val="20"/>
              </w:rPr>
              <w:t>Aclara y amplia los pensamientos.</w:t>
            </w:r>
          </w:p>
          <w:p w:rsidR="00567AF8" w:rsidRPr="00064471" w:rsidRDefault="00567AF8" w:rsidP="0006447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64471">
              <w:rPr>
                <w:rFonts w:ascii="Verdana" w:hAnsi="Verdana"/>
                <w:sz w:val="20"/>
                <w:szCs w:val="20"/>
              </w:rPr>
              <w:t>Aliviana emociones pesadas y ayuda a liberar ataduras.</w:t>
            </w:r>
          </w:p>
          <w:p w:rsidR="00567AF8" w:rsidRPr="00064471" w:rsidRDefault="00567AF8" w:rsidP="00064471">
            <w:pPr>
              <w:jc w:val="both"/>
              <w:rPr>
                <w:sz w:val="20"/>
                <w:szCs w:val="20"/>
              </w:rPr>
            </w:pPr>
            <w:r w:rsidRPr="00064471">
              <w:rPr>
                <w:rFonts w:ascii="Verdana" w:hAnsi="Verdana"/>
                <w:sz w:val="20"/>
                <w:szCs w:val="20"/>
              </w:rPr>
              <w:t>Limpieza: con agua (sin sal) ligeramente, sin sumergirla. Recargar con luz solar/lunar o sobre una</w:t>
            </w:r>
            <w:r w:rsidR="00E53094">
              <w:rPr>
                <w:rFonts w:ascii="Verdana" w:hAnsi="Verdana"/>
                <w:sz w:val="20"/>
                <w:szCs w:val="20"/>
              </w:rPr>
              <w:t xml:space="preserve"> drus</w:t>
            </w:r>
            <w:r w:rsidRPr="00064471">
              <w:rPr>
                <w:rFonts w:ascii="Verdana" w:hAnsi="Verdana"/>
                <w:sz w:val="20"/>
                <w:szCs w:val="20"/>
              </w:rPr>
              <w:t>a/geoda de cuarzo.</w:t>
            </w:r>
          </w:p>
          <w:p w:rsidR="00567AF8" w:rsidRPr="00064471" w:rsidRDefault="00C27E36" w:rsidP="0006447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GARGANTA</w:t>
            </w:r>
            <w:r w:rsidR="00567AF8" w:rsidRPr="00064471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567AF8" w:rsidRPr="00064471" w:rsidRDefault="00567AF8" w:rsidP="0006447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67AF8" w:rsidRPr="00064471" w:rsidRDefault="00567AF8" w:rsidP="0006447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64471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  <w:p w:rsidR="00567AF8" w:rsidRPr="00064471" w:rsidRDefault="00567AF8" w:rsidP="0006447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</w:tcPr>
          <w:p w:rsidR="00567AF8" w:rsidRPr="00E7498D" w:rsidRDefault="00567AF8" w:rsidP="00064471">
            <w:pPr>
              <w:jc w:val="both"/>
              <w:rPr>
                <w:rFonts w:ascii="Verdana" w:hAnsi="Verdana"/>
                <w:b/>
              </w:rPr>
            </w:pPr>
          </w:p>
          <w:p w:rsidR="00064471" w:rsidRPr="00E7498D" w:rsidRDefault="00064471" w:rsidP="00064471">
            <w:pPr>
              <w:jc w:val="center"/>
              <w:rPr>
                <w:rFonts w:ascii="Verdana" w:hAnsi="Verdana"/>
                <w:b/>
              </w:rPr>
            </w:pPr>
            <w:r w:rsidRPr="00E7498D">
              <w:rPr>
                <w:rFonts w:ascii="Verdana" w:hAnsi="Verdana"/>
                <w:b/>
              </w:rPr>
              <w:t>CUARZO CRISTAL</w:t>
            </w:r>
          </w:p>
          <w:p w:rsidR="00064471" w:rsidRDefault="00064471" w:rsidP="0006447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‘Piedra del poder’.</w:t>
            </w:r>
          </w:p>
          <w:p w:rsidR="00064471" w:rsidRDefault="00064471" w:rsidP="0006447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64471">
              <w:rPr>
                <w:rFonts w:ascii="Verdana" w:hAnsi="Verdana"/>
                <w:sz w:val="20"/>
                <w:szCs w:val="20"/>
              </w:rPr>
              <w:t xml:space="preserve">Su presencia ayuda a mantener la salud a nivel físico, emocional o mental. Es el mineral para sanación con cristales por excelencia. </w:t>
            </w:r>
          </w:p>
          <w:p w:rsidR="00064471" w:rsidRDefault="00064471" w:rsidP="0006447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64471">
              <w:rPr>
                <w:rFonts w:ascii="Verdana" w:hAnsi="Verdana"/>
                <w:sz w:val="20"/>
                <w:szCs w:val="20"/>
              </w:rPr>
              <w:t xml:space="preserve">Recoge la energía, la potencia, la amplifica y la dirige hacia donde uno quiera. </w:t>
            </w:r>
          </w:p>
          <w:p w:rsidR="00064471" w:rsidRDefault="00064471" w:rsidP="0006447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Aparta</w:t>
            </w:r>
            <w:r w:rsidRPr="00064471">
              <w:rPr>
                <w:rFonts w:ascii="Verdana" w:hAnsi="Verdana"/>
                <w:sz w:val="20"/>
                <w:szCs w:val="20"/>
              </w:rPr>
              <w:t xml:space="preserve"> las energías negativas. Revitaliza y restaura la energía llevando al cuerpo físico al equilibrio. </w:t>
            </w:r>
          </w:p>
          <w:p w:rsidR="00064471" w:rsidRDefault="00064471" w:rsidP="00064471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Limpieza: sumergir en agua y sal. Recarga al sol.</w:t>
            </w:r>
          </w:p>
          <w:p w:rsidR="00064471" w:rsidRDefault="00064471" w:rsidP="0006447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TODOS LOS CHAKRAS (especialmente coronario)·</w:t>
            </w:r>
          </w:p>
          <w:p w:rsidR="00064471" w:rsidRDefault="00064471" w:rsidP="0006447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67AF8" w:rsidRPr="00064471" w:rsidRDefault="00064471" w:rsidP="0006447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4471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</w:tc>
        <w:tc>
          <w:tcPr>
            <w:tcW w:w="2977" w:type="dxa"/>
          </w:tcPr>
          <w:p w:rsidR="00567AF8" w:rsidRPr="00E7498D" w:rsidRDefault="00567AF8" w:rsidP="00E7498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E7498D" w:rsidRPr="00E7498D" w:rsidRDefault="00E7498D" w:rsidP="00E7498D">
            <w:pPr>
              <w:jc w:val="center"/>
              <w:rPr>
                <w:rFonts w:ascii="Verdana" w:hAnsi="Verdana"/>
                <w:b/>
              </w:rPr>
            </w:pPr>
            <w:r w:rsidRPr="00E7498D">
              <w:rPr>
                <w:rFonts w:ascii="Verdana" w:hAnsi="Verdana"/>
                <w:b/>
              </w:rPr>
              <w:t>JADEITA</w:t>
            </w:r>
          </w:p>
          <w:p w:rsidR="000C2D7D" w:rsidRDefault="00E7498D" w:rsidP="00E7498D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7498D">
              <w:rPr>
                <w:rFonts w:ascii="Verdana" w:hAnsi="Verdana"/>
                <w:sz w:val="20"/>
                <w:szCs w:val="20"/>
              </w:rPr>
              <w:t xml:space="preserve">Promueve el equilibrio y la integración de la parte mental, emocional, física y espiritual. </w:t>
            </w:r>
          </w:p>
          <w:p w:rsidR="000C2D7D" w:rsidRDefault="00E7498D" w:rsidP="00E7498D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7498D">
              <w:rPr>
                <w:rFonts w:ascii="Verdana" w:hAnsi="Verdana"/>
                <w:sz w:val="20"/>
                <w:szCs w:val="20"/>
              </w:rPr>
              <w:t xml:space="preserve">Regula las emociones, es calmante y armonizadora. </w:t>
            </w:r>
          </w:p>
          <w:p w:rsidR="000C2D7D" w:rsidRDefault="00E7498D" w:rsidP="00E7498D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7498D">
              <w:rPr>
                <w:rFonts w:ascii="Verdana" w:hAnsi="Verdana"/>
                <w:sz w:val="20"/>
                <w:szCs w:val="20"/>
              </w:rPr>
              <w:t xml:space="preserve">Incita a la compasión, ya que tiene gran afinidad con el chakra del corazón permite que se pueda comprender de una forma </w:t>
            </w:r>
            <w:r w:rsidR="000C2D7D" w:rsidRPr="00E7498D">
              <w:rPr>
                <w:rFonts w:ascii="Verdana" w:hAnsi="Verdana"/>
                <w:sz w:val="20"/>
                <w:szCs w:val="20"/>
              </w:rPr>
              <w:t>más</w:t>
            </w:r>
            <w:r w:rsidRPr="00E7498D">
              <w:rPr>
                <w:rFonts w:ascii="Verdana" w:hAnsi="Verdana"/>
                <w:sz w:val="20"/>
                <w:szCs w:val="20"/>
              </w:rPr>
              <w:t xml:space="preserve"> empática al otro. </w:t>
            </w:r>
          </w:p>
          <w:p w:rsidR="00E7498D" w:rsidRDefault="00E7498D" w:rsidP="00E7498D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7498D">
              <w:rPr>
                <w:rFonts w:ascii="Verdana" w:hAnsi="Verdana"/>
                <w:sz w:val="20"/>
                <w:szCs w:val="20"/>
              </w:rPr>
              <w:t xml:space="preserve">Favorece a la relajación corporal y ayuda en la meditación. </w:t>
            </w:r>
          </w:p>
          <w:p w:rsidR="00E7498D" w:rsidRDefault="000C2D7D" w:rsidP="00E7498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Limpieza: sumergir en agua y sal.</w:t>
            </w:r>
          </w:p>
          <w:p w:rsidR="000C2D7D" w:rsidRDefault="00C27E36" w:rsidP="000C2D7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CARDÍACO</w:t>
            </w:r>
            <w:r w:rsidR="000C2D7D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0C2D7D" w:rsidRDefault="000C2D7D" w:rsidP="000C2D7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67AF8" w:rsidRPr="00E7498D" w:rsidRDefault="00E7498D" w:rsidP="00E749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7498D">
              <w:rPr>
                <w:rFonts w:ascii="Arial" w:hAnsi="Arial" w:cs="Arial"/>
                <w:b/>
                <w:sz w:val="20"/>
                <w:szCs w:val="20"/>
              </w:rPr>
              <w:t>ÏTUK</w:t>
            </w:r>
          </w:p>
        </w:tc>
      </w:tr>
      <w:tr w:rsidR="00567AF8" w:rsidTr="002A5396">
        <w:trPr>
          <w:trHeight w:val="5361"/>
        </w:trPr>
        <w:tc>
          <w:tcPr>
            <w:tcW w:w="2943" w:type="dxa"/>
          </w:tcPr>
          <w:p w:rsidR="00E53094" w:rsidRDefault="00E53094" w:rsidP="00E53094">
            <w:pPr>
              <w:jc w:val="center"/>
              <w:rPr>
                <w:rFonts w:ascii="Verdana" w:hAnsi="Verdana"/>
                <w:b/>
              </w:rPr>
            </w:pPr>
          </w:p>
          <w:p w:rsidR="00E53094" w:rsidRPr="00E53094" w:rsidRDefault="00E53094" w:rsidP="00E53094">
            <w:pPr>
              <w:jc w:val="center"/>
              <w:rPr>
                <w:rFonts w:ascii="Verdana" w:hAnsi="Verdana"/>
                <w:b/>
              </w:rPr>
            </w:pPr>
            <w:r w:rsidRPr="00E53094">
              <w:rPr>
                <w:rFonts w:ascii="Verdana" w:hAnsi="Verdana"/>
                <w:b/>
              </w:rPr>
              <w:t>CUARZO ROSA</w:t>
            </w:r>
          </w:p>
          <w:p w:rsidR="00E53094" w:rsidRDefault="00E53094" w:rsidP="00E5309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53094">
              <w:rPr>
                <w:rFonts w:ascii="Verdana" w:hAnsi="Verdana"/>
                <w:sz w:val="20"/>
                <w:szCs w:val="20"/>
              </w:rPr>
              <w:t xml:space="preserve">Piedra del amor, la amistad y la armonía. </w:t>
            </w:r>
          </w:p>
          <w:p w:rsidR="00E53094" w:rsidRDefault="00E53094" w:rsidP="00E5309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53094">
              <w:rPr>
                <w:rFonts w:ascii="Verdana" w:hAnsi="Verdana"/>
                <w:sz w:val="20"/>
                <w:szCs w:val="20"/>
              </w:rPr>
              <w:t xml:space="preserve">Representa el amor, la paz y el equilibrio emocional. </w:t>
            </w:r>
          </w:p>
          <w:p w:rsidR="00E53094" w:rsidRDefault="00E53094" w:rsidP="00E5309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53094">
              <w:rPr>
                <w:rFonts w:ascii="Verdana" w:hAnsi="Verdana"/>
                <w:sz w:val="20"/>
                <w:szCs w:val="20"/>
              </w:rPr>
              <w:t xml:space="preserve">Tiene el particular valor de ayudarse y perdonarse a sí mismo, acelerando la autoaceptacion. </w:t>
            </w:r>
          </w:p>
          <w:p w:rsidR="00E53094" w:rsidRDefault="00E53094" w:rsidP="00E5309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53094">
              <w:rPr>
                <w:rFonts w:ascii="Verdana" w:hAnsi="Verdana"/>
                <w:sz w:val="20"/>
                <w:szCs w:val="20"/>
              </w:rPr>
              <w:t xml:space="preserve">Aporta calma sobre todo en situaciones en los que estamos nerviosos, desequilibrados, preocupados, etc. </w:t>
            </w:r>
          </w:p>
          <w:p w:rsidR="00E53094" w:rsidRDefault="00E53094" w:rsidP="00E5309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53094">
              <w:rPr>
                <w:rFonts w:ascii="Verdana" w:hAnsi="Verdana"/>
                <w:sz w:val="20"/>
                <w:szCs w:val="20"/>
              </w:rPr>
              <w:t xml:space="preserve">Alivia el dolor, disuelve el miedo y fortalece la baja confianza. </w:t>
            </w:r>
          </w:p>
          <w:p w:rsidR="00E53094" w:rsidRDefault="00E53094" w:rsidP="00E53094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Limpieza: sumergir en agua y sal. Recargar al sol o sobre una drusa/geoda de cuarzo.</w:t>
            </w:r>
          </w:p>
          <w:p w:rsidR="00E53094" w:rsidRDefault="00E53094" w:rsidP="00E5309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· CHAKRA </w:t>
            </w:r>
            <w:r w:rsidR="00C27E36">
              <w:rPr>
                <w:rFonts w:ascii="Verdana" w:hAnsi="Verdana"/>
                <w:sz w:val="20"/>
                <w:szCs w:val="20"/>
              </w:rPr>
              <w:t>CARDÍACO</w:t>
            </w:r>
            <w:r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E53094" w:rsidRPr="00E53094" w:rsidRDefault="00E53094" w:rsidP="00E53094">
            <w:pPr>
              <w:rPr>
                <w:rFonts w:ascii="Arial" w:hAnsi="Arial" w:cs="Arial"/>
                <w:sz w:val="20"/>
                <w:szCs w:val="20"/>
              </w:rPr>
            </w:pPr>
          </w:p>
          <w:p w:rsidR="00567AF8" w:rsidRPr="00E53094" w:rsidRDefault="003C3838" w:rsidP="00E53094">
            <w:pPr>
              <w:jc w:val="center"/>
              <w:rPr>
                <w:b/>
              </w:rPr>
            </w:pPr>
            <w:r w:rsidRPr="00E53094">
              <w:rPr>
                <w:b/>
              </w:rPr>
              <w:t>ÏTUK</w:t>
            </w:r>
          </w:p>
        </w:tc>
        <w:tc>
          <w:tcPr>
            <w:tcW w:w="2977" w:type="dxa"/>
          </w:tcPr>
          <w:p w:rsidR="00E53094" w:rsidRPr="00E53094" w:rsidRDefault="00E53094" w:rsidP="00E53094">
            <w:pPr>
              <w:jc w:val="center"/>
              <w:rPr>
                <w:rFonts w:ascii="Arial" w:hAnsi="Arial" w:cs="Arial"/>
                <w:b/>
              </w:rPr>
            </w:pPr>
          </w:p>
          <w:p w:rsidR="00E53094" w:rsidRPr="00E53094" w:rsidRDefault="00E53094" w:rsidP="00E53094">
            <w:pPr>
              <w:jc w:val="center"/>
              <w:rPr>
                <w:rFonts w:ascii="Verdana" w:hAnsi="Verdana"/>
                <w:b/>
              </w:rPr>
            </w:pPr>
            <w:r w:rsidRPr="00E53094">
              <w:rPr>
                <w:rFonts w:ascii="Verdana" w:hAnsi="Verdana"/>
                <w:b/>
              </w:rPr>
              <w:t>CUARZO ROJO</w:t>
            </w:r>
          </w:p>
          <w:p w:rsidR="00E53094" w:rsidRDefault="00E53094" w:rsidP="00E5309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53094">
              <w:rPr>
                <w:rFonts w:ascii="Verdana" w:hAnsi="Verdana"/>
                <w:sz w:val="20"/>
                <w:szCs w:val="20"/>
              </w:rPr>
              <w:t>Ayuda en la mejoría de la manifestación externa de los estados de ánimo internos, por lo que es recomendable para personas introvertidas.</w:t>
            </w:r>
          </w:p>
          <w:p w:rsidR="00E53094" w:rsidRDefault="00E53094" w:rsidP="00E5309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53094">
              <w:rPr>
                <w:rFonts w:ascii="Verdana" w:hAnsi="Verdana"/>
                <w:sz w:val="20"/>
                <w:szCs w:val="20"/>
              </w:rPr>
              <w:t xml:space="preserve">También ayuda a sacar la ira y frustración. </w:t>
            </w:r>
          </w:p>
          <w:p w:rsidR="00E53094" w:rsidRDefault="00E53094" w:rsidP="00E5309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53094">
              <w:rPr>
                <w:rFonts w:ascii="Verdana" w:hAnsi="Verdana"/>
                <w:sz w:val="20"/>
                <w:szCs w:val="20"/>
              </w:rPr>
              <w:t>Induce perseverancia. Ayuda a superar situaciones de angustia, aportando alegría.</w:t>
            </w:r>
          </w:p>
          <w:p w:rsidR="00E53094" w:rsidRDefault="00E53094" w:rsidP="00E5309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53094">
              <w:rPr>
                <w:rFonts w:ascii="Verdana" w:hAnsi="Verdana"/>
                <w:sz w:val="20"/>
                <w:szCs w:val="20"/>
              </w:rPr>
              <w:t xml:space="preserve">Potencia la energía. </w:t>
            </w:r>
          </w:p>
          <w:p w:rsidR="00E53094" w:rsidRDefault="00E53094" w:rsidP="00E53094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Limpieza: sumergir en agua y sal. Recargar al sol o sobre drusa/geoda de cuarzo.</w:t>
            </w:r>
          </w:p>
          <w:p w:rsidR="00E53094" w:rsidRDefault="00C27E36" w:rsidP="00E5309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BASE</w:t>
            </w:r>
            <w:r w:rsidR="00E53094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E53094" w:rsidRPr="00E53094" w:rsidRDefault="00C27E36" w:rsidP="00E53094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SACRO</w:t>
            </w:r>
            <w:r w:rsidR="00E53094">
              <w:rPr>
                <w:rFonts w:ascii="Verdana" w:hAnsi="Verdana"/>
                <w:sz w:val="20"/>
                <w:szCs w:val="20"/>
              </w:rPr>
              <w:t xml:space="preserve"> ·</w:t>
            </w:r>
          </w:p>
          <w:p w:rsidR="00E53094" w:rsidRDefault="00E53094" w:rsidP="00E530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67AF8" w:rsidRPr="00E53094" w:rsidRDefault="003C3838" w:rsidP="00E53094">
            <w:pPr>
              <w:jc w:val="center"/>
              <w:rPr>
                <w:rFonts w:ascii="Arial" w:hAnsi="Arial" w:cs="Arial"/>
                <w:b/>
              </w:rPr>
            </w:pPr>
            <w:r w:rsidRPr="00E53094">
              <w:rPr>
                <w:b/>
              </w:rPr>
              <w:t>ÏTUK</w:t>
            </w:r>
          </w:p>
        </w:tc>
        <w:tc>
          <w:tcPr>
            <w:tcW w:w="2977" w:type="dxa"/>
          </w:tcPr>
          <w:p w:rsidR="003C3838" w:rsidRDefault="003C3838" w:rsidP="003C3838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3C3838" w:rsidRPr="003C3838" w:rsidRDefault="00E53094" w:rsidP="003C383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C3838">
              <w:rPr>
                <w:rFonts w:ascii="Verdana" w:hAnsi="Verdana"/>
                <w:b/>
                <w:sz w:val="20"/>
                <w:szCs w:val="20"/>
              </w:rPr>
              <w:t>CALCITA</w:t>
            </w:r>
          </w:p>
          <w:p w:rsidR="003C3838" w:rsidRDefault="00E53094" w:rsidP="003C383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3C3838">
              <w:rPr>
                <w:rFonts w:ascii="Verdana" w:hAnsi="Verdana"/>
                <w:sz w:val="20"/>
                <w:szCs w:val="20"/>
              </w:rPr>
              <w:t>Alivia la tensión emocional y la reemplaza por serenidad ya que es una piedra estabilizante.</w:t>
            </w:r>
          </w:p>
          <w:p w:rsidR="003C3838" w:rsidRDefault="00E53094" w:rsidP="003C383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3C3838">
              <w:rPr>
                <w:rFonts w:ascii="Verdana" w:hAnsi="Verdana"/>
                <w:sz w:val="20"/>
                <w:szCs w:val="20"/>
              </w:rPr>
              <w:t xml:space="preserve">Ayuda a liberarnos del pasado, de lo que nos ata, y nos da autoestima y confianza en el cambio. </w:t>
            </w:r>
          </w:p>
          <w:p w:rsidR="00E53094" w:rsidRPr="003C3838" w:rsidRDefault="00E53094" w:rsidP="003C383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3C3838">
              <w:rPr>
                <w:rFonts w:ascii="Verdana" w:hAnsi="Verdana"/>
                <w:sz w:val="20"/>
                <w:szCs w:val="20"/>
              </w:rPr>
              <w:t xml:space="preserve">Abre y expande la percepción y la intuición. </w:t>
            </w:r>
          </w:p>
          <w:p w:rsidR="003C3838" w:rsidRDefault="003C3838" w:rsidP="003C3838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Limpieza: </w:t>
            </w:r>
            <w:r w:rsidRPr="00064471">
              <w:rPr>
                <w:rFonts w:ascii="Verdana" w:hAnsi="Verdana"/>
                <w:sz w:val="20"/>
                <w:szCs w:val="20"/>
              </w:rPr>
              <w:t xml:space="preserve">con agua (sin sal) ligeramente, sin sumergirla. </w:t>
            </w:r>
            <w:r>
              <w:rPr>
                <w:rFonts w:ascii="Verdana" w:hAnsi="Verdana"/>
                <w:sz w:val="20"/>
                <w:szCs w:val="20"/>
              </w:rPr>
              <w:t>No exponer al sol directo.</w:t>
            </w:r>
          </w:p>
          <w:p w:rsidR="003C3838" w:rsidRPr="003C3838" w:rsidRDefault="00C27E36" w:rsidP="003C383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· CHAKRA CORONARIO</w:t>
            </w:r>
            <w:r w:rsidR="003C3838">
              <w:rPr>
                <w:rFonts w:ascii="Verdana" w:hAnsi="Verdana"/>
              </w:rPr>
              <w:t xml:space="preserve"> ·</w:t>
            </w:r>
          </w:p>
          <w:p w:rsidR="00567AF8" w:rsidRPr="00E53094" w:rsidRDefault="00E53094" w:rsidP="002A5396">
            <w:pPr>
              <w:jc w:val="center"/>
              <w:rPr>
                <w:rFonts w:ascii="Verdana" w:hAnsi="Verdana"/>
                <w:b/>
              </w:rPr>
            </w:pPr>
            <w:r w:rsidRPr="00E53094">
              <w:rPr>
                <w:b/>
              </w:rPr>
              <w:t>ÏTUK</w:t>
            </w:r>
          </w:p>
        </w:tc>
      </w:tr>
      <w:tr w:rsidR="001E784A" w:rsidTr="002A5396">
        <w:trPr>
          <w:trHeight w:val="5361"/>
        </w:trPr>
        <w:tc>
          <w:tcPr>
            <w:tcW w:w="2943" w:type="dxa"/>
          </w:tcPr>
          <w:p w:rsidR="001E784A" w:rsidRPr="00CC7DCB" w:rsidRDefault="001E784A" w:rsidP="001E784A">
            <w:pPr>
              <w:jc w:val="center"/>
              <w:rPr>
                <w:rFonts w:ascii="Verdana" w:hAnsi="Verdana"/>
                <w:b/>
              </w:rPr>
            </w:pPr>
          </w:p>
          <w:p w:rsidR="001E784A" w:rsidRPr="00CC7DCB" w:rsidRDefault="001E784A" w:rsidP="001E784A">
            <w:pPr>
              <w:jc w:val="center"/>
              <w:rPr>
                <w:rFonts w:ascii="Verdana" w:hAnsi="Verdana"/>
                <w:b/>
              </w:rPr>
            </w:pPr>
            <w:r w:rsidRPr="00CC7DCB">
              <w:rPr>
                <w:rFonts w:ascii="Verdana" w:hAnsi="Verdana"/>
                <w:b/>
              </w:rPr>
              <w:t>FLUORITA VERDE</w:t>
            </w:r>
          </w:p>
          <w:p w:rsidR="001E784A" w:rsidRPr="00CC7DCB" w:rsidRDefault="001E784A" w:rsidP="001E784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C7DCB">
              <w:rPr>
                <w:rFonts w:ascii="Verdana" w:hAnsi="Verdana"/>
                <w:sz w:val="20"/>
                <w:szCs w:val="20"/>
              </w:rPr>
              <w:t>Es un estabilizador áurico.</w:t>
            </w:r>
          </w:p>
          <w:p w:rsidR="001E784A" w:rsidRPr="00CC7DCB" w:rsidRDefault="001E784A" w:rsidP="001E784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C7DCB">
              <w:rPr>
                <w:rFonts w:ascii="Verdana" w:hAnsi="Verdana"/>
                <w:sz w:val="20"/>
                <w:szCs w:val="20"/>
              </w:rPr>
              <w:t xml:space="preserve">Calma angustia, dolor o confusión. Permite que la mente procese para asimilar y llevar a la práctica todo cambio necesario para los desequilibrios del plexo social. </w:t>
            </w:r>
          </w:p>
          <w:p w:rsidR="001E784A" w:rsidRPr="00CC7DCB" w:rsidRDefault="001E784A" w:rsidP="001E784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C7DCB">
              <w:rPr>
                <w:rFonts w:ascii="Verdana" w:hAnsi="Verdana"/>
                <w:sz w:val="20"/>
                <w:szCs w:val="20"/>
              </w:rPr>
              <w:t>Potencia la confianza, decisiones, etc.</w:t>
            </w:r>
          </w:p>
          <w:p w:rsidR="001E784A" w:rsidRPr="00CC7DCB" w:rsidRDefault="001E784A" w:rsidP="000642C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C7DCB">
              <w:rPr>
                <w:rFonts w:ascii="Verdana" w:hAnsi="Verdana"/>
                <w:sz w:val="20"/>
                <w:szCs w:val="20"/>
              </w:rPr>
              <w:t xml:space="preserve">Limpieza: con agua (sin sal) ligeramente, sin sumergirla. </w:t>
            </w:r>
            <w:r w:rsidR="000642CF" w:rsidRPr="00CC7DCB">
              <w:rPr>
                <w:rFonts w:ascii="Verdana" w:hAnsi="Verdana"/>
                <w:sz w:val="20"/>
                <w:szCs w:val="20"/>
              </w:rPr>
              <w:t>Recargar a la luz del sol o sobre una drusa/geoda de cuarzo.</w:t>
            </w:r>
          </w:p>
          <w:p w:rsidR="001E784A" w:rsidRPr="00CC7DCB" w:rsidRDefault="001E784A" w:rsidP="001E784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C7DCB">
              <w:rPr>
                <w:rFonts w:ascii="Verdana" w:hAnsi="Verdana"/>
                <w:sz w:val="20"/>
                <w:szCs w:val="20"/>
              </w:rPr>
              <w:t xml:space="preserve">· CHAKRA </w:t>
            </w:r>
            <w:r w:rsidR="00980AC2">
              <w:rPr>
                <w:rFonts w:ascii="Verdana" w:hAnsi="Verdana"/>
                <w:sz w:val="20"/>
                <w:szCs w:val="20"/>
              </w:rPr>
              <w:t>CARDÍACO ·</w:t>
            </w:r>
          </w:p>
          <w:p w:rsidR="000642CF" w:rsidRPr="00CC7DCB" w:rsidRDefault="000642CF" w:rsidP="001E784A">
            <w:pPr>
              <w:jc w:val="center"/>
              <w:rPr>
                <w:rFonts w:ascii="Verdana" w:hAnsi="Verdana"/>
              </w:rPr>
            </w:pPr>
          </w:p>
          <w:p w:rsidR="000642CF" w:rsidRPr="00CC7DCB" w:rsidRDefault="000642CF" w:rsidP="001E784A">
            <w:pPr>
              <w:jc w:val="center"/>
              <w:rPr>
                <w:rFonts w:ascii="Verdana" w:hAnsi="Verdana"/>
                <w:b/>
              </w:rPr>
            </w:pPr>
            <w:r w:rsidRPr="00CC7DCB">
              <w:rPr>
                <w:b/>
              </w:rPr>
              <w:t>ÏTUK</w:t>
            </w:r>
          </w:p>
        </w:tc>
        <w:tc>
          <w:tcPr>
            <w:tcW w:w="2977" w:type="dxa"/>
          </w:tcPr>
          <w:p w:rsidR="00CC7DCB" w:rsidRPr="00CC7DCB" w:rsidRDefault="00CC7DCB" w:rsidP="00CC7DCB">
            <w:pPr>
              <w:jc w:val="both"/>
              <w:rPr>
                <w:rFonts w:ascii="Verdana" w:hAnsi="Verdana"/>
              </w:rPr>
            </w:pPr>
          </w:p>
          <w:p w:rsidR="00CC7DCB" w:rsidRPr="00CC7DCB" w:rsidRDefault="00CC7DCB" w:rsidP="00CC7DCB">
            <w:pPr>
              <w:jc w:val="center"/>
              <w:rPr>
                <w:rFonts w:ascii="Verdana" w:hAnsi="Verdana"/>
                <w:b/>
              </w:rPr>
            </w:pPr>
            <w:r w:rsidRPr="00CC7DCB">
              <w:rPr>
                <w:rFonts w:ascii="Verdana" w:hAnsi="Verdana"/>
                <w:b/>
              </w:rPr>
              <w:t>OJO DE TIGRE</w:t>
            </w:r>
          </w:p>
          <w:p w:rsidR="00CC7DCB" w:rsidRDefault="00CC7DCB" w:rsidP="00CC7DC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C7DCB">
              <w:rPr>
                <w:rFonts w:ascii="Verdana" w:hAnsi="Verdana"/>
                <w:sz w:val="20"/>
                <w:szCs w:val="20"/>
              </w:rPr>
              <w:t xml:space="preserve">Piedra diurna, ya que es estimulante y dinamizadora. </w:t>
            </w:r>
          </w:p>
          <w:p w:rsidR="00CC7DCB" w:rsidRDefault="00CC7DCB" w:rsidP="00CC7DC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C7DCB">
              <w:rPr>
                <w:rFonts w:ascii="Verdana" w:hAnsi="Verdana"/>
                <w:sz w:val="20"/>
                <w:szCs w:val="20"/>
              </w:rPr>
              <w:t xml:space="preserve">Protege de energías negativas. </w:t>
            </w:r>
          </w:p>
          <w:p w:rsidR="001E784A" w:rsidRDefault="00CC7DCB" w:rsidP="00CC7DC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C7DCB">
              <w:rPr>
                <w:rFonts w:ascii="Verdana" w:hAnsi="Verdana"/>
                <w:sz w:val="20"/>
                <w:szCs w:val="20"/>
              </w:rPr>
              <w:t>También se utiliza para poder equilibrar el poder personal con las capacidades de realización material, aportando objetividad, humildad y autoestima a la vez.</w:t>
            </w:r>
          </w:p>
          <w:p w:rsidR="00980AC2" w:rsidRDefault="00980AC2" w:rsidP="00CC7DC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Limpieza: sumergida en agua y sal. Exponerla al sol. También se puede activar sobre una lámpara de sal encendida unos minutos.</w:t>
            </w:r>
          </w:p>
          <w:p w:rsidR="00980AC2" w:rsidRDefault="00980AC2" w:rsidP="00980AC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PLEXO SOLAR ·</w:t>
            </w:r>
          </w:p>
          <w:p w:rsidR="00980AC2" w:rsidRDefault="00980AC2" w:rsidP="00980AC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80AC2" w:rsidRPr="00CC7DCB" w:rsidRDefault="00980AC2" w:rsidP="00980AC2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CC7DCB">
              <w:rPr>
                <w:b/>
              </w:rPr>
              <w:t>ÏTUK</w:t>
            </w:r>
          </w:p>
        </w:tc>
        <w:tc>
          <w:tcPr>
            <w:tcW w:w="2977" w:type="dxa"/>
          </w:tcPr>
          <w:p w:rsidR="00980AC2" w:rsidRDefault="00980AC2" w:rsidP="00980AC2">
            <w:pPr>
              <w:jc w:val="center"/>
            </w:pPr>
          </w:p>
          <w:p w:rsidR="00980AC2" w:rsidRPr="00980AC2" w:rsidRDefault="00980AC2" w:rsidP="00980AC2">
            <w:pPr>
              <w:jc w:val="center"/>
              <w:rPr>
                <w:rFonts w:ascii="Verdana" w:hAnsi="Verdana"/>
                <w:b/>
              </w:rPr>
            </w:pPr>
            <w:r w:rsidRPr="00980AC2">
              <w:rPr>
                <w:rFonts w:ascii="Verdana" w:hAnsi="Verdana"/>
                <w:b/>
              </w:rPr>
              <w:t>SELENITA</w:t>
            </w:r>
          </w:p>
          <w:p w:rsidR="00980AC2" w:rsidRDefault="00980AC2" w:rsidP="00980AC2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980AC2">
              <w:rPr>
                <w:rFonts w:ascii="Verdana" w:hAnsi="Verdana"/>
                <w:sz w:val="20"/>
                <w:szCs w:val="20"/>
              </w:rPr>
              <w:t xml:space="preserve">Aporta claridad mental e infunde paz. </w:t>
            </w:r>
          </w:p>
          <w:p w:rsidR="00980AC2" w:rsidRDefault="00980AC2" w:rsidP="00980AC2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980AC2">
              <w:rPr>
                <w:rFonts w:ascii="Verdana" w:hAnsi="Verdana"/>
                <w:sz w:val="20"/>
                <w:szCs w:val="20"/>
              </w:rPr>
              <w:t xml:space="preserve">También se utiliza para canalizar, por lo que es altamente recomendado para quienes trabajan con energía. </w:t>
            </w:r>
          </w:p>
          <w:p w:rsidR="00980AC2" w:rsidRDefault="00980AC2" w:rsidP="00980AC2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980AC2">
              <w:rPr>
                <w:rFonts w:ascii="Verdana" w:hAnsi="Verdana"/>
                <w:sz w:val="20"/>
                <w:szCs w:val="20"/>
              </w:rPr>
              <w:t xml:space="preserve">Aporta capacidad de transmitir y emitir mensajes. </w:t>
            </w:r>
          </w:p>
          <w:p w:rsidR="001E784A" w:rsidRDefault="00980AC2" w:rsidP="00980AC2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980AC2">
              <w:rPr>
                <w:rFonts w:ascii="Verdana" w:hAnsi="Verdana"/>
                <w:sz w:val="20"/>
                <w:szCs w:val="20"/>
              </w:rPr>
              <w:t xml:space="preserve">Se utiliza mucho para trabajos con sanación y ayuda a limpiar los cristales restantes. </w:t>
            </w:r>
          </w:p>
          <w:p w:rsidR="00980AC2" w:rsidRDefault="00980AC2" w:rsidP="00980AC2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Limpieza: </w:t>
            </w:r>
            <w:r w:rsidRPr="00CC7DCB">
              <w:rPr>
                <w:rFonts w:ascii="Verdana" w:hAnsi="Verdana"/>
                <w:sz w:val="20"/>
                <w:szCs w:val="20"/>
              </w:rPr>
              <w:t>con agua (sin sal) ligeramente, sin sumergirla.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980AC2" w:rsidRDefault="00980AC2" w:rsidP="00980AC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CORONA ·</w:t>
            </w:r>
          </w:p>
          <w:p w:rsidR="00980AC2" w:rsidRDefault="00980AC2" w:rsidP="00980AC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80AC2" w:rsidRPr="00980AC2" w:rsidRDefault="00980AC2" w:rsidP="00980AC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C7DCB">
              <w:rPr>
                <w:b/>
              </w:rPr>
              <w:t>ÏTUK</w:t>
            </w:r>
          </w:p>
        </w:tc>
      </w:tr>
      <w:tr w:rsidR="00980AC2" w:rsidTr="002A5396">
        <w:trPr>
          <w:trHeight w:val="5361"/>
        </w:trPr>
        <w:tc>
          <w:tcPr>
            <w:tcW w:w="2943" w:type="dxa"/>
          </w:tcPr>
          <w:p w:rsidR="00980AC2" w:rsidRDefault="00980AC2" w:rsidP="001E784A">
            <w:pPr>
              <w:jc w:val="center"/>
              <w:rPr>
                <w:rFonts w:ascii="Verdana" w:hAnsi="Verdana"/>
              </w:rPr>
            </w:pPr>
          </w:p>
          <w:p w:rsidR="00980AC2" w:rsidRPr="00980AC2" w:rsidRDefault="00980AC2" w:rsidP="001E784A">
            <w:pPr>
              <w:jc w:val="center"/>
              <w:rPr>
                <w:rFonts w:ascii="Verdana" w:hAnsi="Verdana"/>
                <w:b/>
              </w:rPr>
            </w:pPr>
            <w:r w:rsidRPr="00980AC2">
              <w:rPr>
                <w:rFonts w:ascii="Verdana" w:hAnsi="Verdana"/>
                <w:b/>
              </w:rPr>
              <w:t xml:space="preserve">SODALITA </w:t>
            </w:r>
          </w:p>
          <w:p w:rsidR="00980AC2" w:rsidRDefault="00980AC2" w:rsidP="00980AC2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980AC2">
              <w:rPr>
                <w:rFonts w:ascii="Verdana" w:hAnsi="Verdana"/>
                <w:sz w:val="20"/>
                <w:szCs w:val="20"/>
              </w:rPr>
              <w:t>Aporta sabiduría y fortalece el intelecto.</w:t>
            </w:r>
          </w:p>
          <w:p w:rsidR="00980AC2" w:rsidRDefault="00980AC2" w:rsidP="00980AC2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980AC2">
              <w:rPr>
                <w:rFonts w:ascii="Verdana" w:hAnsi="Verdana"/>
                <w:sz w:val="20"/>
                <w:szCs w:val="20"/>
              </w:rPr>
              <w:t xml:space="preserve">Tener esta piedra ayuda a un mejor desenvolvimiento de las personas, haciendolas sentir más seguras. </w:t>
            </w:r>
          </w:p>
          <w:p w:rsidR="00980AC2" w:rsidRDefault="00980AC2" w:rsidP="00980AC2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980AC2">
              <w:rPr>
                <w:rFonts w:ascii="Verdana" w:hAnsi="Verdana"/>
                <w:sz w:val="20"/>
                <w:szCs w:val="20"/>
              </w:rPr>
              <w:t xml:space="preserve">Ayuda a vencer dudas en casos de confusión, temores, etc. </w:t>
            </w:r>
          </w:p>
          <w:p w:rsidR="00980AC2" w:rsidRDefault="00980AC2" w:rsidP="00980AC2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980AC2">
              <w:rPr>
                <w:rFonts w:ascii="Verdana" w:hAnsi="Verdana"/>
                <w:sz w:val="20"/>
                <w:szCs w:val="20"/>
              </w:rPr>
              <w:t>Favorece a la comunicación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980AC2" w:rsidRDefault="00980AC2" w:rsidP="00980AC2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Limpieza: con agua (sin sal) ligeramente.</w:t>
            </w:r>
          </w:p>
          <w:p w:rsidR="00980AC2" w:rsidRDefault="00980AC2" w:rsidP="00980AC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ENTRECEJO ·</w:t>
            </w:r>
          </w:p>
          <w:p w:rsidR="00980AC2" w:rsidRDefault="00980AC2" w:rsidP="00980AC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80AC2" w:rsidRPr="00980AC2" w:rsidRDefault="00980AC2" w:rsidP="00980AC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C7DCB">
              <w:rPr>
                <w:b/>
              </w:rPr>
              <w:t>ÏTUK</w:t>
            </w:r>
          </w:p>
        </w:tc>
        <w:tc>
          <w:tcPr>
            <w:tcW w:w="2977" w:type="dxa"/>
          </w:tcPr>
          <w:p w:rsidR="00980AC2" w:rsidRDefault="00980AC2" w:rsidP="00CC7DCB">
            <w:pPr>
              <w:jc w:val="both"/>
              <w:rPr>
                <w:rFonts w:ascii="Verdana" w:hAnsi="Verdana"/>
              </w:rPr>
            </w:pPr>
          </w:p>
          <w:p w:rsidR="00980AC2" w:rsidRPr="00980AC2" w:rsidRDefault="00980AC2" w:rsidP="00980AC2">
            <w:pPr>
              <w:jc w:val="center"/>
              <w:rPr>
                <w:rFonts w:ascii="Verdana" w:hAnsi="Verdana"/>
                <w:b/>
              </w:rPr>
            </w:pPr>
            <w:r w:rsidRPr="00980AC2">
              <w:rPr>
                <w:rFonts w:ascii="Verdana" w:hAnsi="Verdana"/>
                <w:b/>
              </w:rPr>
              <w:t>CUARZO AVENTURINA</w:t>
            </w:r>
          </w:p>
          <w:p w:rsidR="00980AC2" w:rsidRDefault="00980AC2" w:rsidP="00980AC2">
            <w:pPr>
              <w:rPr>
                <w:rFonts w:ascii="Verdana" w:hAnsi="Verdana"/>
                <w:sz w:val="20"/>
                <w:szCs w:val="20"/>
              </w:rPr>
            </w:pPr>
            <w:r w:rsidRPr="00980AC2">
              <w:rPr>
                <w:rFonts w:ascii="Verdana" w:hAnsi="Verdana"/>
                <w:sz w:val="20"/>
                <w:szCs w:val="20"/>
              </w:rPr>
              <w:t xml:space="preserve">Aporta vibración constante de serenidad. </w:t>
            </w:r>
          </w:p>
          <w:p w:rsidR="00980AC2" w:rsidRDefault="00980AC2" w:rsidP="00980AC2">
            <w:pPr>
              <w:rPr>
                <w:rFonts w:ascii="Verdana" w:hAnsi="Verdana"/>
                <w:sz w:val="20"/>
                <w:szCs w:val="20"/>
              </w:rPr>
            </w:pPr>
            <w:r w:rsidRPr="00980AC2">
              <w:rPr>
                <w:rFonts w:ascii="Verdana" w:hAnsi="Verdana"/>
                <w:sz w:val="20"/>
                <w:szCs w:val="20"/>
              </w:rPr>
              <w:t xml:space="preserve">Tiene la capacidad de proporcionar aceptación, confianza y entusiasmo. </w:t>
            </w:r>
          </w:p>
          <w:p w:rsidR="00980AC2" w:rsidRDefault="00980AC2" w:rsidP="00980AC2">
            <w:pPr>
              <w:rPr>
                <w:rFonts w:ascii="Verdana" w:hAnsi="Verdana"/>
                <w:sz w:val="20"/>
                <w:szCs w:val="20"/>
              </w:rPr>
            </w:pPr>
            <w:r w:rsidRPr="00980AC2">
              <w:rPr>
                <w:rFonts w:ascii="Verdana" w:hAnsi="Verdana"/>
                <w:sz w:val="20"/>
                <w:szCs w:val="20"/>
              </w:rPr>
              <w:t xml:space="preserve">Estimula la percepción y potencia la creatividad. </w:t>
            </w:r>
          </w:p>
          <w:p w:rsidR="00980AC2" w:rsidRDefault="00980AC2" w:rsidP="00980AC2">
            <w:pPr>
              <w:rPr>
                <w:rFonts w:ascii="Verdana" w:hAnsi="Verdana"/>
                <w:sz w:val="20"/>
                <w:szCs w:val="20"/>
              </w:rPr>
            </w:pPr>
            <w:r w:rsidRPr="00980AC2">
              <w:rPr>
                <w:rFonts w:ascii="Verdana" w:hAnsi="Verdana"/>
                <w:sz w:val="20"/>
                <w:szCs w:val="20"/>
              </w:rPr>
              <w:t>Atrae la buena suerte y aumenta la prosperidad.</w:t>
            </w:r>
          </w:p>
          <w:p w:rsidR="00263EE7" w:rsidRDefault="00263EE7" w:rsidP="00980AC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Limpieza: sumergir en agua y sal. Exposición breve al sol para recargar.</w:t>
            </w:r>
          </w:p>
          <w:p w:rsidR="00263EE7" w:rsidRDefault="00263EE7" w:rsidP="00263EE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CARDÍACO ·</w:t>
            </w:r>
          </w:p>
          <w:p w:rsidR="00263EE7" w:rsidRDefault="00263EE7" w:rsidP="00263EE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263EE7" w:rsidRPr="00CC7DCB" w:rsidRDefault="00263EE7" w:rsidP="00263EE7">
            <w:pPr>
              <w:jc w:val="center"/>
              <w:rPr>
                <w:rFonts w:ascii="Verdana" w:hAnsi="Verdana"/>
              </w:rPr>
            </w:pPr>
            <w:r w:rsidRPr="00CC7DCB">
              <w:rPr>
                <w:b/>
              </w:rPr>
              <w:t>ÏTUK</w:t>
            </w:r>
          </w:p>
        </w:tc>
        <w:tc>
          <w:tcPr>
            <w:tcW w:w="2977" w:type="dxa"/>
          </w:tcPr>
          <w:p w:rsidR="00980AC2" w:rsidRDefault="00980AC2" w:rsidP="00980AC2">
            <w:pPr>
              <w:jc w:val="center"/>
            </w:pPr>
          </w:p>
          <w:p w:rsidR="00263EE7" w:rsidRPr="00263EE7" w:rsidRDefault="00263EE7" w:rsidP="00263EE7">
            <w:pPr>
              <w:jc w:val="center"/>
              <w:rPr>
                <w:rFonts w:ascii="Verdana" w:hAnsi="Verdana"/>
                <w:b/>
              </w:rPr>
            </w:pPr>
            <w:r w:rsidRPr="00263EE7">
              <w:rPr>
                <w:rFonts w:ascii="Verdana" w:hAnsi="Verdana"/>
                <w:b/>
              </w:rPr>
              <w:t>CIANITA</w:t>
            </w:r>
          </w:p>
          <w:p w:rsidR="00263EE7" w:rsidRDefault="00263EE7" w:rsidP="00263EE7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263EE7">
              <w:rPr>
                <w:rFonts w:ascii="Verdana" w:hAnsi="Verdana"/>
                <w:sz w:val="20"/>
                <w:szCs w:val="20"/>
              </w:rPr>
              <w:t xml:space="preserve">Aporta calma, serenidad y paz mental. </w:t>
            </w:r>
          </w:p>
          <w:p w:rsidR="00263EE7" w:rsidRDefault="00263EE7" w:rsidP="00263EE7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263EE7">
              <w:rPr>
                <w:rFonts w:ascii="Verdana" w:hAnsi="Verdana"/>
                <w:sz w:val="20"/>
                <w:szCs w:val="20"/>
              </w:rPr>
              <w:t xml:space="preserve">Esta piedra está relacionada a la fidelidad, constancia, confianza y transparencia. </w:t>
            </w:r>
          </w:p>
          <w:p w:rsidR="00263EE7" w:rsidRDefault="00263EE7" w:rsidP="00263EE7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263EE7">
              <w:rPr>
                <w:rFonts w:ascii="Verdana" w:hAnsi="Verdana"/>
                <w:sz w:val="20"/>
                <w:szCs w:val="20"/>
              </w:rPr>
              <w:t xml:space="preserve">Permite que la energía circule a una gran velocidad, es estimulante. </w:t>
            </w:r>
          </w:p>
          <w:p w:rsidR="00263EE7" w:rsidRDefault="00263EE7" w:rsidP="00263EE7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263EE7">
              <w:rPr>
                <w:rFonts w:ascii="Verdana" w:hAnsi="Verdana"/>
                <w:sz w:val="20"/>
                <w:szCs w:val="20"/>
              </w:rPr>
              <w:t>No acumula ni retiene energías negativas, por lo que casi no necesitan limpieza.</w:t>
            </w:r>
          </w:p>
          <w:p w:rsidR="00263EE7" w:rsidRDefault="00263EE7" w:rsidP="00263EE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Igualmente, se pueden limpiar sumergiéndolas en agua y sal.</w:t>
            </w:r>
          </w:p>
          <w:p w:rsidR="00263EE7" w:rsidRDefault="00263EE7" w:rsidP="00263EE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GARGANTA ·</w:t>
            </w:r>
          </w:p>
          <w:p w:rsidR="00263EE7" w:rsidRDefault="00263EE7" w:rsidP="00263EE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263EE7" w:rsidRPr="00263EE7" w:rsidRDefault="00263EE7" w:rsidP="00263EE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C7DCB">
              <w:rPr>
                <w:b/>
              </w:rPr>
              <w:t>ÏTUK</w:t>
            </w:r>
          </w:p>
        </w:tc>
      </w:tr>
      <w:tr w:rsidR="00263EE7" w:rsidTr="002A5396">
        <w:trPr>
          <w:trHeight w:val="5361"/>
        </w:trPr>
        <w:tc>
          <w:tcPr>
            <w:tcW w:w="2943" w:type="dxa"/>
          </w:tcPr>
          <w:p w:rsidR="00263EE7" w:rsidRDefault="00263EE7" w:rsidP="00263EE7">
            <w:pPr>
              <w:jc w:val="center"/>
              <w:rPr>
                <w:rFonts w:ascii="Verdana" w:hAnsi="Verdana"/>
                <w:b/>
              </w:rPr>
            </w:pPr>
          </w:p>
          <w:p w:rsidR="00263EE7" w:rsidRPr="00263EE7" w:rsidRDefault="00263EE7" w:rsidP="00263EE7">
            <w:pPr>
              <w:jc w:val="center"/>
              <w:rPr>
                <w:rFonts w:ascii="Verdana" w:hAnsi="Verdana"/>
                <w:b/>
              </w:rPr>
            </w:pPr>
            <w:r w:rsidRPr="00263EE7">
              <w:rPr>
                <w:rFonts w:ascii="Verdana" w:hAnsi="Verdana"/>
                <w:b/>
              </w:rPr>
              <w:t>ESCOBA DE BRUJA O CIANITA NEGRA</w:t>
            </w:r>
          </w:p>
          <w:p w:rsidR="00263EE7" w:rsidRDefault="00263EE7" w:rsidP="00263EE7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263EE7">
              <w:rPr>
                <w:rFonts w:ascii="Verdana" w:hAnsi="Verdana"/>
                <w:sz w:val="20"/>
                <w:szCs w:val="20"/>
              </w:rPr>
              <w:t>Su nombre “escoba de bruja” se debe a que barre toda la energía negativa y desechos.</w:t>
            </w:r>
          </w:p>
          <w:p w:rsidR="00D839E3" w:rsidRDefault="00263EE7" w:rsidP="00263EE7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263EE7">
              <w:rPr>
                <w:rFonts w:ascii="Verdana" w:hAnsi="Verdana"/>
                <w:sz w:val="20"/>
                <w:szCs w:val="20"/>
              </w:rPr>
              <w:t xml:space="preserve">Se consideran fuertes conductores del trabajo </w:t>
            </w:r>
            <w:r w:rsidR="00D839E3" w:rsidRPr="00263EE7">
              <w:rPr>
                <w:rFonts w:ascii="Verdana" w:hAnsi="Verdana"/>
                <w:sz w:val="20"/>
                <w:szCs w:val="20"/>
              </w:rPr>
              <w:t>metafísico</w:t>
            </w:r>
            <w:r w:rsidRPr="00263EE7"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:rsidR="00D839E3" w:rsidRDefault="00263EE7" w:rsidP="00263EE7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263EE7">
              <w:rPr>
                <w:rFonts w:ascii="Verdana" w:hAnsi="Verdana"/>
                <w:sz w:val="20"/>
                <w:szCs w:val="20"/>
              </w:rPr>
              <w:t xml:space="preserve">Es una piedra de alta </w:t>
            </w:r>
            <w:r w:rsidR="00D839E3" w:rsidRPr="00263EE7">
              <w:rPr>
                <w:rFonts w:ascii="Verdana" w:hAnsi="Verdana"/>
                <w:sz w:val="20"/>
                <w:szCs w:val="20"/>
              </w:rPr>
              <w:t>vibración</w:t>
            </w:r>
            <w:r w:rsidRPr="00263EE7"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:rsidR="00263EE7" w:rsidRDefault="00263EE7" w:rsidP="00263EE7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263EE7">
              <w:rPr>
                <w:rFonts w:ascii="Verdana" w:hAnsi="Verdana"/>
                <w:sz w:val="20"/>
                <w:szCs w:val="20"/>
              </w:rPr>
              <w:t xml:space="preserve">Puede ser utilizada para sanación, </w:t>
            </w:r>
            <w:r w:rsidR="00D839E3" w:rsidRPr="00263EE7">
              <w:rPr>
                <w:rFonts w:ascii="Verdana" w:hAnsi="Verdana"/>
                <w:sz w:val="20"/>
                <w:szCs w:val="20"/>
              </w:rPr>
              <w:t>conexión</w:t>
            </w:r>
            <w:r w:rsidRPr="00263EE7">
              <w:rPr>
                <w:rFonts w:ascii="Verdana" w:hAnsi="Verdana"/>
                <w:sz w:val="20"/>
                <w:szCs w:val="20"/>
              </w:rPr>
              <w:t xml:space="preserve"> a tierra, </w:t>
            </w:r>
            <w:r w:rsidR="00D839E3" w:rsidRPr="00263EE7">
              <w:rPr>
                <w:rFonts w:ascii="Verdana" w:hAnsi="Verdana"/>
                <w:sz w:val="20"/>
                <w:szCs w:val="20"/>
              </w:rPr>
              <w:t>protección</w:t>
            </w:r>
            <w:r w:rsidR="00D839E3">
              <w:rPr>
                <w:rFonts w:ascii="Verdana" w:hAnsi="Verdana"/>
                <w:sz w:val="20"/>
                <w:szCs w:val="20"/>
              </w:rPr>
              <w:t>, energizació</w:t>
            </w:r>
            <w:r w:rsidRPr="00263EE7">
              <w:rPr>
                <w:rFonts w:ascii="Verdana" w:hAnsi="Verdana"/>
                <w:sz w:val="20"/>
                <w:szCs w:val="20"/>
              </w:rPr>
              <w:t xml:space="preserve">n, </w:t>
            </w:r>
            <w:r w:rsidR="00D839E3" w:rsidRPr="00263EE7">
              <w:rPr>
                <w:rFonts w:ascii="Verdana" w:hAnsi="Verdana"/>
                <w:sz w:val="20"/>
                <w:szCs w:val="20"/>
              </w:rPr>
              <w:t>meditación</w:t>
            </w:r>
            <w:r w:rsidRPr="00263EE7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D839E3" w:rsidRPr="00263EE7">
              <w:rPr>
                <w:rFonts w:ascii="Verdana" w:hAnsi="Verdana"/>
                <w:sz w:val="20"/>
                <w:szCs w:val="20"/>
              </w:rPr>
              <w:t>alineación</w:t>
            </w:r>
            <w:r w:rsidRPr="00263EE7">
              <w:rPr>
                <w:rFonts w:ascii="Verdana" w:hAnsi="Verdana"/>
                <w:sz w:val="20"/>
                <w:szCs w:val="20"/>
              </w:rPr>
              <w:t xml:space="preserve"> y reparación. </w:t>
            </w:r>
          </w:p>
          <w:p w:rsidR="00D839E3" w:rsidRDefault="00D839E3" w:rsidP="00D839E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263EE7">
              <w:rPr>
                <w:rFonts w:ascii="Verdana" w:hAnsi="Verdana"/>
                <w:sz w:val="20"/>
                <w:szCs w:val="20"/>
              </w:rPr>
              <w:t>No acumula ni retiene energías negativas, por lo que casi no necesitan limpieza.</w:t>
            </w:r>
          </w:p>
          <w:p w:rsidR="00D839E3" w:rsidRDefault="00D839E3" w:rsidP="00D839E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BASE ·</w:t>
            </w:r>
          </w:p>
          <w:p w:rsidR="00D839E3" w:rsidRDefault="00D839E3" w:rsidP="00D839E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D839E3" w:rsidRPr="00263EE7" w:rsidRDefault="00D839E3" w:rsidP="00D839E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C7DCB">
              <w:rPr>
                <w:b/>
              </w:rPr>
              <w:t>ÏTUK</w:t>
            </w:r>
          </w:p>
        </w:tc>
        <w:tc>
          <w:tcPr>
            <w:tcW w:w="2977" w:type="dxa"/>
          </w:tcPr>
          <w:p w:rsidR="00D839E3" w:rsidRDefault="00D839E3" w:rsidP="00CC7DCB">
            <w:pPr>
              <w:jc w:val="both"/>
            </w:pPr>
          </w:p>
          <w:p w:rsidR="00D839E3" w:rsidRPr="00D839E3" w:rsidRDefault="00D839E3" w:rsidP="00D839E3">
            <w:pPr>
              <w:jc w:val="center"/>
              <w:rPr>
                <w:rFonts w:ascii="Verdana" w:hAnsi="Verdana"/>
                <w:b/>
              </w:rPr>
            </w:pPr>
            <w:r w:rsidRPr="00D839E3">
              <w:rPr>
                <w:rFonts w:ascii="Verdana" w:hAnsi="Verdana"/>
                <w:b/>
              </w:rPr>
              <w:t>CUARZO AHUMADO</w:t>
            </w:r>
          </w:p>
          <w:p w:rsidR="00D839E3" w:rsidRDefault="00D839E3" w:rsidP="00CC7DC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D839E3">
              <w:rPr>
                <w:rFonts w:ascii="Verdana" w:hAnsi="Verdana"/>
                <w:sz w:val="20"/>
                <w:szCs w:val="20"/>
              </w:rPr>
              <w:t>Purifica las energías parasitarias que pueda haber en el campo áurico.</w:t>
            </w:r>
          </w:p>
          <w:p w:rsidR="00D839E3" w:rsidRDefault="00D839E3" w:rsidP="00D839E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D839E3">
              <w:rPr>
                <w:rFonts w:ascii="Verdana" w:hAnsi="Verdana"/>
                <w:sz w:val="20"/>
                <w:szCs w:val="20"/>
              </w:rPr>
              <w:t>Protege de influencias negativas que se reciben del exterior como de los propios pensamientos o emociones negativas.</w:t>
            </w:r>
          </w:p>
          <w:p w:rsidR="00263EE7" w:rsidRDefault="00D839E3" w:rsidP="00D839E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D839E3">
              <w:rPr>
                <w:rFonts w:ascii="Verdana" w:hAnsi="Verdana"/>
                <w:sz w:val="20"/>
                <w:szCs w:val="20"/>
              </w:rPr>
              <w:t>Es una piedra sedativa, relajante.</w:t>
            </w:r>
          </w:p>
          <w:p w:rsidR="00D839E3" w:rsidRDefault="00D839E3" w:rsidP="00D839E3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Limpiar sumergiéndola en agua y sal. Recargar a la luz solar.</w:t>
            </w:r>
          </w:p>
          <w:p w:rsidR="00D839E3" w:rsidRDefault="00D839E3" w:rsidP="00D839E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· CHAKRA SACRO ·</w:t>
            </w:r>
          </w:p>
          <w:p w:rsidR="00D839E3" w:rsidRDefault="00D839E3" w:rsidP="00D839E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D839E3" w:rsidRPr="00D839E3" w:rsidRDefault="00D839E3" w:rsidP="00D839E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C7DCB">
              <w:rPr>
                <w:b/>
              </w:rPr>
              <w:t>ÏTUK</w:t>
            </w:r>
          </w:p>
        </w:tc>
        <w:tc>
          <w:tcPr>
            <w:tcW w:w="2977" w:type="dxa"/>
          </w:tcPr>
          <w:p w:rsidR="0035235E" w:rsidRDefault="0035235E" w:rsidP="0035235E">
            <w:pPr>
              <w:jc w:val="both"/>
              <w:rPr>
                <w:rFonts w:ascii="Verdana" w:hAnsi="Verdana"/>
              </w:rPr>
            </w:pPr>
          </w:p>
          <w:p w:rsidR="0035235E" w:rsidRPr="0035235E" w:rsidRDefault="0035235E" w:rsidP="0035235E">
            <w:pPr>
              <w:jc w:val="center"/>
              <w:rPr>
                <w:rFonts w:ascii="Verdana" w:hAnsi="Verdana"/>
                <w:b/>
              </w:rPr>
            </w:pPr>
            <w:r w:rsidRPr="0035235E">
              <w:rPr>
                <w:rFonts w:ascii="Verdana" w:hAnsi="Verdana"/>
                <w:b/>
              </w:rPr>
              <w:t>ORGONES</w:t>
            </w:r>
          </w:p>
          <w:p w:rsidR="0035235E" w:rsidRDefault="0035235E" w:rsidP="0035235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</w:t>
            </w:r>
            <w:r w:rsidRPr="0035235E">
              <w:rPr>
                <w:rFonts w:ascii="Verdana" w:hAnsi="Verdana"/>
              </w:rPr>
              <w:t>ransforma la energía negativa del ambiente en energía saludable.</w:t>
            </w:r>
          </w:p>
          <w:p w:rsidR="0035235E" w:rsidRDefault="0035235E" w:rsidP="0035235E">
            <w:pPr>
              <w:jc w:val="both"/>
              <w:rPr>
                <w:rFonts w:ascii="Verdana" w:hAnsi="Verdana"/>
              </w:rPr>
            </w:pPr>
            <w:r w:rsidRPr="0035235E">
              <w:rPr>
                <w:rFonts w:ascii="Verdana" w:hAnsi="Verdana"/>
              </w:rPr>
              <w:t xml:space="preserve">Incrementa el optimismo. </w:t>
            </w:r>
          </w:p>
          <w:p w:rsidR="0035235E" w:rsidRDefault="0035235E" w:rsidP="0035235E">
            <w:pPr>
              <w:jc w:val="both"/>
              <w:rPr>
                <w:rFonts w:ascii="Verdana" w:hAnsi="Verdana"/>
              </w:rPr>
            </w:pPr>
            <w:r w:rsidRPr="0035235E">
              <w:rPr>
                <w:rFonts w:ascii="Verdana" w:hAnsi="Verdana"/>
              </w:rPr>
              <w:t xml:space="preserve">Cambia la energía negativa de los aparatos electromagnéticos que dañan la salud. </w:t>
            </w:r>
          </w:p>
          <w:p w:rsidR="0035235E" w:rsidRDefault="0035235E" w:rsidP="0035235E">
            <w:pPr>
              <w:jc w:val="both"/>
              <w:rPr>
                <w:rFonts w:ascii="Verdana" w:hAnsi="Verdana"/>
              </w:rPr>
            </w:pPr>
            <w:r w:rsidRPr="0035235E">
              <w:rPr>
                <w:rFonts w:ascii="Verdana" w:hAnsi="Verdana"/>
              </w:rPr>
              <w:t>Ayudan a dormir mejor.</w:t>
            </w:r>
          </w:p>
          <w:p w:rsidR="00263EE7" w:rsidRDefault="0035235E" w:rsidP="0035235E">
            <w:pPr>
              <w:jc w:val="both"/>
              <w:rPr>
                <w:rFonts w:ascii="Verdana" w:hAnsi="Verdana"/>
              </w:rPr>
            </w:pPr>
            <w:r w:rsidRPr="0035235E">
              <w:rPr>
                <w:rFonts w:ascii="Verdana" w:hAnsi="Verdana"/>
              </w:rPr>
              <w:t xml:space="preserve">Restaura el equilibrio energético. </w:t>
            </w:r>
          </w:p>
          <w:p w:rsidR="002A5396" w:rsidRDefault="002A5396" w:rsidP="0035235E">
            <w:pPr>
              <w:jc w:val="both"/>
              <w:rPr>
                <w:rFonts w:ascii="Verdana" w:hAnsi="Verdana"/>
              </w:rPr>
            </w:pPr>
          </w:p>
          <w:p w:rsidR="0035235E" w:rsidRDefault="0035235E" w:rsidP="0035235E">
            <w:pPr>
              <w:jc w:val="center"/>
            </w:pPr>
            <w:r w:rsidRPr="00CC7DCB">
              <w:rPr>
                <w:b/>
              </w:rPr>
              <w:t>ÏTUK</w:t>
            </w:r>
          </w:p>
        </w:tc>
      </w:tr>
    </w:tbl>
    <w:p w:rsidR="00567AF8" w:rsidRDefault="00567AF8" w:rsidP="00567AF8"/>
    <w:p w:rsidR="0035235E" w:rsidRDefault="0035235E" w:rsidP="00567AF8"/>
    <w:p w:rsidR="0035235E" w:rsidRDefault="0035235E" w:rsidP="00567AF8"/>
    <w:sectPr w:rsidR="0035235E" w:rsidSect="00367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FCA" w:rsidRDefault="00DC3FCA" w:rsidP="004B5835">
      <w:pPr>
        <w:spacing w:after="0" w:line="240" w:lineRule="auto"/>
      </w:pPr>
      <w:r>
        <w:separator/>
      </w:r>
    </w:p>
  </w:endnote>
  <w:endnote w:type="continuationSeparator" w:id="1">
    <w:p w:rsidR="00DC3FCA" w:rsidRDefault="00DC3FCA" w:rsidP="004B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FCA" w:rsidRDefault="00DC3FCA" w:rsidP="004B5835">
      <w:pPr>
        <w:spacing w:after="0" w:line="240" w:lineRule="auto"/>
      </w:pPr>
      <w:r>
        <w:separator/>
      </w:r>
    </w:p>
  </w:footnote>
  <w:footnote w:type="continuationSeparator" w:id="1">
    <w:p w:rsidR="00DC3FCA" w:rsidRDefault="00DC3FCA" w:rsidP="004B58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5DC5"/>
    <w:rsid w:val="000624D9"/>
    <w:rsid w:val="000642CF"/>
    <w:rsid w:val="00064471"/>
    <w:rsid w:val="0006519E"/>
    <w:rsid w:val="000C2D7D"/>
    <w:rsid w:val="0013183C"/>
    <w:rsid w:val="00131A0C"/>
    <w:rsid w:val="00172229"/>
    <w:rsid w:val="001B0629"/>
    <w:rsid w:val="001E784A"/>
    <w:rsid w:val="002031D3"/>
    <w:rsid w:val="002517F0"/>
    <w:rsid w:val="00263EE7"/>
    <w:rsid w:val="002912EA"/>
    <w:rsid w:val="00291648"/>
    <w:rsid w:val="002A5396"/>
    <w:rsid w:val="002B04D3"/>
    <w:rsid w:val="002B3707"/>
    <w:rsid w:val="003234F2"/>
    <w:rsid w:val="00337CD9"/>
    <w:rsid w:val="00340152"/>
    <w:rsid w:val="0035235E"/>
    <w:rsid w:val="00367D6F"/>
    <w:rsid w:val="003C3169"/>
    <w:rsid w:val="003C3838"/>
    <w:rsid w:val="00444522"/>
    <w:rsid w:val="0048131E"/>
    <w:rsid w:val="004B5835"/>
    <w:rsid w:val="004E7541"/>
    <w:rsid w:val="00540E43"/>
    <w:rsid w:val="00546C4E"/>
    <w:rsid w:val="00567AF8"/>
    <w:rsid w:val="00573877"/>
    <w:rsid w:val="0067308B"/>
    <w:rsid w:val="00695559"/>
    <w:rsid w:val="006B387D"/>
    <w:rsid w:val="006C79EC"/>
    <w:rsid w:val="006F4939"/>
    <w:rsid w:val="00856913"/>
    <w:rsid w:val="008C156B"/>
    <w:rsid w:val="008C604F"/>
    <w:rsid w:val="00917E7B"/>
    <w:rsid w:val="00946962"/>
    <w:rsid w:val="00980AC2"/>
    <w:rsid w:val="00A22043"/>
    <w:rsid w:val="00AA33F7"/>
    <w:rsid w:val="00AB0EAA"/>
    <w:rsid w:val="00AE4D7A"/>
    <w:rsid w:val="00B25355"/>
    <w:rsid w:val="00C27E36"/>
    <w:rsid w:val="00C5032F"/>
    <w:rsid w:val="00C96EC1"/>
    <w:rsid w:val="00CB04C0"/>
    <w:rsid w:val="00CC7DCB"/>
    <w:rsid w:val="00CF782E"/>
    <w:rsid w:val="00D07744"/>
    <w:rsid w:val="00D37F13"/>
    <w:rsid w:val="00D528DC"/>
    <w:rsid w:val="00D754B1"/>
    <w:rsid w:val="00D839E3"/>
    <w:rsid w:val="00D85DC5"/>
    <w:rsid w:val="00DA2D62"/>
    <w:rsid w:val="00DC3FCA"/>
    <w:rsid w:val="00E53094"/>
    <w:rsid w:val="00E7498D"/>
    <w:rsid w:val="00F15854"/>
    <w:rsid w:val="00F55A69"/>
    <w:rsid w:val="00FB5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D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5D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444522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4B5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B5835"/>
  </w:style>
  <w:style w:type="paragraph" w:styleId="Piedepgina">
    <w:name w:val="footer"/>
    <w:basedOn w:val="Normal"/>
    <w:link w:val="PiedepginaCar"/>
    <w:uiPriority w:val="99"/>
    <w:semiHidden/>
    <w:unhideWhenUsed/>
    <w:rsid w:val="004B5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B58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</Pages>
  <Words>2522</Words>
  <Characters>13871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cp:lastPrinted>2021-02-22T01:05:00Z</cp:lastPrinted>
  <dcterms:created xsi:type="dcterms:W3CDTF">2021-02-20T20:33:00Z</dcterms:created>
  <dcterms:modified xsi:type="dcterms:W3CDTF">2021-02-22T01:12:00Z</dcterms:modified>
</cp:coreProperties>
</file>