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03CA" w14:textId="0C3CC137" w:rsidR="00031ECB" w:rsidRDefault="00031ECB" w:rsidP="00532DAE">
      <w:pPr>
        <w:jc w:val="both"/>
      </w:pPr>
      <w:r>
        <w:t>Para aplicar a esta formación académica y cultural</w:t>
      </w:r>
      <w:r w:rsidR="007624EE">
        <w:t xml:space="preserve"> en </w:t>
      </w:r>
      <w:r w:rsidR="007624EE" w:rsidRPr="007624EE">
        <w:t>"</w:t>
      </w:r>
      <w:proofErr w:type="spellStart"/>
      <w:r w:rsidR="007624EE" w:rsidRPr="007624EE">
        <w:t>École</w:t>
      </w:r>
      <w:proofErr w:type="spellEnd"/>
      <w:r w:rsidR="007624EE" w:rsidRPr="007624EE">
        <w:t xml:space="preserve"> </w:t>
      </w:r>
      <w:proofErr w:type="spellStart"/>
      <w:r w:rsidR="007624EE" w:rsidRPr="007624EE">
        <w:t>interculturelle</w:t>
      </w:r>
      <w:proofErr w:type="spellEnd"/>
      <w:r w:rsidR="007624EE" w:rsidRPr="007624EE">
        <w:t xml:space="preserve"> de </w:t>
      </w:r>
      <w:proofErr w:type="spellStart"/>
      <w:r w:rsidR="007624EE" w:rsidRPr="007624EE">
        <w:t>français</w:t>
      </w:r>
      <w:proofErr w:type="spellEnd"/>
      <w:r w:rsidR="007624EE" w:rsidRPr="007624EE">
        <w:t>"</w:t>
      </w:r>
      <w:r w:rsidR="007624EE">
        <w:t xml:space="preserve"> ubicado </w:t>
      </w:r>
      <w:r w:rsidR="007624EE" w:rsidRPr="007624EE">
        <w:t>en Lyon Francia</w:t>
      </w:r>
      <w:r>
        <w:t>,</w:t>
      </w:r>
      <w:r w:rsidR="007624EE">
        <w:t xml:space="preserve"> tengo como motivo</w:t>
      </w:r>
      <w:r>
        <w:t xml:space="preserve"> </w:t>
      </w:r>
      <w:r w:rsidR="00BC157C">
        <w:t xml:space="preserve">principal </w:t>
      </w:r>
      <w:r>
        <w:t>fortalecer mis habilidades del idioma francé</w:t>
      </w:r>
      <w:r w:rsidR="00F00651">
        <w:t xml:space="preserve">s (idioma que he estado estudiando intensivamente desde enero del 2021 en Alianza Francesa Bogotá y lo continuo haciendo hasta la actualidad) </w:t>
      </w:r>
      <w:r w:rsidR="007624EE">
        <w:t xml:space="preserve">hasta alcanzar un nivel </w:t>
      </w:r>
      <w:r w:rsidR="00BC157C">
        <w:t>DELF B2</w:t>
      </w:r>
      <w:r w:rsidR="00BC157C">
        <w:t>, que</w:t>
      </w:r>
      <w:r w:rsidR="00F00651">
        <w:t xml:space="preserve"> me</w:t>
      </w:r>
      <w:r w:rsidR="00BC157C">
        <w:t xml:space="preserve"> permita ingresar a una universidad en Francia en septiembre del 2022 </w:t>
      </w:r>
      <w:r w:rsidR="00F00651">
        <w:t xml:space="preserve">(Proceso que comencé a hacer desde diciembre del 2021) </w:t>
      </w:r>
      <w:r w:rsidR="00BC157C">
        <w:t>y</w:t>
      </w:r>
      <w:r w:rsidR="00E14257">
        <w:t xml:space="preserve"> así</w:t>
      </w:r>
      <w:r w:rsidR="00BC157C">
        <w:t xml:space="preserve"> retomar mis estudios en Física</w:t>
      </w:r>
      <w:r w:rsidR="007A6219">
        <w:t xml:space="preserve"> en Francia,</w:t>
      </w:r>
      <w:r w:rsidR="00BC157C">
        <w:t xml:space="preserve"> </w:t>
      </w:r>
      <w:r w:rsidR="00F00651">
        <w:t xml:space="preserve">los cuales </w:t>
      </w:r>
      <w:r w:rsidR="00E14257">
        <w:t>inicie</w:t>
      </w:r>
      <w:r w:rsidR="00BC157C">
        <w:t xml:space="preserve"> en </w:t>
      </w:r>
      <w:r w:rsidR="00F00651">
        <w:t xml:space="preserve">Colombia en </w:t>
      </w:r>
      <w:r w:rsidR="00BC157C">
        <w:t xml:space="preserve">marzo del 2021 en </w:t>
      </w:r>
      <w:r w:rsidR="00F00651">
        <w:t xml:space="preserve">la Universidad del </w:t>
      </w:r>
      <w:r w:rsidR="00E14257">
        <w:t>Quindío</w:t>
      </w:r>
      <w:r w:rsidR="007A6219">
        <w:t>. Escogí Francia como destino para continuar</w:t>
      </w:r>
      <w:r w:rsidR="00532DAE">
        <w:t xml:space="preserve"> mis </w:t>
      </w:r>
      <w:r w:rsidR="000C167E">
        <w:t>estudios de</w:t>
      </w:r>
      <w:r w:rsidR="00532DAE">
        <w:t xml:space="preserve"> física</w:t>
      </w:r>
      <w:r w:rsidR="007A6219">
        <w:t xml:space="preserve">, </w:t>
      </w:r>
      <w:r w:rsidR="00532DAE">
        <w:t xml:space="preserve">pues este país </w:t>
      </w:r>
      <w:r w:rsidR="00945C54">
        <w:t>cu</w:t>
      </w:r>
      <w:r w:rsidR="00E14257">
        <w:t>e</w:t>
      </w:r>
      <w:r w:rsidR="00945C54">
        <w:t>nta con grandes profesionales</w:t>
      </w:r>
      <w:r w:rsidR="00532DAE">
        <w:t xml:space="preserve"> en esta área y las universidades con centros de investigación</w:t>
      </w:r>
      <w:r w:rsidR="00CE4A1B">
        <w:t xml:space="preserve"> de elite,</w:t>
      </w:r>
      <w:r w:rsidR="00945C54">
        <w:t xml:space="preserve"> lo cual habla de el gran desarrollo de su enseñanza y potencialización de sus estudiantes</w:t>
      </w:r>
      <w:r w:rsidR="00E14257">
        <w:t>.</w:t>
      </w:r>
    </w:p>
    <w:p w14:paraId="1F6AB8E1" w14:textId="1E19CB3E" w:rsidR="00031ECB" w:rsidRDefault="00031ECB" w:rsidP="00532DAE">
      <w:pPr>
        <w:jc w:val="both"/>
      </w:pPr>
      <w:r>
        <w:t xml:space="preserve">En segundo </w:t>
      </w:r>
      <w:proofErr w:type="gramStart"/>
      <w:r>
        <w:t>lugar</w:t>
      </w:r>
      <w:proofErr w:type="gramEnd"/>
      <w:r w:rsidR="00F00651">
        <w:t xml:space="preserve"> </w:t>
      </w:r>
      <w:r w:rsidR="00532DAE">
        <w:t>también</w:t>
      </w:r>
      <w:r w:rsidR="00F00651">
        <w:t xml:space="preserve"> </w:t>
      </w:r>
      <w:r w:rsidR="00532DAE">
        <w:t xml:space="preserve">me motiva </w:t>
      </w:r>
      <w:r w:rsidR="00CE4A1B">
        <w:t>el gusto</w:t>
      </w:r>
      <w:r w:rsidR="00F00651">
        <w:t xml:space="preserve"> personal</w:t>
      </w:r>
      <w:r w:rsidR="00532DAE">
        <w:t xml:space="preserve"> por </w:t>
      </w:r>
      <w:r>
        <w:t xml:space="preserve">la pluralidad </w:t>
      </w:r>
      <w:r w:rsidR="000C167E">
        <w:t>cultural, la</w:t>
      </w:r>
      <w:r>
        <w:t xml:space="preserve"> educación de alta calidad, el arte, la historia, los museos, los teatros, los centros de investigación y cultura, </w:t>
      </w:r>
      <w:r w:rsidR="000C167E">
        <w:t>los hermosos</w:t>
      </w:r>
      <w:r>
        <w:t xml:space="preserve"> paisajes</w:t>
      </w:r>
      <w:r w:rsidR="00532DAE">
        <w:t xml:space="preserve"> franceses</w:t>
      </w:r>
      <w:r>
        <w:t xml:space="preserve">, posición geográfica y las </w:t>
      </w:r>
      <w:r w:rsidR="000C167E">
        <w:t>costumbres han</w:t>
      </w:r>
      <w:r>
        <w:t xml:space="preserve"> sido un motivo relevante </w:t>
      </w:r>
      <w:r w:rsidR="000C167E">
        <w:t>para realizar</w:t>
      </w:r>
      <w:r>
        <w:t xml:space="preserve"> esta aplicación.</w:t>
      </w:r>
    </w:p>
    <w:p w14:paraId="1E6784C5" w14:textId="0A4C12CD" w:rsidR="00031ECB" w:rsidRDefault="000C167E" w:rsidP="00532DAE">
      <w:pPr>
        <w:jc w:val="both"/>
      </w:pPr>
      <w:r>
        <w:t>Por todo</w:t>
      </w:r>
      <w:r w:rsidR="00031ECB">
        <w:t xml:space="preserve"> lo anterior, la </w:t>
      </w:r>
      <w:r>
        <w:t>“</w:t>
      </w:r>
      <w:proofErr w:type="spellStart"/>
      <w:r w:rsidR="00031ECB">
        <w:t>École</w:t>
      </w:r>
      <w:proofErr w:type="spellEnd"/>
      <w:r w:rsidR="00031ECB">
        <w:t xml:space="preserve"> </w:t>
      </w:r>
      <w:proofErr w:type="spellStart"/>
      <w:r w:rsidR="00031ECB">
        <w:t>interculturelle</w:t>
      </w:r>
      <w:proofErr w:type="spellEnd"/>
      <w:r w:rsidR="00031ECB">
        <w:t xml:space="preserve"> de </w:t>
      </w:r>
      <w:proofErr w:type="spellStart"/>
      <w:r w:rsidR="00031ECB">
        <w:t>français</w:t>
      </w:r>
      <w:proofErr w:type="spellEnd"/>
      <w:r>
        <w:t>”</w:t>
      </w:r>
      <w:r w:rsidR="00031ECB">
        <w:t xml:space="preserve">, cumple con todos los requerimientos personales </w:t>
      </w:r>
      <w:r>
        <w:t>y profesionales</w:t>
      </w:r>
      <w:r w:rsidR="00945C54">
        <w:t xml:space="preserve">, </w:t>
      </w:r>
      <w:r w:rsidR="00031ECB">
        <w:t>que estoy seguro son acorde a mis expectativas</w:t>
      </w:r>
      <w:r w:rsidR="00532DAE">
        <w:t xml:space="preserve"> y proyecto de vida</w:t>
      </w:r>
      <w:r w:rsidR="00031ECB">
        <w:t>, cuyos procesos y metodologías son dinámicos, donde voy a tener la oportunidad de crecer como persona, de conocer gente no solo de Francia sino de otros países y también de   mostrar la cultura de mi país a través de intercambio de experiencias, idiomas y aprendizajes.</w:t>
      </w:r>
    </w:p>
    <w:p w14:paraId="0A6F98CE" w14:textId="158F3CC4" w:rsidR="00031ECB" w:rsidRDefault="00031ECB" w:rsidP="000C167E">
      <w:pPr>
        <w:jc w:val="both"/>
      </w:pPr>
      <w:r>
        <w:t>Por último, estoy seguro de que la ciudad de Lyon y la institución me van a brindar las herramientas y los espacios de interacción que necesito para el desarrollo personal y profesional que estoy buscando.</w:t>
      </w:r>
    </w:p>
    <w:p w14:paraId="1C6CFD92" w14:textId="7645BA46" w:rsidR="00C647F2" w:rsidRDefault="00031ECB" w:rsidP="00031ECB">
      <w:r>
        <w:t>Muchas gracias.</w:t>
      </w:r>
    </w:p>
    <w:sectPr w:rsidR="00C64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B"/>
    <w:rsid w:val="00031ECB"/>
    <w:rsid w:val="000C167E"/>
    <w:rsid w:val="00532DAE"/>
    <w:rsid w:val="007624EE"/>
    <w:rsid w:val="007A6219"/>
    <w:rsid w:val="00945C54"/>
    <w:rsid w:val="009E4B97"/>
    <w:rsid w:val="00BC157C"/>
    <w:rsid w:val="00C647F2"/>
    <w:rsid w:val="00CE4A1B"/>
    <w:rsid w:val="00E14257"/>
    <w:rsid w:val="00F0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A98A"/>
  <w15:chartTrackingRefBased/>
  <w15:docId w15:val="{E40AD034-B124-4D8A-BB40-F2FE9BEC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1613CT401486</dc:creator>
  <cp:keywords/>
  <dc:description/>
  <cp:lastModifiedBy>Dispositivo 1613CT401486</cp:lastModifiedBy>
  <cp:revision>1</cp:revision>
  <dcterms:created xsi:type="dcterms:W3CDTF">2022-01-11T20:16:00Z</dcterms:created>
  <dcterms:modified xsi:type="dcterms:W3CDTF">2022-01-12T15:02:00Z</dcterms:modified>
</cp:coreProperties>
</file>