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4B499" w14:textId="77777777" w:rsidR="008208EB" w:rsidRDefault="008208EB">
      <w:pPr>
        <w:pStyle w:val="Standard"/>
      </w:pPr>
    </w:p>
    <w:p w14:paraId="1FA145B9" w14:textId="77777777" w:rsidR="008208EB" w:rsidRDefault="008208EB">
      <w:pPr>
        <w:pStyle w:val="Standard"/>
      </w:pPr>
    </w:p>
    <w:p w14:paraId="08FC92AB" w14:textId="77777777" w:rsidR="008208EB" w:rsidRDefault="008208EB">
      <w:pPr>
        <w:pStyle w:val="Standard"/>
      </w:pPr>
    </w:p>
    <w:p w14:paraId="1A723FAA" w14:textId="56F88A09" w:rsidR="008208EB" w:rsidRDefault="008208EB">
      <w:pPr>
        <w:pStyle w:val="Standard"/>
      </w:pPr>
    </w:p>
    <w:p w14:paraId="17D46692" w14:textId="4A6FA6B6" w:rsidR="002E1773" w:rsidRDefault="002E1773">
      <w:pPr>
        <w:pStyle w:val="Standard"/>
      </w:pPr>
    </w:p>
    <w:p w14:paraId="385B6C62" w14:textId="2659C465" w:rsidR="002E1773" w:rsidRDefault="002E1773">
      <w:pPr>
        <w:pStyle w:val="Standard"/>
      </w:pPr>
    </w:p>
    <w:p w14:paraId="5CD01388" w14:textId="358A3521" w:rsidR="002E1773" w:rsidRDefault="002E1773">
      <w:pPr>
        <w:pStyle w:val="Standard"/>
      </w:pPr>
    </w:p>
    <w:p w14:paraId="1224FBF9" w14:textId="494BB752" w:rsidR="002E1773" w:rsidRDefault="002E1773">
      <w:pPr>
        <w:pStyle w:val="Standard"/>
      </w:pPr>
    </w:p>
    <w:p w14:paraId="78C4A631" w14:textId="2B28AB1A" w:rsidR="002E1773" w:rsidRDefault="002E1773">
      <w:pPr>
        <w:pStyle w:val="Standard"/>
      </w:pPr>
    </w:p>
    <w:p w14:paraId="1D07F94D" w14:textId="77777777" w:rsidR="002E1773" w:rsidRDefault="002E1773">
      <w:pPr>
        <w:pStyle w:val="Standard"/>
      </w:pPr>
    </w:p>
    <w:p w14:paraId="39AD11EE" w14:textId="3F959E1E" w:rsidR="002E1773" w:rsidRDefault="002E1773">
      <w:pPr>
        <w:pStyle w:val="Standard"/>
      </w:pPr>
    </w:p>
    <w:p w14:paraId="69DFC9C0" w14:textId="77777777" w:rsidR="002E1773" w:rsidRDefault="002E1773">
      <w:pPr>
        <w:pStyle w:val="Standard"/>
      </w:pPr>
    </w:p>
    <w:p w14:paraId="2C0120CB" w14:textId="3E322C31" w:rsidR="008208EB" w:rsidRDefault="002E1773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248F59" wp14:editId="25D632D0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2714625" cy="1371600"/>
            <wp:effectExtent l="0" t="0" r="0" b="0"/>
            <wp:wrapTight wrapText="bothSides">
              <wp:wrapPolygon edited="0">
                <wp:start x="4547" y="1500"/>
                <wp:lineTo x="3335" y="2700"/>
                <wp:lineTo x="1061" y="5700"/>
                <wp:lineTo x="758" y="12900"/>
                <wp:lineTo x="1061" y="17400"/>
                <wp:lineTo x="2425" y="19200"/>
                <wp:lineTo x="3032" y="19800"/>
                <wp:lineTo x="6669" y="19800"/>
                <wp:lineTo x="16825" y="19200"/>
                <wp:lineTo x="20008" y="18600"/>
                <wp:lineTo x="19705" y="16500"/>
                <wp:lineTo x="20463" y="11700"/>
                <wp:lineTo x="20766" y="5400"/>
                <wp:lineTo x="16522" y="2400"/>
                <wp:lineTo x="13794" y="1500"/>
                <wp:lineTo x="4547" y="150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53E2E3" w14:textId="27875DBF" w:rsidR="008208EB" w:rsidRDefault="008208EB">
      <w:pPr>
        <w:pStyle w:val="Standard"/>
      </w:pPr>
    </w:p>
    <w:p w14:paraId="273401D2" w14:textId="5D13084C" w:rsidR="008208EB" w:rsidRDefault="008208EB">
      <w:pPr>
        <w:pStyle w:val="Standard"/>
      </w:pPr>
    </w:p>
    <w:p w14:paraId="1136A996" w14:textId="77777777" w:rsidR="008208EB" w:rsidRDefault="008208EB">
      <w:pPr>
        <w:pStyle w:val="Standard"/>
      </w:pPr>
    </w:p>
    <w:p w14:paraId="7914A03A" w14:textId="77777777" w:rsidR="008208EB" w:rsidRDefault="008208EB">
      <w:pPr>
        <w:pStyle w:val="Standard"/>
      </w:pPr>
    </w:p>
    <w:p w14:paraId="2753CEE0" w14:textId="77777777" w:rsidR="008208EB" w:rsidRDefault="008208EB">
      <w:pPr>
        <w:pStyle w:val="Standard"/>
      </w:pPr>
    </w:p>
    <w:p w14:paraId="55344050" w14:textId="77777777" w:rsidR="008208EB" w:rsidRDefault="008208EB">
      <w:pPr>
        <w:pStyle w:val="Standard"/>
      </w:pPr>
    </w:p>
    <w:p w14:paraId="50942E34" w14:textId="77777777" w:rsidR="008208EB" w:rsidRDefault="008208EB">
      <w:pPr>
        <w:pStyle w:val="Standard"/>
      </w:pPr>
    </w:p>
    <w:p w14:paraId="5FBD655E" w14:textId="77777777" w:rsidR="008208EB" w:rsidRDefault="008208EB">
      <w:pPr>
        <w:pStyle w:val="Standard"/>
      </w:pPr>
    </w:p>
    <w:p w14:paraId="7FE6B73D" w14:textId="77777777" w:rsidR="008208EB" w:rsidRDefault="008208EB">
      <w:pPr>
        <w:pStyle w:val="Standard"/>
      </w:pPr>
    </w:p>
    <w:p w14:paraId="5110952C" w14:textId="77777777" w:rsidR="008208EB" w:rsidRDefault="008208EB">
      <w:pPr>
        <w:pStyle w:val="Standard"/>
      </w:pPr>
    </w:p>
    <w:p w14:paraId="04379620" w14:textId="77777777" w:rsidR="008208EB" w:rsidRDefault="008208EB">
      <w:pPr>
        <w:pStyle w:val="Standard"/>
      </w:pPr>
    </w:p>
    <w:p w14:paraId="6386F4A2" w14:textId="77777777" w:rsidR="008208EB" w:rsidRDefault="008208EB">
      <w:pPr>
        <w:pStyle w:val="Standard"/>
      </w:pPr>
    </w:p>
    <w:p w14:paraId="25070119" w14:textId="77777777" w:rsidR="002E1773" w:rsidRDefault="002E1773">
      <w:pPr>
        <w:pStyle w:val="Tema"/>
      </w:pPr>
    </w:p>
    <w:p w14:paraId="60669A0C" w14:textId="77777777" w:rsidR="002E1773" w:rsidRDefault="002E1773">
      <w:pPr>
        <w:pStyle w:val="Tema"/>
      </w:pPr>
    </w:p>
    <w:p w14:paraId="759E87EA" w14:textId="77777777" w:rsidR="002E1773" w:rsidRDefault="002E1773">
      <w:pPr>
        <w:pStyle w:val="Tema"/>
      </w:pPr>
    </w:p>
    <w:p w14:paraId="3B4DC8B1" w14:textId="77777777" w:rsidR="002E1773" w:rsidRDefault="002E1773">
      <w:pPr>
        <w:pStyle w:val="Tema"/>
      </w:pPr>
    </w:p>
    <w:p w14:paraId="4B63CEBB" w14:textId="14326398" w:rsidR="008208EB" w:rsidRDefault="00480EF0">
      <w:pPr>
        <w:pStyle w:val="Tema"/>
      </w:pPr>
      <w:r>
        <w:fldChar w:fldCharType="begin"/>
      </w:r>
      <w:r>
        <w:instrText xml:space="preserve"> SUBJECT </w:instrText>
      </w:r>
      <w:r>
        <w:fldChar w:fldCharType="separate"/>
      </w:r>
      <w:r>
        <w:t>&lt;</w:t>
      </w:r>
      <w:proofErr w:type="spellStart"/>
      <w:r w:rsidR="002E1773">
        <w:t>Diwi</w:t>
      </w:r>
      <w:proofErr w:type="spellEnd"/>
      <w:r w:rsidR="002E1773">
        <w:t xml:space="preserve"> </w:t>
      </w:r>
      <w:proofErr w:type="spellStart"/>
      <w:r w:rsidR="002E1773">
        <w:t>Phone</w:t>
      </w:r>
      <w:proofErr w:type="spellEnd"/>
      <w:r>
        <w:t>&gt;</w:t>
      </w:r>
      <w:r>
        <w:fldChar w:fldCharType="end"/>
      </w:r>
    </w:p>
    <w:p w14:paraId="4EFEBAA4" w14:textId="77777777" w:rsidR="008208EB" w:rsidRDefault="00480EF0">
      <w:pPr>
        <w:pStyle w:val="Ttulo"/>
      </w:pPr>
      <w:fldSimple w:instr=" TITLE ">
        <w:r>
          <w:t>Manual de Usuario</w:t>
        </w:r>
      </w:fldSimple>
    </w:p>
    <w:p w14:paraId="1D4B1633" w14:textId="77777777" w:rsidR="008208EB" w:rsidRDefault="008208EB">
      <w:pPr>
        <w:pStyle w:val="Subttulo"/>
        <w:rPr>
          <w:rFonts w:hint="eastAsia"/>
        </w:rPr>
      </w:pPr>
    </w:p>
    <w:p w14:paraId="649F563A" w14:textId="56210631" w:rsidR="008208EB" w:rsidRDefault="0050131E">
      <w:pPr>
        <w:pStyle w:val="Textbody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Juan Fernando Díaz, Mario Jiménez</w:t>
      </w:r>
    </w:p>
    <w:p w14:paraId="4FBBD5A6" w14:textId="77777777" w:rsidR="008208EB" w:rsidRDefault="008208EB">
      <w:pPr>
        <w:pStyle w:val="Textbody"/>
      </w:pPr>
    </w:p>
    <w:p w14:paraId="74000E54" w14:textId="77777777" w:rsidR="008208EB" w:rsidRDefault="008208EB">
      <w:pPr>
        <w:pStyle w:val="Textbody"/>
      </w:pPr>
    </w:p>
    <w:p w14:paraId="4132A23A" w14:textId="77777777" w:rsidR="008208EB" w:rsidRDefault="008208EB">
      <w:pPr>
        <w:pStyle w:val="Textbody"/>
      </w:pPr>
    </w:p>
    <w:p w14:paraId="4E8672B2" w14:textId="6B120F1D" w:rsidR="008208EB" w:rsidRDefault="00480EF0">
      <w:pPr>
        <w:pStyle w:val="Notaalpi"/>
      </w:pPr>
      <w:r>
        <w:t xml:space="preserve">Versión: </w:t>
      </w:r>
      <w:r w:rsidR="002E1773">
        <w:t>1.0</w:t>
      </w:r>
    </w:p>
    <w:p w14:paraId="16EAF886" w14:textId="5DD96EEB" w:rsidR="008208EB" w:rsidRDefault="00480EF0">
      <w:pPr>
        <w:pStyle w:val="Notaalpi"/>
      </w:pPr>
      <w:r>
        <w:t xml:space="preserve">Fecha: </w:t>
      </w:r>
      <w:r w:rsidR="002E1773">
        <w:t>20</w:t>
      </w:r>
      <w:r>
        <w:t>/</w:t>
      </w:r>
      <w:r w:rsidR="002E1773">
        <w:t>12</w:t>
      </w:r>
      <w:r>
        <w:t>/</w:t>
      </w:r>
      <w:r w:rsidR="002E1773">
        <w:t>2000</w:t>
      </w:r>
    </w:p>
    <w:p w14:paraId="4F4CE8B2" w14:textId="77777777" w:rsidR="008208EB" w:rsidRDefault="008208EB">
      <w:pPr>
        <w:pStyle w:val="Notaalpi"/>
      </w:pPr>
    </w:p>
    <w:p w14:paraId="5487E176" w14:textId="77777777" w:rsidR="008208EB" w:rsidRDefault="008208EB">
      <w:pPr>
        <w:pStyle w:val="Notaalpi"/>
      </w:pPr>
    </w:p>
    <w:p w14:paraId="7BE13BD0" w14:textId="52120076" w:rsidR="008208EB" w:rsidRDefault="00480EF0">
      <w:pPr>
        <w:pStyle w:val="Notaalpi"/>
        <w:jc w:val="left"/>
      </w:pPr>
      <w:r>
        <w:t>[</w:t>
      </w:r>
      <w:proofErr w:type="spellStart"/>
      <w:r w:rsidR="002E1773">
        <w:t>Version</w:t>
      </w:r>
      <w:proofErr w:type="spellEnd"/>
      <w:r w:rsidR="002E1773">
        <w:t xml:space="preserve"> 1.0</w:t>
      </w:r>
      <w:r>
        <w:t>]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8208EB" w14:paraId="18E74F92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09380" w14:textId="083CE081" w:rsidR="008208EB" w:rsidRDefault="00480EF0">
            <w:pPr>
              <w:pStyle w:val="Textbody"/>
              <w:rPr>
                <w:color w:val="000000"/>
              </w:rPr>
            </w:pPr>
            <w:r>
              <w:rPr>
                <w:color w:val="00000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</w:t>
            </w:r>
            <w:proofErr w:type="spellStart"/>
            <w:r w:rsidR="002E1773">
              <w:rPr>
                <w:color w:val="000000"/>
              </w:rPr>
              <w:t>Diwis</w:t>
            </w:r>
            <w:proofErr w:type="spellEnd"/>
            <w:r w:rsidR="002E1773">
              <w:rPr>
                <w:color w:val="000000"/>
              </w:rPr>
              <w:t xml:space="preserve"> </w:t>
            </w:r>
            <w:r w:rsidR="00283EE5">
              <w:rPr>
                <w:color w:val="000000"/>
              </w:rPr>
              <w:t>SL</w:t>
            </w:r>
            <w:r>
              <w:rPr>
                <w:color w:val="000000"/>
              </w:rPr>
              <w:t>.</w:t>
            </w:r>
          </w:p>
        </w:tc>
      </w:tr>
    </w:tbl>
    <w:p w14:paraId="7CE4651C" w14:textId="77777777" w:rsidR="008208EB" w:rsidRDefault="008208EB" w:rsidP="002E1773">
      <w:pPr>
        <w:pStyle w:val="Notaalpi"/>
        <w:jc w:val="left"/>
        <w:sectPr w:rsidR="008208EB">
          <w:pgSz w:w="11905" w:h="16837"/>
          <w:pgMar w:top="1134" w:right="1134" w:bottom="1134" w:left="1134" w:header="720" w:footer="720" w:gutter="0"/>
          <w:cols w:space="720"/>
        </w:sectPr>
      </w:pPr>
    </w:p>
    <w:p w14:paraId="0840DC19" w14:textId="77777777" w:rsidR="008208EB" w:rsidRDefault="00480EF0" w:rsidP="002E1773">
      <w:pPr>
        <w:pStyle w:val="ContentsHeading"/>
        <w:tabs>
          <w:tab w:val="right" w:leader="dot" w:pos="8838"/>
        </w:tabs>
        <w:jc w:val="left"/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3B486A19" w14:textId="6ED07893" w:rsidR="008208EB" w:rsidRDefault="004B6343">
      <w:pPr>
        <w:pStyle w:val="Contents1"/>
        <w:tabs>
          <w:tab w:val="clear" w:pos="9128"/>
          <w:tab w:val="right" w:leader="dot" w:pos="9071"/>
        </w:tabs>
      </w:pPr>
      <w:hyperlink w:anchor="__RefHeading__808_995473275" w:history="1">
        <w:r w:rsidR="00480EF0">
          <w:t xml:space="preserve">1 </w:t>
        </w:r>
        <w:r w:rsidR="0050131E">
          <w:t>INTRODU</w:t>
        </w:r>
        <w:r w:rsidR="0050131E">
          <w:t>C</w:t>
        </w:r>
        <w:r w:rsidR="0050131E">
          <w:t>C</w:t>
        </w:r>
        <w:r w:rsidR="0050131E">
          <w:t>I</w:t>
        </w:r>
        <w:r w:rsidR="0050131E">
          <w:t>ÓN</w:t>
        </w:r>
        <w:r w:rsidR="00480EF0">
          <w:tab/>
        </w:r>
      </w:hyperlink>
      <w:r w:rsidR="00DE1006">
        <w:t>3</w:t>
      </w:r>
    </w:p>
    <w:p w14:paraId="641B11B4" w14:textId="1BFFD121" w:rsidR="008208EB" w:rsidRDefault="004B6343">
      <w:pPr>
        <w:pStyle w:val="Contents2"/>
      </w:pPr>
      <w:hyperlink w:anchor="__RefHeading__810_995473275" w:history="1">
        <w:r w:rsidR="00480EF0">
          <w:t xml:space="preserve">1.1 </w:t>
        </w:r>
        <w:r w:rsidR="0050131E">
          <w:t>Objetivo</w:t>
        </w:r>
        <w:r w:rsidR="00480EF0">
          <w:tab/>
        </w:r>
      </w:hyperlink>
      <w:r w:rsidR="00DE1006">
        <w:t>3</w:t>
      </w:r>
    </w:p>
    <w:p w14:paraId="2296996C" w14:textId="6B24A8E1" w:rsidR="008208EB" w:rsidRDefault="004B6343">
      <w:pPr>
        <w:pStyle w:val="Contents1"/>
        <w:tabs>
          <w:tab w:val="clear" w:pos="9128"/>
          <w:tab w:val="right" w:leader="dot" w:pos="9071"/>
        </w:tabs>
      </w:pPr>
      <w:hyperlink w:anchor="__RefHeading__816_995473275" w:history="1">
        <w:r w:rsidR="00480EF0">
          <w:t xml:space="preserve">2 </w:t>
        </w:r>
        <w:r w:rsidR="0050131E">
          <w:t>Funcionalidades de el ERP</w:t>
        </w:r>
        <w:r w:rsidR="00480EF0">
          <w:tab/>
        </w:r>
      </w:hyperlink>
      <w:r w:rsidR="00DE1006">
        <w:t>4</w:t>
      </w:r>
    </w:p>
    <w:p w14:paraId="068882BA" w14:textId="4BAA9D5C" w:rsidR="008208EB" w:rsidRDefault="004B6343">
      <w:pPr>
        <w:pStyle w:val="Contents2"/>
      </w:pPr>
      <w:hyperlink w:anchor="__RefHeading__818_995473275" w:history="1">
        <w:r w:rsidR="00480EF0">
          <w:t xml:space="preserve">2.1 </w:t>
        </w:r>
        <w:r w:rsidR="00DE1006">
          <w:t>Me</w:t>
        </w:r>
        <w:r w:rsidR="00DE1006">
          <w:t>n</w:t>
        </w:r>
        <w:r w:rsidR="00DE1006">
          <w:t>u</w:t>
        </w:r>
        <w:r w:rsidR="00480EF0">
          <w:tab/>
        </w:r>
      </w:hyperlink>
      <w:r w:rsidR="00DE1006">
        <w:t>4</w:t>
      </w:r>
    </w:p>
    <w:p w14:paraId="3E0BDFC7" w14:textId="3CE2DD15" w:rsidR="008208EB" w:rsidRDefault="004B6343">
      <w:pPr>
        <w:pStyle w:val="Contents2"/>
      </w:pPr>
      <w:hyperlink w:anchor="__RefHeading__820_995473275" w:history="1">
        <w:r w:rsidR="00480EF0">
          <w:t xml:space="preserve">2.2 </w:t>
        </w:r>
        <w:r w:rsidR="00DE1006">
          <w:t>Tablas</w:t>
        </w:r>
        <w:r w:rsidR="00480EF0">
          <w:tab/>
          <w:t>5</w:t>
        </w:r>
      </w:hyperlink>
    </w:p>
    <w:p w14:paraId="7B1A1768" w14:textId="46173CE6" w:rsidR="00DE1006" w:rsidRDefault="00DE1006" w:rsidP="00DE1006">
      <w:pPr>
        <w:pStyle w:val="Contents2"/>
      </w:pPr>
      <w:hyperlink w:anchor="__RefHeading__820_995473275" w:history="1">
        <w:r>
          <w:t>2.</w:t>
        </w:r>
        <w:r>
          <w:t>3</w:t>
        </w:r>
        <w:r>
          <w:t xml:space="preserve"> </w:t>
        </w:r>
        <w:r>
          <w:t>Opera</w:t>
        </w:r>
        <w:r>
          <w:t>c</w:t>
        </w:r>
        <w:r>
          <w:t>iones</w:t>
        </w:r>
        <w:r>
          <w:tab/>
          <w:t>5</w:t>
        </w:r>
      </w:hyperlink>
    </w:p>
    <w:p w14:paraId="6894B6B3" w14:textId="3F1CB5D4" w:rsidR="008208EB" w:rsidRDefault="004B6343">
      <w:pPr>
        <w:pStyle w:val="Contents1"/>
        <w:tabs>
          <w:tab w:val="clear" w:pos="9128"/>
          <w:tab w:val="right" w:leader="dot" w:pos="9071"/>
        </w:tabs>
      </w:pPr>
      <w:hyperlink w:anchor="__RefHeading__822_995473275" w:history="1">
        <w:r w:rsidR="00480EF0">
          <w:t xml:space="preserve">3 </w:t>
        </w:r>
        <w:r w:rsidR="00BF63C2">
          <w:t>TABL</w:t>
        </w:r>
        <w:r w:rsidR="00BF63C2">
          <w:t>A</w:t>
        </w:r>
        <w:r w:rsidR="00BF63C2">
          <w:t>S</w:t>
        </w:r>
        <w:r w:rsidR="00480EF0">
          <w:tab/>
          <w:t>6</w:t>
        </w:r>
      </w:hyperlink>
    </w:p>
    <w:p w14:paraId="01B91F6D" w14:textId="6F9B0920" w:rsidR="00633E89" w:rsidRDefault="004B6343" w:rsidP="00633E89">
      <w:pPr>
        <w:pStyle w:val="Contents2"/>
      </w:pPr>
      <w:hyperlink w:anchor="__RefHeading__824_995473275" w:history="1">
        <w:r w:rsidR="00480EF0">
          <w:t xml:space="preserve">3.1 </w:t>
        </w:r>
        <w:r w:rsidR="00633E89">
          <w:t>Clie</w:t>
        </w:r>
        <w:r w:rsidR="00633E89">
          <w:t>n</w:t>
        </w:r>
        <w:r w:rsidR="00633E89">
          <w:t>t</w:t>
        </w:r>
        <w:r w:rsidR="00633E89">
          <w:t>e</w:t>
        </w:r>
        <w:r w:rsidR="00633E89">
          <w:t>s</w:t>
        </w:r>
        <w:r w:rsidR="00480EF0">
          <w:tab/>
          <w:t>6</w:t>
        </w:r>
      </w:hyperlink>
    </w:p>
    <w:p w14:paraId="0E03EF88" w14:textId="387898C3" w:rsidR="008208EB" w:rsidRDefault="004B6343">
      <w:pPr>
        <w:pStyle w:val="Contents3"/>
      </w:pPr>
      <w:hyperlink w:anchor="__RefHeading__826_995473275" w:history="1">
        <w:r w:rsidR="00480EF0">
          <w:t>3.</w:t>
        </w:r>
        <w:r w:rsidR="00633E89">
          <w:t>2</w:t>
        </w:r>
        <w:r w:rsidR="00480EF0">
          <w:t xml:space="preserve"> P</w:t>
        </w:r>
        <w:r w:rsidR="00633E89">
          <w:t>ers</w:t>
        </w:r>
        <w:r w:rsidR="00633E89">
          <w:t>o</w:t>
        </w:r>
        <w:r w:rsidR="00633E89">
          <w:t>nal</w:t>
        </w:r>
        <w:r w:rsidR="00480EF0">
          <w:tab/>
        </w:r>
      </w:hyperlink>
      <w:r w:rsidR="00633E89">
        <w:t>8</w:t>
      </w:r>
    </w:p>
    <w:p w14:paraId="4808DBBE" w14:textId="51AA07CC" w:rsidR="008208EB" w:rsidRDefault="004B6343">
      <w:pPr>
        <w:pStyle w:val="Contents3"/>
      </w:pPr>
      <w:hyperlink w:anchor="__RefHeading__828_995473275" w:history="1">
        <w:r w:rsidR="00480EF0">
          <w:t>3.</w:t>
        </w:r>
        <w:r w:rsidR="00633E89">
          <w:t>3 Proveedore</w:t>
        </w:r>
        <w:r w:rsidR="00633E89">
          <w:t>s</w:t>
        </w:r>
        <w:r w:rsidR="00480EF0">
          <w:tab/>
        </w:r>
      </w:hyperlink>
      <w:r w:rsidR="00BF63C2">
        <w:t>10</w:t>
      </w:r>
    </w:p>
    <w:p w14:paraId="16E2EFBA" w14:textId="5E9F76DD" w:rsidR="008208EB" w:rsidRDefault="004B6343">
      <w:pPr>
        <w:pStyle w:val="Contents3"/>
      </w:pPr>
      <w:hyperlink w:anchor="__RefHeading__830_995473275" w:history="1">
        <w:r w:rsidR="00480EF0">
          <w:t>3.</w:t>
        </w:r>
        <w:r w:rsidR="00633E89">
          <w:t>4 Tele</w:t>
        </w:r>
        <w:r w:rsidR="00633E89">
          <w:t>f</w:t>
        </w:r>
        <w:r w:rsidR="00633E89">
          <w:t>o</w:t>
        </w:r>
        <w:r w:rsidR="00633E89">
          <w:t>n</w:t>
        </w:r>
        <w:r w:rsidR="00633E89">
          <w:t>os</w:t>
        </w:r>
        <w:r w:rsidR="00480EF0">
          <w:tab/>
        </w:r>
      </w:hyperlink>
      <w:r w:rsidR="00BF63C2">
        <w:t>12</w:t>
      </w:r>
    </w:p>
    <w:p w14:paraId="1482B884" w14:textId="6D0EA61F" w:rsidR="002774B4" w:rsidRDefault="004B6343" w:rsidP="002774B4">
      <w:pPr>
        <w:pStyle w:val="Contents1"/>
        <w:tabs>
          <w:tab w:val="clear" w:pos="9128"/>
          <w:tab w:val="right" w:leader="dot" w:pos="9071"/>
        </w:tabs>
      </w:pPr>
      <w:hyperlink w:anchor="operaciones" w:history="1">
        <w:r w:rsidR="00480EF0">
          <w:t xml:space="preserve">4 </w:t>
        </w:r>
        <w:r w:rsidR="00BF63C2">
          <w:t>OP</w:t>
        </w:r>
        <w:r w:rsidR="00BF63C2">
          <w:t>E</w:t>
        </w:r>
        <w:r w:rsidR="00BF63C2">
          <w:t>R</w:t>
        </w:r>
        <w:r w:rsidR="00BF63C2">
          <w:t>A</w:t>
        </w:r>
        <w:r w:rsidR="00BF63C2">
          <w:t>C</w:t>
        </w:r>
        <w:r w:rsidR="00BF63C2">
          <w:t>I</w:t>
        </w:r>
        <w:r w:rsidR="00BF63C2">
          <w:t>ONES</w:t>
        </w:r>
        <w:r w:rsidR="00480EF0">
          <w:tab/>
          <w:t>7</w:t>
        </w:r>
      </w:hyperlink>
    </w:p>
    <w:p w14:paraId="547D922A" w14:textId="1275EFFD" w:rsidR="008208EB" w:rsidRDefault="004B6343">
      <w:pPr>
        <w:pStyle w:val="Contents1"/>
        <w:tabs>
          <w:tab w:val="clear" w:pos="9128"/>
          <w:tab w:val="right" w:leader="dot" w:pos="9071"/>
        </w:tabs>
      </w:pPr>
      <w:hyperlink w:anchor="compra" w:history="1">
        <w:r w:rsidR="002774B4">
          <w:t>4.1</w:t>
        </w:r>
        <w:r w:rsidR="00480EF0">
          <w:t xml:space="preserve"> </w:t>
        </w:r>
        <w:r w:rsidR="002774B4">
          <w:t>Co</w:t>
        </w:r>
        <w:r w:rsidR="002774B4">
          <w:t>m</w:t>
        </w:r>
        <w:r w:rsidR="002774B4">
          <w:t>p</w:t>
        </w:r>
        <w:r w:rsidR="002774B4">
          <w:t>ra</w:t>
        </w:r>
        <w:r w:rsidR="00480EF0">
          <w:tab/>
          <w:t>8</w:t>
        </w:r>
      </w:hyperlink>
    </w:p>
    <w:p w14:paraId="705D426D" w14:textId="4697C71A" w:rsidR="008208EB" w:rsidRDefault="004B6343">
      <w:pPr>
        <w:pStyle w:val="Contents1"/>
        <w:tabs>
          <w:tab w:val="clear" w:pos="9128"/>
          <w:tab w:val="right" w:leader="dot" w:pos="9071"/>
        </w:tabs>
      </w:pPr>
      <w:hyperlink w:anchor="__RefHeading__836_995473275" w:history="1">
        <w:r w:rsidR="002774B4">
          <w:t>4.2</w:t>
        </w:r>
        <w:r w:rsidR="00480EF0">
          <w:t xml:space="preserve"> </w:t>
        </w:r>
        <w:r w:rsidR="002774B4">
          <w:t>Ve</w:t>
        </w:r>
        <w:r w:rsidR="002774B4">
          <w:t>n</w:t>
        </w:r>
        <w:r w:rsidR="002774B4">
          <w:t>ta</w:t>
        </w:r>
        <w:r w:rsidR="00480EF0">
          <w:tab/>
          <w:t>9</w:t>
        </w:r>
      </w:hyperlink>
    </w:p>
    <w:p w14:paraId="44CA4263" w14:textId="7E8DA9CA" w:rsidR="008208EB" w:rsidRDefault="004B6343">
      <w:pPr>
        <w:pStyle w:val="Contents1"/>
        <w:tabs>
          <w:tab w:val="clear" w:pos="9128"/>
          <w:tab w:val="right" w:leader="dot" w:pos="9071"/>
        </w:tabs>
      </w:pPr>
      <w:hyperlink w:anchor="__RefHeading__838_995473275" w:history="1">
        <w:r w:rsidR="002774B4">
          <w:t>4.3</w:t>
        </w:r>
        <w:r w:rsidR="00480EF0">
          <w:t xml:space="preserve"> </w:t>
        </w:r>
        <w:r w:rsidR="002774B4">
          <w:t>Produ</w:t>
        </w:r>
        <w:r w:rsidR="002774B4">
          <w:t>c</w:t>
        </w:r>
        <w:r w:rsidR="002774B4">
          <w:t>tos</w:t>
        </w:r>
        <w:r w:rsidR="00480EF0">
          <w:tab/>
          <w:t>10</w:t>
        </w:r>
      </w:hyperlink>
    </w:p>
    <w:p w14:paraId="1E61B44C" w14:textId="77777777" w:rsidR="008208EB" w:rsidRDefault="00480EF0">
      <w:pPr>
        <w:pStyle w:val="Textbody"/>
      </w:pPr>
      <w:r>
        <w:rPr>
          <w:sz w:val="20"/>
        </w:rPr>
        <w:fldChar w:fldCharType="end"/>
      </w:r>
    </w:p>
    <w:p w14:paraId="254E8367" w14:textId="77777777" w:rsidR="008208EB" w:rsidRDefault="00480EF0">
      <w:pPr>
        <w:pStyle w:val="Contents1"/>
        <w:tabs>
          <w:tab w:val="clear" w:pos="9128"/>
          <w:tab w:val="right" w:leader="dot" w:pos="9071"/>
        </w:tabs>
        <w:jc w:val="center"/>
      </w:pPr>
      <w:r>
        <w:t xml:space="preserve"> </w:t>
      </w:r>
    </w:p>
    <w:p w14:paraId="5013DE4F" w14:textId="77777777" w:rsidR="008208EB" w:rsidRDefault="008208EB">
      <w:pPr>
        <w:pStyle w:val="Contents1"/>
        <w:tabs>
          <w:tab w:val="clear" w:pos="9128"/>
          <w:tab w:val="right" w:leader="dot" w:pos="9071"/>
        </w:tabs>
        <w:jc w:val="center"/>
      </w:pPr>
    </w:p>
    <w:p w14:paraId="25445903" w14:textId="4BD17EFF" w:rsidR="008208EB" w:rsidRDefault="0050131E">
      <w:pPr>
        <w:pStyle w:val="Ttulo1"/>
        <w:rPr>
          <w:rFonts w:hint="eastAsia"/>
        </w:rPr>
      </w:pPr>
      <w:bookmarkStart w:id="0" w:name="__RefHeading__808_995473275"/>
      <w:bookmarkEnd w:id="0"/>
      <w:r>
        <w:lastRenderedPageBreak/>
        <w:t>INTRODUCCION</w:t>
      </w:r>
    </w:p>
    <w:p w14:paraId="4A179989" w14:textId="4A2D3B54" w:rsidR="008208EB" w:rsidRDefault="0050131E">
      <w:pPr>
        <w:pStyle w:val="Ttulo2"/>
        <w:rPr>
          <w:rFonts w:hint="eastAsia"/>
        </w:rPr>
      </w:pPr>
      <w:bookmarkStart w:id="1" w:name="__RefHeading__810_995473275"/>
      <w:bookmarkEnd w:id="1"/>
      <w:r>
        <w:t>Objetivo de este manual</w:t>
      </w:r>
    </w:p>
    <w:p w14:paraId="04C733F9" w14:textId="00482854" w:rsidR="0050131E" w:rsidRDefault="0050131E" w:rsidP="0050131E">
      <w:pPr>
        <w:pStyle w:val="Textbody"/>
      </w:pPr>
      <w:r>
        <w:t>El objetivo de este manual es guiar al usuario en la configuración inicial de su sistema.</w:t>
      </w:r>
    </w:p>
    <w:p w14:paraId="692199D7" w14:textId="0850FC10" w:rsidR="0050131E" w:rsidRDefault="0050131E" w:rsidP="0050131E">
      <w:pPr>
        <w:pStyle w:val="Textbody"/>
      </w:pPr>
      <w:r>
        <w:t xml:space="preserve">La correcta definición de parámetros le permitirá que el ERP </w:t>
      </w:r>
      <w:r>
        <w:t xml:space="preserve">de </w:t>
      </w:r>
      <w:proofErr w:type="spellStart"/>
      <w:r>
        <w:t>DiWiPhones</w:t>
      </w:r>
      <w:proofErr w:type="spellEnd"/>
      <w:r>
        <w:t xml:space="preserve"> </w:t>
      </w:r>
      <w:r>
        <w:t>funcione</w:t>
      </w:r>
    </w:p>
    <w:p w14:paraId="31550335" w14:textId="3225BCAD" w:rsidR="0050131E" w:rsidRDefault="0050131E" w:rsidP="00DE1006">
      <w:pPr>
        <w:pStyle w:val="Textbody"/>
      </w:pPr>
      <w:r>
        <w:t>de manera óptima y que pueda gozar de todos los beneficios que le ofrece su sistema.</w:t>
      </w:r>
      <w:bookmarkStart w:id="2" w:name="__RefHeading__812_995473275"/>
      <w:bookmarkStart w:id="3" w:name="__RefHeading__814_995473275"/>
      <w:bookmarkEnd w:id="2"/>
      <w:bookmarkEnd w:id="3"/>
    </w:p>
    <w:p w14:paraId="6CC3FF47" w14:textId="159ABF8F" w:rsidR="00DE1006" w:rsidRDefault="00DE1006" w:rsidP="00DE1006">
      <w:pPr>
        <w:pStyle w:val="Textbody"/>
      </w:pPr>
    </w:p>
    <w:p w14:paraId="6CB397D4" w14:textId="1CCBBBCE" w:rsidR="00DE1006" w:rsidRDefault="00DE1006" w:rsidP="00DE1006">
      <w:pPr>
        <w:pStyle w:val="Textbody"/>
        <w:jc w:val="center"/>
      </w:pPr>
      <w:r>
        <w:rPr>
          <w:noProof/>
        </w:rPr>
        <w:drawing>
          <wp:inline distT="0" distB="0" distL="0" distR="0" wp14:anchorId="4EF09B63" wp14:editId="13EE49E4">
            <wp:extent cx="5686425" cy="3809365"/>
            <wp:effectExtent l="0" t="0" r="952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1" r="1279"/>
                    <a:stretch/>
                  </pic:blipFill>
                  <pic:spPr bwMode="auto">
                    <a:xfrm>
                      <a:off x="0" y="0"/>
                      <a:ext cx="5686425" cy="380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8D464" w14:textId="77777777" w:rsidR="00DE1006" w:rsidRDefault="00DE1006" w:rsidP="00DE1006">
      <w:pPr>
        <w:pStyle w:val="Ttulo1"/>
        <w:rPr>
          <w:rFonts w:hint="eastAsia"/>
        </w:rPr>
      </w:pPr>
      <w:r>
        <w:lastRenderedPageBreak/>
        <w:t>Funcionalidades del ERP</w:t>
      </w:r>
    </w:p>
    <w:p w14:paraId="3778E5B5" w14:textId="77777777" w:rsidR="00DE1006" w:rsidRDefault="00DE1006" w:rsidP="00DE1006">
      <w:pPr>
        <w:pStyle w:val="Ttulo2"/>
        <w:rPr>
          <w:rFonts w:hint="eastAsia"/>
        </w:rPr>
      </w:pPr>
      <w:bookmarkStart w:id="4" w:name="__RefHeading__818_995473275"/>
      <w:bookmarkEnd w:id="4"/>
      <w:proofErr w:type="spellStart"/>
      <w:r>
        <w:t>Menu</w:t>
      </w:r>
      <w:proofErr w:type="spellEnd"/>
    </w:p>
    <w:p w14:paraId="34112174" w14:textId="77777777" w:rsidR="00DE1006" w:rsidRDefault="00DE1006" w:rsidP="00DE1006">
      <w:pPr>
        <w:pStyle w:val="Textbody"/>
      </w:pPr>
      <w:r>
        <w:t>El menú del ERP se divide en dos opciones (Tablas, Operaciones), a través de las cuales podremos administrar el contenido de las operaciones (compra, venta...) o de las tablas (Clientes, Proveedores, Personal y teléfonos).</w:t>
      </w:r>
    </w:p>
    <w:p w14:paraId="103D2AAC" w14:textId="77777777" w:rsidR="00DE1006" w:rsidRDefault="00DE1006" w:rsidP="00DE1006">
      <w:pPr>
        <w:pStyle w:val="Textbody"/>
      </w:pPr>
      <w:r>
        <w:t>Para acceder a cualquiera de las opciones pinchar donde dice &lt;</w:t>
      </w:r>
      <w:r w:rsidRPr="0050131E">
        <w:rPr>
          <w:b/>
          <w:bCs/>
        </w:rPr>
        <w:t>Menú</w:t>
      </w:r>
      <w:r>
        <w:t>&gt;, se abrirá el desplegable y pinchar en la opción deseada dependiendo del contenido que queramos administrar (&lt;</w:t>
      </w:r>
      <w:r w:rsidRPr="0050131E">
        <w:rPr>
          <w:b/>
          <w:bCs/>
        </w:rPr>
        <w:t>Tablas</w:t>
      </w:r>
      <w:r>
        <w:t>&gt;&lt;</w:t>
      </w:r>
      <w:r w:rsidRPr="0050131E">
        <w:rPr>
          <w:b/>
          <w:bCs/>
        </w:rPr>
        <w:t>Operaciones</w:t>
      </w:r>
      <w:r>
        <w:t>&gt;).</w:t>
      </w:r>
    </w:p>
    <w:p w14:paraId="4DA60774" w14:textId="77777777" w:rsidR="00DE1006" w:rsidRPr="0050131E" w:rsidRDefault="00DE1006" w:rsidP="00DE1006">
      <w:pPr>
        <w:pStyle w:val="Textbody"/>
      </w:pPr>
    </w:p>
    <w:p w14:paraId="01DBBBF3" w14:textId="5B22F2DB" w:rsidR="008208EB" w:rsidRDefault="0050131E" w:rsidP="0050131E">
      <w:pPr>
        <w:pStyle w:val="Standard"/>
        <w:jc w:val="center"/>
      </w:pPr>
      <w:bookmarkStart w:id="5" w:name="__RefHeading__816_995473275"/>
      <w:bookmarkEnd w:id="5"/>
      <w:r>
        <w:rPr>
          <w:noProof/>
        </w:rPr>
        <w:drawing>
          <wp:inline distT="0" distB="0" distL="0" distR="0" wp14:anchorId="75913191" wp14:editId="5E29F390">
            <wp:extent cx="5567274" cy="4095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17" t="28518" r="47746" b="22383"/>
                    <a:stretch/>
                  </pic:blipFill>
                  <pic:spPr bwMode="auto">
                    <a:xfrm>
                      <a:off x="0" y="0"/>
                      <a:ext cx="5616239" cy="413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BAF65" w14:textId="2F14AEDA" w:rsidR="00DE1006" w:rsidRDefault="00DE1006" w:rsidP="0050131E">
      <w:pPr>
        <w:pStyle w:val="Standard"/>
        <w:jc w:val="center"/>
      </w:pPr>
    </w:p>
    <w:p w14:paraId="4784B005" w14:textId="48618CF4" w:rsidR="00DE1006" w:rsidRDefault="00DE1006" w:rsidP="0050131E">
      <w:pPr>
        <w:pStyle w:val="Standard"/>
        <w:jc w:val="center"/>
      </w:pPr>
    </w:p>
    <w:p w14:paraId="61693E03" w14:textId="1D7CDCF9" w:rsidR="00DE1006" w:rsidRDefault="00DE1006" w:rsidP="0050131E">
      <w:pPr>
        <w:pStyle w:val="Standard"/>
        <w:jc w:val="center"/>
      </w:pPr>
    </w:p>
    <w:p w14:paraId="5A35F4CD" w14:textId="62FD4D17" w:rsidR="00DE1006" w:rsidRDefault="00DE1006" w:rsidP="0050131E">
      <w:pPr>
        <w:pStyle w:val="Standard"/>
        <w:jc w:val="center"/>
      </w:pPr>
    </w:p>
    <w:p w14:paraId="2A83456C" w14:textId="090B0074" w:rsidR="00DE1006" w:rsidRDefault="00DE1006" w:rsidP="0050131E">
      <w:pPr>
        <w:pStyle w:val="Standard"/>
        <w:jc w:val="center"/>
      </w:pPr>
    </w:p>
    <w:p w14:paraId="061D08CF" w14:textId="22E79630" w:rsidR="00DE1006" w:rsidRDefault="00DE1006" w:rsidP="0050131E">
      <w:pPr>
        <w:pStyle w:val="Standard"/>
        <w:jc w:val="center"/>
      </w:pPr>
    </w:p>
    <w:p w14:paraId="297970A0" w14:textId="32E28504" w:rsidR="00DE1006" w:rsidRDefault="00DE1006" w:rsidP="0050131E">
      <w:pPr>
        <w:pStyle w:val="Standard"/>
        <w:jc w:val="center"/>
      </w:pPr>
    </w:p>
    <w:p w14:paraId="3715AA98" w14:textId="77777777" w:rsidR="00DE1006" w:rsidRDefault="00DE1006" w:rsidP="0050131E">
      <w:pPr>
        <w:pStyle w:val="Standard"/>
        <w:jc w:val="center"/>
      </w:pPr>
    </w:p>
    <w:p w14:paraId="65C61A9D" w14:textId="49640947" w:rsidR="008208EB" w:rsidRDefault="00DE1006">
      <w:pPr>
        <w:pStyle w:val="Ttulo2"/>
        <w:rPr>
          <w:rFonts w:hint="eastAsia"/>
        </w:rPr>
      </w:pPr>
      <w:bookmarkStart w:id="6" w:name="__RefHeading__820_995473275"/>
      <w:bookmarkEnd w:id="6"/>
      <w:r>
        <w:lastRenderedPageBreak/>
        <w:t>Tablas</w:t>
      </w:r>
    </w:p>
    <w:p w14:paraId="7BF7E1DC" w14:textId="2E404CD4" w:rsidR="008208EB" w:rsidRDefault="00DE1006">
      <w:pPr>
        <w:pStyle w:val="Textbody"/>
      </w:pPr>
      <w:r>
        <w:t>Para acceder al apartado Tablas desde el menú seleccionamos &lt;</w:t>
      </w:r>
      <w:r>
        <w:rPr>
          <w:b/>
          <w:bCs/>
        </w:rPr>
        <w:t>Tablas</w:t>
      </w:r>
      <w:r>
        <w:t>&gt;, aquí gestionaremos todo lo referente con clientes, personal, proveedores y teléfonos.</w:t>
      </w:r>
    </w:p>
    <w:p w14:paraId="73D024F9" w14:textId="04881DB3" w:rsidR="00DE1006" w:rsidRDefault="00DE1006" w:rsidP="00DE1006">
      <w:pPr>
        <w:pStyle w:val="Textbody"/>
        <w:jc w:val="center"/>
      </w:pPr>
      <w:r>
        <w:rPr>
          <w:noProof/>
        </w:rPr>
        <w:drawing>
          <wp:inline distT="0" distB="0" distL="0" distR="0" wp14:anchorId="7BD5F860" wp14:editId="1B1261B0">
            <wp:extent cx="4010025" cy="2989973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42" t="19080" r="52300" b="31792"/>
                    <a:stretch/>
                  </pic:blipFill>
                  <pic:spPr bwMode="auto">
                    <a:xfrm>
                      <a:off x="0" y="0"/>
                      <a:ext cx="4050844" cy="302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7FCD8" w14:textId="347AE407" w:rsidR="00DE1006" w:rsidRDefault="00DE1006" w:rsidP="00DE1006">
      <w:pPr>
        <w:pStyle w:val="Textbody"/>
        <w:jc w:val="center"/>
      </w:pPr>
    </w:p>
    <w:p w14:paraId="31ED814B" w14:textId="15FF3268" w:rsidR="00DE1006" w:rsidRDefault="00DE1006" w:rsidP="00DE1006">
      <w:pPr>
        <w:pStyle w:val="Ttulo2"/>
        <w:rPr>
          <w:rFonts w:hint="eastAsia"/>
        </w:rPr>
      </w:pPr>
      <w:r>
        <w:t>Operaciones</w:t>
      </w:r>
    </w:p>
    <w:p w14:paraId="25137EC7" w14:textId="46538AC8" w:rsidR="00DE1006" w:rsidRDefault="00DE1006" w:rsidP="00DE1006">
      <w:pPr>
        <w:pStyle w:val="Textbody"/>
      </w:pPr>
      <w:r>
        <w:t xml:space="preserve">Para acceder al apartado </w:t>
      </w:r>
      <w:r>
        <w:t>Operaciones</w:t>
      </w:r>
      <w:r>
        <w:t xml:space="preserve"> desde el menú seleccionamos &lt;</w:t>
      </w:r>
      <w:r>
        <w:rPr>
          <w:b/>
          <w:bCs/>
        </w:rPr>
        <w:t>Operaciones</w:t>
      </w:r>
      <w:r>
        <w:t xml:space="preserve">&gt;, aquí gestionaremos todo lo referente con </w:t>
      </w:r>
      <w:r>
        <w:t>compras</w:t>
      </w:r>
      <w:r>
        <w:t xml:space="preserve">, </w:t>
      </w:r>
      <w:r>
        <w:t>ventas y</w:t>
      </w:r>
      <w:r>
        <w:t xml:space="preserve"> </w:t>
      </w:r>
      <w:r>
        <w:t>productos</w:t>
      </w:r>
      <w:r>
        <w:t>.</w:t>
      </w:r>
    </w:p>
    <w:p w14:paraId="7F75DEE7" w14:textId="4BB1AFD0" w:rsidR="008208EB" w:rsidRDefault="00DE1006" w:rsidP="00DE1006">
      <w:pPr>
        <w:pStyle w:val="Textbody"/>
        <w:jc w:val="center"/>
      </w:pPr>
      <w:r>
        <w:rPr>
          <w:noProof/>
        </w:rPr>
        <w:drawing>
          <wp:inline distT="0" distB="0" distL="0" distR="0" wp14:anchorId="67C7F4F9" wp14:editId="06502540">
            <wp:extent cx="3933825" cy="2912110"/>
            <wp:effectExtent l="0" t="0" r="952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83" t="19110" r="52336" b="32086"/>
                    <a:stretch/>
                  </pic:blipFill>
                  <pic:spPr bwMode="auto">
                    <a:xfrm>
                      <a:off x="0" y="0"/>
                      <a:ext cx="3996665" cy="29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5162" w14:textId="2726C6E6" w:rsidR="008208EB" w:rsidRDefault="00DE1006">
      <w:pPr>
        <w:pStyle w:val="Ttulo1"/>
        <w:rPr>
          <w:rFonts w:hint="eastAsia"/>
        </w:rPr>
      </w:pPr>
      <w:bookmarkStart w:id="7" w:name="__RefHeading__822_995473275"/>
      <w:bookmarkEnd w:id="7"/>
      <w:r>
        <w:lastRenderedPageBreak/>
        <w:t>TABLAS</w:t>
      </w:r>
    </w:p>
    <w:p w14:paraId="6C5EA4BA" w14:textId="05E27786" w:rsidR="006F7B2A" w:rsidRDefault="00DE1006" w:rsidP="006F7B2A">
      <w:pPr>
        <w:pStyle w:val="Textbody"/>
      </w:pPr>
      <w:r>
        <w:t>G</w:t>
      </w:r>
      <w:r>
        <w:t>estionaremos todo lo referente con clientes, personal, proveedores y teléfonos.</w:t>
      </w:r>
    </w:p>
    <w:p w14:paraId="0937A26C" w14:textId="65F7674D" w:rsidR="008208EB" w:rsidRDefault="006F7B2A">
      <w:pPr>
        <w:pStyle w:val="Ttulo2"/>
        <w:rPr>
          <w:rFonts w:hint="eastAsia"/>
        </w:rPr>
      </w:pPr>
      <w:bookmarkStart w:id="8" w:name="__RefHeading__824_995473275"/>
      <w:bookmarkEnd w:id="8"/>
      <w:r>
        <w:t>Clientes</w:t>
      </w:r>
    </w:p>
    <w:p w14:paraId="365ECBC6" w14:textId="398CFD23" w:rsidR="008208EB" w:rsidRDefault="006F7B2A">
      <w:pPr>
        <w:pStyle w:val="Textbody"/>
      </w:pPr>
      <w:r>
        <w:t>Gestionaremos los clientes de nuestro ERP, pudiendo insertar, modificar o eliminar los clientes de nuestro sistema.</w:t>
      </w:r>
    </w:p>
    <w:p w14:paraId="70D7FE1B" w14:textId="425428A3" w:rsidR="006F7B2A" w:rsidRDefault="006F7B2A">
      <w:pPr>
        <w:pStyle w:val="Textbody"/>
      </w:pPr>
      <w:r>
        <w:t>Para insertar un cliente, seleccionamos &lt;</w:t>
      </w:r>
      <w:r w:rsidRPr="006F7B2A">
        <w:rPr>
          <w:b/>
          <w:bCs/>
        </w:rPr>
        <w:t>Clientes</w:t>
      </w:r>
      <w:r>
        <w:t>&gt; en el apartado tablas del Menú, rellenamos los campos con los datos de este y pinchamos donde dice &lt;</w:t>
      </w:r>
      <w:r>
        <w:rPr>
          <w:b/>
          <w:bCs/>
        </w:rPr>
        <w:t>Insertar</w:t>
      </w:r>
      <w:r>
        <w:t>&gt;.</w:t>
      </w:r>
    </w:p>
    <w:p w14:paraId="6B4E4D56" w14:textId="6E4814AB" w:rsidR="006F7B2A" w:rsidRDefault="006F7B2A" w:rsidP="006F7B2A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455E1" wp14:editId="238C739C">
                <wp:simplePos x="0" y="0"/>
                <wp:positionH relativeFrom="column">
                  <wp:posOffset>1539240</wp:posOffset>
                </wp:positionH>
                <wp:positionV relativeFrom="paragraph">
                  <wp:posOffset>906145</wp:posOffset>
                </wp:positionV>
                <wp:extent cx="771525" cy="219075"/>
                <wp:effectExtent l="19050" t="1905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0D8E2" id="Rectángulo 21" o:spid="_x0000_s1026" style="position:absolute;margin-left:121.2pt;margin-top:71.35pt;width:60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/oJoQIAAJIFAAAOAAAAZHJzL2Uyb0RvYy54bWysVM1u2zAMvg/YOwi6r/5Bs7RGnSJokWFA&#10;0RZNh54VWY4NyKImKXGyt9mz7MVGSbYbdMUOw3JwRJH8SH4ieXV96CTZC2NbUCXNzlJKhOJQtWpb&#10;0m/Pq08XlFjHVMUkKFHSo7D0evHxw1WvC5FDA7IShiCIskWvS9o4p4sksbwRHbNnoIVCZQ2mYw5F&#10;s00qw3pE72SSp+nnpAdTaQNcWIu3t1FJFwG/rgV3D3VthSOypJibC18Tvhv/TRZXrNgappuWD2mw&#10;f8iiY63CoBPULXOM7Ez7B1TXcgMWanfGoUugrlsuQg1YTZa+qWbdMC1CLUiO1RNN9v/B8vv9oyFt&#10;VdI8o0SxDt/oCVn79VNtdxII3iJFvbYFWq71oxkki0df76E2nf/HSsgh0HqcaBUHRzhezufZLJ9R&#10;wlGVZ5fpfOYxk1dnbaz7IqAj/lBSg/EDmWx/Z100HU18LAWrVkq8Z4VUpEfQixlietmCbCuvDYLZ&#10;bm6kIXuGj79apfgbAp+YYRpSYTa+xFhUOLmjFDHAk6iRHywjjxF8Z4oJlnEulMuiqmGViNFmp8FG&#10;j1CzVAjokWvMcsIeAEbLCDJiRwYGe+8qQmNPzunfEovOk0eIDMpNzl2rwLwHILGqIXK0H0mK1HiW&#10;NlAdsXsMxLGymq9afME7Zt0jMzhHOHG4G9wDfmoJ+FIwnChpwPx4797bY3ujlpIe57Kk9vuOGUGJ&#10;/Kqw8S+z83M/yEE4n81zFMypZnOqUbvuBvD1sbcxu3D09k6Ox9pA94IrZOmjooopjrFLyp0ZhRsX&#10;9wUuIS6Wy2CGw6uZu1NrzT24Z9V36PPhhRk9tLHD/r+HcYZZ8aabo633VLDcOajb0OqvvA584+CH&#10;xhmWlN8sp3Kwel2li98AAAD//wMAUEsDBBQABgAIAAAAIQCi4Cyf4AAAAAsBAAAPAAAAZHJzL2Rv&#10;d25yZXYueG1sTI/BToNAEIbvJr7DZky8GLtICVRkaYyN8dakaNrrwG6ByM4SdtuiT+940uPM/+Wf&#10;b4r1bAdxNpPvHSl4WEQgDDVO99Qq+Hh/vV+B8AFJ4+DIKPgyHtbl9VWBuXYX2plzFVrBJeRzVNCF&#10;MOZS+qYzFv3CjYY4O7rJYuBxaqWe8MLldpBxFKXSYk98ocPRvHSm+axOVkG9H4fv48Ye5n2VEm7f&#10;tkibO6Vub+bnJxDBzOEPhl99VoeSnWp3Iu3FoCBO4oRRDpI4A8HEMl0+gqh5k2UxyLKQ/38ofwAA&#10;AP//AwBQSwECLQAUAAYACAAAACEAtoM4kv4AAADhAQAAEwAAAAAAAAAAAAAAAAAAAAAAW0NvbnRl&#10;bnRfVHlwZXNdLnhtbFBLAQItABQABgAIAAAAIQA4/SH/1gAAAJQBAAALAAAAAAAAAAAAAAAAAC8B&#10;AABfcmVscy8ucmVsc1BLAQItABQABgAIAAAAIQB3G/oJoQIAAJIFAAAOAAAAAAAAAAAAAAAAAC4C&#10;AABkcnMvZTJvRG9jLnhtbFBLAQItABQABgAIAAAAIQCi4Cyf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BC38AE" wp14:editId="21375E04">
            <wp:extent cx="4895850" cy="122822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279" cy="12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2AD8" w14:textId="135E52DB" w:rsidR="006F7B2A" w:rsidRDefault="006F7B2A" w:rsidP="006F7B2A">
      <w:pPr>
        <w:pStyle w:val="Textbody"/>
        <w:jc w:val="center"/>
      </w:pPr>
    </w:p>
    <w:p w14:paraId="33102FBF" w14:textId="40849BF2" w:rsidR="006F7B2A" w:rsidRDefault="006F7B2A" w:rsidP="006F7B2A">
      <w:pPr>
        <w:pStyle w:val="Textbody"/>
      </w:pPr>
      <w:r>
        <w:t>El cliente aparecerá en la tabla una vez insertado.</w:t>
      </w:r>
    </w:p>
    <w:p w14:paraId="1FA92CB4" w14:textId="14EA4E37" w:rsidR="006F7B2A" w:rsidRDefault="006F7B2A" w:rsidP="006F7B2A">
      <w:pPr>
        <w:pStyle w:val="Textbody"/>
        <w:jc w:val="center"/>
      </w:pPr>
      <w:r>
        <w:rPr>
          <w:noProof/>
        </w:rPr>
        <w:drawing>
          <wp:inline distT="0" distB="0" distL="0" distR="0" wp14:anchorId="3ED40A3B" wp14:editId="2951CB0E">
            <wp:extent cx="4895850" cy="3268577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904" cy="32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BA62" w14:textId="268391BF" w:rsidR="006F7B2A" w:rsidRPr="006F7B2A" w:rsidRDefault="006F7B2A">
      <w:pPr>
        <w:pStyle w:val="Textbody"/>
      </w:pPr>
    </w:p>
    <w:p w14:paraId="6DBC29CB" w14:textId="0B2EC7E3" w:rsidR="008208EB" w:rsidRDefault="008208EB">
      <w:pPr>
        <w:pStyle w:val="Standard"/>
        <w:jc w:val="both"/>
      </w:pPr>
    </w:p>
    <w:p w14:paraId="70B9E5EE" w14:textId="70545ABA" w:rsidR="006F7B2A" w:rsidRDefault="006F7B2A">
      <w:pPr>
        <w:pStyle w:val="Standard"/>
        <w:jc w:val="both"/>
      </w:pPr>
    </w:p>
    <w:p w14:paraId="6EC508B1" w14:textId="17EB72A0" w:rsidR="006F7B2A" w:rsidRDefault="006F7B2A">
      <w:pPr>
        <w:pStyle w:val="Standard"/>
        <w:jc w:val="both"/>
      </w:pPr>
    </w:p>
    <w:p w14:paraId="3E993593" w14:textId="6327E735" w:rsidR="006F7B2A" w:rsidRDefault="006F7B2A">
      <w:pPr>
        <w:pStyle w:val="Standard"/>
        <w:jc w:val="both"/>
      </w:pPr>
    </w:p>
    <w:p w14:paraId="5D660300" w14:textId="62BAC5F4" w:rsidR="006F7B2A" w:rsidRDefault="006F7B2A" w:rsidP="006F7B2A">
      <w:pPr>
        <w:pStyle w:val="Textbody"/>
      </w:pPr>
      <w:r w:rsidRPr="006F7B2A">
        <w:rPr>
          <w:szCs w:val="28"/>
        </w:rPr>
        <w:lastRenderedPageBreak/>
        <w:t>Para modi</w:t>
      </w:r>
      <w:r>
        <w:rPr>
          <w:szCs w:val="28"/>
        </w:rPr>
        <w:t xml:space="preserve">ficar un cliente </w:t>
      </w:r>
      <w:r>
        <w:t>seleccionamos &lt;</w:t>
      </w:r>
      <w:r w:rsidRPr="006F7B2A">
        <w:rPr>
          <w:b/>
          <w:bCs/>
        </w:rPr>
        <w:t>Clientes</w:t>
      </w:r>
      <w:r>
        <w:t xml:space="preserve">&gt; en el apartado tablas del Menú, </w:t>
      </w:r>
      <w:r>
        <w:t xml:space="preserve">pinchamos en el cliente que queremos modificar de la tabla, </w:t>
      </w:r>
      <w:r>
        <w:t>rellenamos los campos con los datos de este y pinchamos donde dice &lt;</w:t>
      </w:r>
      <w:r>
        <w:rPr>
          <w:b/>
          <w:bCs/>
        </w:rPr>
        <w:t>Modificar</w:t>
      </w:r>
      <w:r>
        <w:t>&gt;.</w:t>
      </w:r>
    </w:p>
    <w:p w14:paraId="6E603B0D" w14:textId="1D6022B7" w:rsidR="006F7B2A" w:rsidRDefault="006F7B2A" w:rsidP="006F7B2A">
      <w:pPr>
        <w:pStyle w:val="Standard"/>
        <w:jc w:val="center"/>
        <w:rPr>
          <w:sz w:val="2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4BBAF" wp14:editId="5501DD07">
                <wp:simplePos x="0" y="0"/>
                <wp:positionH relativeFrom="column">
                  <wp:posOffset>2558415</wp:posOffset>
                </wp:positionH>
                <wp:positionV relativeFrom="paragraph">
                  <wp:posOffset>2176780</wp:posOffset>
                </wp:positionV>
                <wp:extent cx="619125" cy="190500"/>
                <wp:effectExtent l="19050" t="1905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E2984" id="Rectángulo 20" o:spid="_x0000_s1026" style="position:absolute;margin-left:201.45pt;margin-top:171.4pt;width:48.7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dNZpAIAAJIFAAAOAAAAZHJzL2Uyb0RvYy54bWysVM1u2zAMvg/YOwi6r7aDpj9BnSJokWFA&#10;0Rb9Qc+KLMUGZFGTlDjZ2+xZ9mKjJNsJumKHYT7Ikkh+JD+RvLretYpshXUN6JIWJzklQnOoGr0u&#10;6evL8ssFJc4zXTEFWpR0Lxy9nn/+dNWZmZhADaoSliCIdrPOlLT23syyzPFatMydgBEahRJsyzwe&#10;7TqrLOsQvVXZJM/Psg5sZSxw4Rze3iYhnUd8KQX3D1I64YkqKcbm42rjugprNr9is7Vlpm54Hwb7&#10;hyha1mh0OkLdMs/IxjZ/QLUNt+BA+hMObQZSNlzEHDCbIn+XzXPNjIi5IDnOjDS5/wfL77ePljRV&#10;SSdIj2YtvtETsvbrp15vFBC8RYo642ao+WwebX9yuA357qRtwx8zIbtI636kVew84Xh5VlwWkykl&#10;HEXFZT7NI2Z2MDbW+a8CWhI2JbXoP5LJtnfOo0NUHVSCLw3LRqn4ckqTDkO/mJ5Po4UD1VRBGvSc&#10;Xa9ulCVbho+/XOb4hWQQ7UgNT0rjZUgxJRV3fq9EwFD6SUjkB9OYJA+hMsUIyzgX2hdJVLNKJG+Y&#10;48HZYBFdR8CALDHKEbsHGDQTyICdYu71g6mIhT0a538LLBmPFtEzaD8at40G+xGAwqx6z0l/IClR&#10;E1haQbXH6rGQ2soZvmzwBe+Y84/MYh9hSeFs8A+4SAX4UtDvKKnB/vjoPuhjeaOUkg77sqTu+4ZZ&#10;QYn6prHwL4vT09DI8XA6PQ9la48lq2OJ3rQ3gK9f4BQyPG6DvlfDVlpo33CELIJXFDHN0XdJubfD&#10;4caneYFDiIvFIqph8xrm7/Sz4QE8sBoq9GX3xqzpy9hj/d/D0MNs9q6ak26w1LDYeJBNLPUDrz3f&#10;2PixcPohFSbL8TlqHUbp/DcAAAD//wMAUEsDBBQABgAIAAAAIQAAyJ363wAAAAsBAAAPAAAAZHJz&#10;L2Rvd25yZXYueG1sTI/LTsMwEEX3SPyDNUhsELUJoUCIUyEqxK4SAZXtJHaTCHscxW4b+HqGFSzn&#10;ztF9lKvZO3GwUxwCabhaKBCW2mAG6jS8vz1f3oGICcmgC2Q1fNkIq+r0pMTChCO92kOdOsEmFAvU&#10;0Kc0FlLGtrce4yKMlvi3C5PHxOfUSTPhkc29k5lSS+lxIE7ocbRPvW0/673X0GxH971b+495Wy8J&#10;Ny8bpPWF1udn8+MDiGTn9AfDb32uDhV3asKeTBROQ66ye0Y1XOcZb2DiRqkcRMPKLSuyKuX/DdUP&#10;AAAA//8DAFBLAQItABQABgAIAAAAIQC2gziS/gAAAOEBAAATAAAAAAAAAAAAAAAAAAAAAABbQ29u&#10;dGVudF9UeXBlc10ueG1sUEsBAi0AFAAGAAgAAAAhADj9If/WAAAAlAEAAAsAAAAAAAAAAAAAAAAA&#10;LwEAAF9yZWxzLy5yZWxzUEsBAi0AFAAGAAgAAAAhAN2J01mkAgAAkgUAAA4AAAAAAAAAAAAAAAAA&#10;LgIAAGRycy9lMm9Eb2MueG1sUEsBAi0AFAAGAAgAAAAhAADInfrfAAAACw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F8595D" wp14:editId="3413AB0D">
            <wp:extent cx="4162425" cy="279223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370" cy="28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D05" w14:textId="7EA2E596" w:rsidR="006F7B2A" w:rsidRDefault="006F7B2A" w:rsidP="006F7B2A">
      <w:pPr>
        <w:pStyle w:val="Standard"/>
        <w:rPr>
          <w:sz w:val="22"/>
          <w:szCs w:val="28"/>
        </w:rPr>
      </w:pPr>
    </w:p>
    <w:p w14:paraId="186D3F46" w14:textId="649D3A6A" w:rsidR="006F7B2A" w:rsidRDefault="006F7B2A" w:rsidP="006F7B2A">
      <w:pPr>
        <w:pStyle w:val="Standard"/>
        <w:rPr>
          <w:sz w:val="22"/>
          <w:szCs w:val="28"/>
        </w:rPr>
      </w:pPr>
      <w:r>
        <w:rPr>
          <w:sz w:val="22"/>
          <w:szCs w:val="28"/>
        </w:rPr>
        <w:t xml:space="preserve">El cambio se </w:t>
      </w:r>
      <w:r w:rsidR="00633E89">
        <w:rPr>
          <w:sz w:val="22"/>
          <w:szCs w:val="28"/>
        </w:rPr>
        <w:t>verá</w:t>
      </w:r>
      <w:r>
        <w:rPr>
          <w:sz w:val="22"/>
          <w:szCs w:val="28"/>
        </w:rPr>
        <w:t xml:space="preserve"> reflejado en la tabla automáticamente.</w:t>
      </w:r>
    </w:p>
    <w:p w14:paraId="718F568B" w14:textId="304471B8" w:rsidR="006F7B2A" w:rsidRDefault="006F7B2A" w:rsidP="006F7B2A">
      <w:pPr>
        <w:pStyle w:val="Standard"/>
        <w:rPr>
          <w:sz w:val="22"/>
          <w:szCs w:val="28"/>
        </w:rPr>
      </w:pPr>
    </w:p>
    <w:p w14:paraId="566B58DF" w14:textId="5CFC692B" w:rsidR="006F7B2A" w:rsidRDefault="006F7B2A" w:rsidP="006F7B2A">
      <w:pPr>
        <w:pStyle w:val="Textbody"/>
      </w:pPr>
      <w:r>
        <w:rPr>
          <w:szCs w:val="28"/>
        </w:rPr>
        <w:t xml:space="preserve">Para eliminar </w:t>
      </w:r>
      <w:r>
        <w:rPr>
          <w:szCs w:val="28"/>
        </w:rPr>
        <w:t xml:space="preserve">un cliente </w:t>
      </w:r>
      <w:r>
        <w:t>seleccionamos &lt;</w:t>
      </w:r>
      <w:r w:rsidRPr="006F7B2A">
        <w:rPr>
          <w:b/>
          <w:bCs/>
        </w:rPr>
        <w:t>Clientes</w:t>
      </w:r>
      <w:r>
        <w:t xml:space="preserve">&gt; en el apartado tablas del Menú, pinchamos en el cliente que queremos </w:t>
      </w:r>
      <w:r w:rsidR="00633E89">
        <w:t>eliminar</w:t>
      </w:r>
      <w:r>
        <w:t xml:space="preserve"> de la tabla y pinchamos donde dice &lt;</w:t>
      </w:r>
      <w:r w:rsidR="00633E89">
        <w:rPr>
          <w:b/>
          <w:bCs/>
        </w:rPr>
        <w:t>Eliminar</w:t>
      </w:r>
      <w:r>
        <w:t>&gt;.</w:t>
      </w:r>
    </w:p>
    <w:p w14:paraId="1B96CCCB" w14:textId="140255AD" w:rsidR="00633E89" w:rsidRDefault="00633E89" w:rsidP="006F7B2A">
      <w:pPr>
        <w:pStyle w:val="Textbody"/>
        <w:rPr>
          <w:u w:val="single"/>
        </w:rPr>
      </w:pPr>
    </w:p>
    <w:p w14:paraId="2F8CFD31" w14:textId="6E98D626" w:rsidR="00633E89" w:rsidRPr="00633E89" w:rsidRDefault="00633E89" w:rsidP="00633E89">
      <w:pPr>
        <w:pStyle w:val="Textbody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2F894C" wp14:editId="0CCED3A6">
                <wp:simplePos x="0" y="0"/>
                <wp:positionH relativeFrom="column">
                  <wp:posOffset>3228975</wp:posOffset>
                </wp:positionH>
                <wp:positionV relativeFrom="paragraph">
                  <wp:posOffset>2162175</wp:posOffset>
                </wp:positionV>
                <wp:extent cx="619125" cy="19050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8ECFA" id="Rectángulo 23" o:spid="_x0000_s1026" style="position:absolute;margin-left:254.25pt;margin-top:170.25pt;width:48.75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GcgpQIAAJIFAAAOAAAAZHJzL2Uyb0RvYy54bWysVM1u2zAMvg/YOwi6r7azpj9BnSJokWFA&#10;0RZth54VWYoFyKImKXGyt9mz7MVGyT8JumKHYTk4okh+JD+RvLreNZpshfMKTEmLk5wSYThUyqxL&#10;+u1l+emCEh+YqZgGI0q6F55ezz9+uGrtTEygBl0JRxDE+FlrS1qHYGdZ5nktGuZPwAqDSgmuYQFF&#10;t84qx1pEb3Q2yfOzrAVXWQdceI+3t52SzhO+lIKHBym9CESXFHML6evSdxW/2fyKzdaO2VrxPg32&#10;D1k0TBkMOkLdssDIxqk/oBrFHXiQ4YRDk4GUiotUA1ZT5G+qea6ZFakWJMfbkSb//2D5/fbREVWV&#10;dPKZEsMafKMnZO3XT7PeaCB4ixS11s/Q8tk+ul7yeIz17qRr4j9WQnaJ1v1Iq9gFwvHyrLgsJlNK&#10;OKqKy3yaJ9qzg7N1PnwR0JB4KKnD+IlMtr3zAQOi6WASYxlYKq3Ty2lDWkz9Yno+TR4etKqiNtp5&#10;t17daEe2DB9/uczxF4tBtCMzlLTBy1hiV1Q6hb0WEUObJyGRHyxj0kWInSlGWMa5MKHoVDWrRBcN&#10;azwEGzxS6AQYkSVmOWL3AINlBzJgdzn39tFVpMYenfO/JdY5jx4pMpgwOjfKgHsPQGNVfeTOfiCp&#10;oyaytIJqj93joBsrb/lS4QveMR8emcM5wonD3RAe8CM14EtBf6KkBvfjvftoj+2NWkpanMuS+u8b&#10;5gQl+qvBxr8sTk/jICfhdHo+QcEda1bHGrNpbgBfv8AtZHk6Rvugh6N00LziClnEqKhihmPskvLg&#10;BuEmdPsClxAXi0Uyw+G1LNyZZ8sjeGQ1dujL7pU527dxwP6/h2GG2exNN3e20dPAYhNAqtTqB157&#10;vnHwU+P0SypulmM5WR1W6fw3AAAA//8DAFBLAwQUAAYACAAAACEAEvT6vd8AAAALAQAADwAAAGRy&#10;cy9kb3ducmV2LnhtbEyPzU7DMBCE70i8g7VIXBC1+WlahTgVokLcKjWg9rqJ3STCXkex2waenuUE&#10;t93Z0ew3xWryTpzsGPtAGu5mCoSlJpieWg0f76+3SxAxIRl0gayGLxthVV5eFJibcKatPVWpFRxC&#10;MUcNXUpDLmVsOusxzsJgiW+HMHpMvI6tNCOeOdw7ea9UJj32xB86HOxLZ5vP6ug11LvBfR/Wfj/t&#10;qoxw87ZBWt9ofX01PT+BSHZKf2b4xWd0KJmpDkcyUTgNc7Wcs1XDw6PigR2ZyrhdzcqCFVkW8n+H&#10;8gcAAP//AwBQSwECLQAUAAYACAAAACEAtoM4kv4AAADhAQAAEwAAAAAAAAAAAAAAAAAAAAAAW0Nv&#10;bnRlbnRfVHlwZXNdLnhtbFBLAQItABQABgAIAAAAIQA4/SH/1gAAAJQBAAALAAAAAAAAAAAAAAAA&#10;AC8BAABfcmVscy8ucmVsc1BLAQItABQABgAIAAAAIQCLxGcgpQIAAJIFAAAOAAAAAAAAAAAAAAAA&#10;AC4CAABkcnMvZTJvRG9jLnhtbFBLAQItABQABgAIAAAAIQAS9Pq93wAAAAs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3DC9A9E" wp14:editId="78DB9AD2">
            <wp:extent cx="4131926" cy="277177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474" cy="27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9655" w14:textId="37D517B5" w:rsidR="006F7B2A" w:rsidRDefault="006F7B2A" w:rsidP="006F7B2A">
      <w:pPr>
        <w:pStyle w:val="Standard"/>
        <w:rPr>
          <w:sz w:val="22"/>
          <w:szCs w:val="28"/>
          <w:u w:val="single"/>
        </w:rPr>
      </w:pPr>
    </w:p>
    <w:p w14:paraId="76556CC5" w14:textId="54D094B5" w:rsidR="00633E89" w:rsidRPr="00633E89" w:rsidRDefault="00633E89" w:rsidP="006F7B2A">
      <w:pPr>
        <w:pStyle w:val="Standard"/>
        <w:rPr>
          <w:sz w:val="22"/>
          <w:szCs w:val="28"/>
        </w:rPr>
      </w:pPr>
      <w:r>
        <w:rPr>
          <w:sz w:val="22"/>
          <w:szCs w:val="28"/>
        </w:rPr>
        <w:t xml:space="preserve">El cambio se </w:t>
      </w:r>
      <w:r w:rsidR="00AB5001">
        <w:rPr>
          <w:sz w:val="22"/>
          <w:szCs w:val="28"/>
        </w:rPr>
        <w:t>verá</w:t>
      </w:r>
      <w:r>
        <w:rPr>
          <w:sz w:val="22"/>
          <w:szCs w:val="28"/>
        </w:rPr>
        <w:t xml:space="preserve"> reflejado en la tabla automáticamente. </w:t>
      </w:r>
    </w:p>
    <w:p w14:paraId="669C39CB" w14:textId="0F11AA41" w:rsidR="008208EB" w:rsidRDefault="00633E89" w:rsidP="006F7B2A">
      <w:pPr>
        <w:pStyle w:val="Ttulo2"/>
      </w:pPr>
      <w:bookmarkStart w:id="9" w:name="__RefHeading__826_995473275"/>
      <w:bookmarkEnd w:id="9"/>
      <w:r>
        <w:lastRenderedPageBreak/>
        <w:t>Personal</w:t>
      </w:r>
    </w:p>
    <w:p w14:paraId="35160BBB" w14:textId="47801FFE" w:rsidR="00633E89" w:rsidRDefault="00633E89" w:rsidP="00633E89">
      <w:pPr>
        <w:pStyle w:val="Textbody"/>
      </w:pPr>
      <w:r>
        <w:t xml:space="preserve">Gestionaremos </w:t>
      </w:r>
      <w:r>
        <w:t>el personal</w:t>
      </w:r>
      <w:r>
        <w:t xml:space="preserve"> de nuestro ERP, pudiendo insertar, modificar o eliminar </w:t>
      </w:r>
      <w:r>
        <w:t>al personal</w:t>
      </w:r>
      <w:r>
        <w:t xml:space="preserve"> de nuestro sistema.</w:t>
      </w:r>
    </w:p>
    <w:p w14:paraId="29CCC479" w14:textId="17465E93" w:rsidR="00633E89" w:rsidRDefault="00633E89" w:rsidP="00633E89">
      <w:pPr>
        <w:pStyle w:val="Textbody"/>
      </w:pPr>
      <w:r>
        <w:t xml:space="preserve">Para insertar un </w:t>
      </w:r>
      <w:r>
        <w:t>empleado</w:t>
      </w:r>
      <w:r>
        <w:t>, seleccionamos &lt;</w:t>
      </w:r>
      <w:r>
        <w:rPr>
          <w:b/>
          <w:bCs/>
        </w:rPr>
        <w:t>Personal</w:t>
      </w:r>
      <w:r>
        <w:t>&gt; en el apartado tablas del Menú, rellenamos los campos con los datos de este y pinchamos donde dice &lt;</w:t>
      </w:r>
      <w:r>
        <w:rPr>
          <w:b/>
          <w:bCs/>
        </w:rPr>
        <w:t>Insertar</w:t>
      </w:r>
      <w:r>
        <w:t>&gt;.</w:t>
      </w:r>
    </w:p>
    <w:p w14:paraId="629CD14B" w14:textId="5E4DC8E6" w:rsidR="00633E89" w:rsidRDefault="00633E89" w:rsidP="00633E89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41258" wp14:editId="479634B5">
                <wp:simplePos x="0" y="0"/>
                <wp:positionH relativeFrom="column">
                  <wp:posOffset>1567815</wp:posOffset>
                </wp:positionH>
                <wp:positionV relativeFrom="paragraph">
                  <wp:posOffset>960755</wp:posOffset>
                </wp:positionV>
                <wp:extent cx="771525" cy="219075"/>
                <wp:effectExtent l="19050" t="1905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59624" id="Rectángulo 25" o:spid="_x0000_s1026" style="position:absolute;margin-left:123.45pt;margin-top:75.65pt;width:60.7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WUdoAIAAJIFAAAOAAAAZHJzL2Uyb0RvYy54bWysVMFu2zAMvQ/YPwi6r7aDZmmDOkXQIsOA&#10;oi2aDj0rshQbkEVNUuJkf7Nv2Y+Nkmw36IodhvkgiyL5KD6RvLo+tIrshXUN6JIWZzklQnOoGr0t&#10;6bfn1acLSpxnumIKtCjpUTh6vfj44aozczGBGlQlLEEQ7eadKWntvZlnmeO1aJk7AyM0KiXYlnkU&#10;7TarLOsQvVXZJM8/Zx3Yyljgwjk8vU1Kuoj4UgruH6R0whNVUrybj6uN6yas2eKKzbeWmbrh/TXY&#10;P9yiZY3GoCPULfOM7GzzB1TbcAsOpD/j0GYgZcNFzAGzKfI32axrZkTMBclxZqTJ/T9Yfr9/tKSp&#10;SjqZUqJZi2/0hKz9+qm3OwUET5Gizrg5Wq7No+0lh9uQ70HaNvwxE3KItB5HWsXBE46Hs1kxDegc&#10;VZPiMp9FzOzV2VjnvwhoSdiU1GL8SCbb3zmPAdF0MAmxNKwapeLLKU06BL2YImZQOVBNFbRRsNvN&#10;jbJkz/DxV6scv5AMop2YoaQ0HoYUU1Jx549KBAyln4REfjCNSYoQKlOMsIxzoX2RVDWrRIo2PQ02&#10;eMTQETAgS7zliN0DDJYJZMBOd+7tg6uIhT0653+7WHIePWJk0H50bhsN9j0AhVn1kZP9QFKiJrC0&#10;geqI1WMhtZUzfNXgC94x5x+ZxT7CjsPZ4B9wkQrwpaDfUVKD/fHeebDH8kYtJR32ZUnd9x2zghL1&#10;VWPhXxbn56GRo3A+nU1QsKeazalG79obwNcvcAoZHrfB3qthKy20LzhCliEqqpjmGLuk3NtBuPFp&#10;XuAQ4mK5jGbYvIb5O702PIAHVkOFPh9emDV9GXus/3sYepjN31Rzsg2eGpY7D7KJpf7Ka883Nn4s&#10;nH5IhclyKker11G6+A0AAP//AwBQSwMEFAAGAAgAAAAhABsYbGXgAAAACwEAAA8AAABkcnMvZG93&#10;bnJldi54bWxMj01PwzAMhu9I/IfISFwQS/dVldJ0QkyI26QVNK5uk7UViVM12Vb49ZgTHO330evH&#10;xWZyVpzNGHpPCuazBIShxuueWgXvby/3GYgQkTRaT0bBlwmwKa+vCsy1v9DenKvYCi6hkKOCLsYh&#10;lzI0nXEYZn4wxNnRjw4jj2Mr9YgXLndWLpIklQ574gsdDua5M81ndXIK6sNgv49b9zEdqpRw97pD&#10;2t4pdXszPT2CiGaKfzD86rM6lOxU+xPpIKyCxSp9YJSD9XwJgollmq1A1LzJ1hnIspD/fyh/AAAA&#10;//8DAFBLAQItABQABgAIAAAAIQC2gziS/gAAAOEBAAATAAAAAAAAAAAAAAAAAAAAAABbQ29udGVu&#10;dF9UeXBlc10ueG1sUEsBAi0AFAAGAAgAAAAhADj9If/WAAAAlAEAAAsAAAAAAAAAAAAAAAAALwEA&#10;AF9yZWxzLy5yZWxzUEsBAi0AFAAGAAgAAAAhAID1ZR2gAgAAkgUAAA4AAAAAAAAAAAAAAAAALgIA&#10;AGRycy9lMm9Eb2MueG1sUEsBAi0AFAAGAAgAAAAhABsYbGX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4716900" wp14:editId="4BFFCDEE">
            <wp:extent cx="5029200" cy="132896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242" cy="13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710A" w14:textId="126C35C5" w:rsidR="00633E89" w:rsidRDefault="00633E89" w:rsidP="00633E89">
      <w:pPr>
        <w:pStyle w:val="Textbody"/>
        <w:jc w:val="left"/>
      </w:pPr>
    </w:p>
    <w:p w14:paraId="79B554F9" w14:textId="6921053B" w:rsidR="00633E89" w:rsidRDefault="00633E89" w:rsidP="00633E89">
      <w:pPr>
        <w:pStyle w:val="Textbody"/>
        <w:jc w:val="left"/>
      </w:pPr>
      <w:r>
        <w:t>El empleado aparecerá en la tabla una vez insertado.</w:t>
      </w:r>
    </w:p>
    <w:p w14:paraId="32D294EE" w14:textId="1962D32E" w:rsidR="00633E89" w:rsidRDefault="00633E89" w:rsidP="00633E89">
      <w:pPr>
        <w:pStyle w:val="Textbody"/>
        <w:jc w:val="center"/>
      </w:pPr>
      <w:r>
        <w:rPr>
          <w:noProof/>
        </w:rPr>
        <w:drawing>
          <wp:inline distT="0" distB="0" distL="0" distR="0" wp14:anchorId="08F3A625" wp14:editId="6BE1B88F">
            <wp:extent cx="4981575" cy="3253318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259" cy="32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0A8" w14:textId="5F02782A" w:rsidR="00633E89" w:rsidRDefault="00633E89" w:rsidP="00633E89">
      <w:pPr>
        <w:pStyle w:val="Textbody"/>
        <w:jc w:val="center"/>
      </w:pPr>
    </w:p>
    <w:p w14:paraId="2E7204F6" w14:textId="19BC9C85" w:rsidR="00633E89" w:rsidRDefault="00633E89" w:rsidP="00633E89">
      <w:pPr>
        <w:pStyle w:val="Textbody"/>
        <w:jc w:val="center"/>
      </w:pPr>
    </w:p>
    <w:p w14:paraId="79D66F51" w14:textId="32796ADE" w:rsidR="00633E89" w:rsidRDefault="00633E89" w:rsidP="00633E89">
      <w:pPr>
        <w:pStyle w:val="Textbody"/>
        <w:jc w:val="center"/>
      </w:pPr>
    </w:p>
    <w:p w14:paraId="7705849C" w14:textId="702D93FB" w:rsidR="00633E89" w:rsidRDefault="00633E89" w:rsidP="00633E89">
      <w:pPr>
        <w:pStyle w:val="Textbody"/>
        <w:jc w:val="center"/>
      </w:pPr>
    </w:p>
    <w:p w14:paraId="60ACF8D7" w14:textId="716B58A4" w:rsidR="00633E89" w:rsidRDefault="00633E89" w:rsidP="00633E89">
      <w:pPr>
        <w:pStyle w:val="Textbody"/>
        <w:jc w:val="center"/>
      </w:pPr>
    </w:p>
    <w:p w14:paraId="50727E43" w14:textId="7B857009" w:rsidR="00633E89" w:rsidRDefault="00633E89" w:rsidP="00633E89">
      <w:pPr>
        <w:pStyle w:val="Textbody"/>
        <w:jc w:val="center"/>
      </w:pPr>
    </w:p>
    <w:p w14:paraId="7ED6EB57" w14:textId="1CB2EE3A" w:rsidR="00633E89" w:rsidRDefault="00633E89" w:rsidP="00633E89">
      <w:pPr>
        <w:pStyle w:val="Textbody"/>
      </w:pPr>
      <w:r w:rsidRPr="006F7B2A">
        <w:rPr>
          <w:szCs w:val="28"/>
        </w:rPr>
        <w:lastRenderedPageBreak/>
        <w:t>Para modi</w:t>
      </w:r>
      <w:r>
        <w:rPr>
          <w:szCs w:val="28"/>
        </w:rPr>
        <w:t xml:space="preserve">ficar un </w:t>
      </w:r>
      <w:r>
        <w:rPr>
          <w:szCs w:val="28"/>
        </w:rPr>
        <w:t>empleado</w:t>
      </w:r>
      <w:r>
        <w:rPr>
          <w:szCs w:val="28"/>
        </w:rPr>
        <w:t xml:space="preserve"> </w:t>
      </w:r>
      <w:r>
        <w:t>seleccionamos &lt;</w:t>
      </w:r>
      <w:r>
        <w:rPr>
          <w:b/>
          <w:bCs/>
        </w:rPr>
        <w:t>Personal</w:t>
      </w:r>
      <w:r>
        <w:t xml:space="preserve">&gt; en el apartado tablas del Menú, pinchamos en el </w:t>
      </w:r>
      <w:r>
        <w:t>empleado</w:t>
      </w:r>
      <w:r>
        <w:t xml:space="preserve"> que queremos modificar de la tabla, rellenamos los campos con los datos de este y pinchamos donde dice &lt;</w:t>
      </w:r>
      <w:r>
        <w:rPr>
          <w:b/>
          <w:bCs/>
        </w:rPr>
        <w:t>Modificar</w:t>
      </w:r>
      <w:r>
        <w:t>&gt;.</w:t>
      </w:r>
    </w:p>
    <w:p w14:paraId="0DD0B9BC" w14:textId="7F4C5A3B" w:rsidR="00633E89" w:rsidRDefault="00AB5001" w:rsidP="00633E89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9F18A8" wp14:editId="7B7CCC04">
                <wp:simplePos x="0" y="0"/>
                <wp:positionH relativeFrom="column">
                  <wp:posOffset>2577465</wp:posOffset>
                </wp:positionH>
                <wp:positionV relativeFrom="paragraph">
                  <wp:posOffset>2167255</wp:posOffset>
                </wp:positionV>
                <wp:extent cx="704850" cy="190500"/>
                <wp:effectExtent l="19050" t="19050" r="1905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D353A" id="Rectángulo 28" o:spid="_x0000_s1026" style="position:absolute;margin-left:202.95pt;margin-top:170.65pt;width:55.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PZqowIAAJIFAAAOAAAAZHJzL2Uyb0RvYy54bWysVM1u2zAMvg/YOwi6r3aCZG2DOkXQIsOA&#10;oi3aDj0rspQYkEWNUuJkb7Nn2YuNkn8SdMUOw3JwRJH8KH78ubre14btFPoKbMFHZzlnykooK7su&#10;+LeX5acLznwQthQGrCr4QXl+Pf/44apxMzWGDZhSISMQ62eNK/gmBDfLMi83qhb+DJyypNSAtQgk&#10;4jorUTSEXptsnOefswawdAhSeU+3t62SzxO+1kqGB629CswUnN4W0hfTdxW/2fxKzNYo3KaS3TPE&#10;P7yiFpWloAPUrQiCbbH6A6quJIIHHc4k1BloXUmVcqBsRvmbbJ43wqmUC5Hj3UCT/3+w8n73iKwq&#10;Cz6mSllRU42eiLVfP+16a4DRLVHUOD8jy2f3iJ3k6Rjz3Wus4z9lwvaJ1sNAq9oHJunyPJ9cTIl8&#10;SarRZT7NE+3Z0dmhD18U1CweCo4UP5Epdnc+UEAy7U1iLAvLyphUOWNZE58+PZ8mDw+mKqM22nlc&#10;r24Msp2g4i+XOf1iMoR2YkaSsXQZU2yTSqdwMCpiGPukNPFDaYzbCLEz1QArpFQ2jFrVRpSqjUY5&#10;HoP1Hil0AozIml45YHcAvWUL0mO3b+7so6tKjT045397WOs8eKTIYMPgXFcW8D0AQ1l1kVv7nqSW&#10;msjSCsoDdQ9CO1beyWVFFbwTPjwKpDmiotNuCA/00QaoUtCdONsA/njvPtpTe5OWs4bmsuD++1ag&#10;4sx8tdT4l6PJJA5yEibT8zEJeKpZnWrstr4Bqv6ItpCT6Rjtg+mPGqF+pRWyiFFJJayk2AWXAXvh&#10;JrT7gpaQVItFMqPhdSLc2WcnI3hkNXboy/5VoOvaOFD/30M/w2L2pptb2+hpYbENoKvU6kdeO75p&#10;8FPjdEsqbpZTOVkdV+n8NwAAAP//AwBQSwMEFAAGAAgAAAAhAPVoPlbfAAAACwEAAA8AAABkcnMv&#10;ZG93bnJldi54bWxMj8FOwzAMhu9IvENkJC5oS8u2AqXphJgQt0mUaVzdJmsrEqdqsq3w9JgTHP35&#10;1+/PxXpyVpzMGHpPCtJ5AsJQ43VPrYLd+8vsHkSISBqtJ6PgywRYl5cXBeban+nNnKrYCi6hkKOC&#10;LsYhlzI0nXEY5n4wxLuDHx1GHsdW6hHPXO6svE2STDrsiS90OJjnzjSf1dEpqPeD/T5s3Me0rzLC&#10;7esWaXOj1PXV9PQIIpop/oXhV5/VoWSn2h9JB2EVLJPVA0cVLJbpAgQnVmnGpGZyx0SWhfz/Q/kD&#10;AAD//wMAUEsBAi0AFAAGAAgAAAAhALaDOJL+AAAA4QEAABMAAAAAAAAAAAAAAAAAAAAAAFtDb250&#10;ZW50X1R5cGVzXS54bWxQSwECLQAUAAYACAAAACEAOP0h/9YAAACUAQAACwAAAAAAAAAAAAAAAAAv&#10;AQAAX3JlbHMvLnJlbHNQSwECLQAUAAYACAAAACEAXwT2aqMCAACSBQAADgAAAAAAAAAAAAAAAAAu&#10;AgAAZHJzL2Uyb0RvYy54bWxQSwECLQAUAAYACAAAACEA9Wg+Vt8AAAALAQAADwAAAAAAAAAAAAAA&#10;AAD9BAAAZHJzL2Rvd25yZXYueG1sUEsFBgAAAAAEAAQA8wAAAAkGAAAAAA==&#10;" filled="f" strokecolor="red" strokeweight="2.25pt"/>
            </w:pict>
          </mc:Fallback>
        </mc:AlternateContent>
      </w:r>
      <w:r w:rsidR="00633E89">
        <w:rPr>
          <w:noProof/>
        </w:rPr>
        <w:drawing>
          <wp:inline distT="0" distB="0" distL="0" distR="0" wp14:anchorId="05933E83" wp14:editId="37B5B35B">
            <wp:extent cx="4076700" cy="2680797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8840" cy="26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FCAE" w14:textId="24878455" w:rsidR="00AB5001" w:rsidRDefault="00AB5001" w:rsidP="00AB5001">
      <w:pPr>
        <w:pStyle w:val="Textbody"/>
        <w:jc w:val="left"/>
      </w:pPr>
    </w:p>
    <w:p w14:paraId="229B0176" w14:textId="77777777" w:rsidR="00AB5001" w:rsidRDefault="00AB5001" w:rsidP="00AB5001">
      <w:pPr>
        <w:pStyle w:val="Standard"/>
        <w:rPr>
          <w:sz w:val="22"/>
          <w:szCs w:val="28"/>
        </w:rPr>
      </w:pPr>
      <w:r>
        <w:rPr>
          <w:sz w:val="22"/>
          <w:szCs w:val="28"/>
        </w:rPr>
        <w:t>El cambio se verá reflejado en la tabla automáticamente.</w:t>
      </w:r>
    </w:p>
    <w:p w14:paraId="6C94C6C9" w14:textId="2F93C9D6" w:rsidR="00AB5001" w:rsidRDefault="00AB5001" w:rsidP="00AB5001">
      <w:pPr>
        <w:pStyle w:val="Textbody"/>
        <w:jc w:val="left"/>
      </w:pPr>
    </w:p>
    <w:p w14:paraId="6765505F" w14:textId="71544692" w:rsidR="00AB5001" w:rsidRDefault="00AB5001" w:rsidP="00AB5001">
      <w:pPr>
        <w:pStyle w:val="Textbody"/>
      </w:pPr>
      <w:r>
        <w:rPr>
          <w:szCs w:val="28"/>
        </w:rPr>
        <w:t xml:space="preserve">Para eliminar un </w:t>
      </w:r>
      <w:r>
        <w:rPr>
          <w:szCs w:val="28"/>
        </w:rPr>
        <w:t>empleado</w:t>
      </w:r>
      <w:r>
        <w:rPr>
          <w:szCs w:val="28"/>
        </w:rPr>
        <w:t xml:space="preserve"> </w:t>
      </w:r>
      <w:r>
        <w:t>seleccionamos &lt;</w:t>
      </w:r>
      <w:r>
        <w:rPr>
          <w:b/>
          <w:bCs/>
        </w:rPr>
        <w:t>Personal</w:t>
      </w:r>
      <w:r>
        <w:t xml:space="preserve">&gt; en el apartado tablas del Menú, pinchamos en el </w:t>
      </w:r>
      <w:r>
        <w:t>empleado</w:t>
      </w:r>
      <w:r>
        <w:t xml:space="preserve"> que queremos eliminar de la tabla y pinchamos donde dice &lt;</w:t>
      </w:r>
      <w:r>
        <w:rPr>
          <w:b/>
          <w:bCs/>
        </w:rPr>
        <w:t>Eliminar</w:t>
      </w:r>
      <w:r>
        <w:t>&gt;.</w:t>
      </w:r>
    </w:p>
    <w:p w14:paraId="53B2D289" w14:textId="39E44777" w:rsidR="00AB5001" w:rsidRDefault="00AB5001" w:rsidP="00AB5001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CC6607" wp14:editId="3A45199C">
                <wp:simplePos x="0" y="0"/>
                <wp:positionH relativeFrom="column">
                  <wp:posOffset>3320415</wp:posOffset>
                </wp:positionH>
                <wp:positionV relativeFrom="paragraph">
                  <wp:posOffset>2238375</wp:posOffset>
                </wp:positionV>
                <wp:extent cx="561975" cy="2190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C5CB6" id="Rectángulo 30" o:spid="_x0000_s1026" style="position:absolute;margin-left:261.45pt;margin-top:176.25pt;width:44.2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8Z2oQIAAJIFAAAOAAAAZHJzL2Uyb0RvYy54bWysVM1u2zAMvg/YOwi6r3aypj9GnSJokWFA&#10;0QZth54VWYoNyKImKXGyt9mz7MVGSbYbdMUOw3JwSJH8KH4ieXW9bxXZCesa0CWdnOSUCM2havSm&#10;pN+el58uKHGe6Yop0KKkB+Ho9fzjh6vOFGIKNahKWIIg2hWdKWntvSmyzPFatMydgBEajRJsyzyq&#10;dpNVlnWI3qpsmudnWQe2Mha4cA5Pb5ORziO+lIL7Bymd8ESVFO/m49fG7zp8s/kVKzaWmbrh/TXY&#10;P9yiZY3GpCPULfOMbG3zB1TbcAsOpD/h0GYgZcNFrAGrmeRvqnmqmRGxFiTHmZEm9/9g+f1uZUlT&#10;lfQz0qNZi2/0iKz9+qk3WwUET5GizrgCPZ/MyvaaQzHUu5e2Df9YCdlHWg8jrWLvCcfD2dnk8nxG&#10;CUfTdHKZo4wo2Wuwsc5/EdCSIJTUYv5IJtvdOZ9cB5eQS8OyUQrPWaE06RD0YoaYQXegmipYo2I3&#10;6xtlyY7h4y+XOf76xEdueA2l8TahxFRUlPxBiZTgUUjkB8uYpgyhM8UIyzgX2k+SqWaVSNlmx8mG&#10;iFiz0ggYkCXecsTuAQbPBDJgJwZ6/xAqYmOPwfnfLpaCx4iYGbQfg9tGg30PQGFVfebkP5CUqAks&#10;raE6YPdYSGPlDF82+IJ3zPkVszhH2FK4G/wDfqQCfCnoJUpqsD/eOw/+2N5opaTDuSyp+75lVlCi&#10;vmps/MvJ6WkY5Kiczs6nqNhjy/rYorftDeDrT3ALGR7F4O/VIEoL7QuukEXIiiamOeYuKfd2UG58&#10;2he4hLhYLKIbDq9h/k4/GR7AA6uhQ5/3L8yavo099v89DDPMijfdnHxDpIbF1oNsYqu/8trzjYMf&#10;G6dfUmGzHOvR63WVzn8DAAD//wMAUEsDBBQABgAIAAAAIQA3mFtQ4QAAAAsBAAAPAAAAZHJzL2Rv&#10;d25yZXYueG1sTI/BToNAEIbvJr7DZky8GLuAQiuyNMbGeGsimvY6sFMgsrOE3bbo07ue9DgzX/75&#10;/mI9m0GcaHK9ZQXxIgJB3Fjdc6vg4/3ldgXCeWSNg2VS8EUO1uXlRYG5tmd+o1PlWxFC2OWooPN+&#10;zKV0TUcG3cKOxOF2sJNBH8aplXrCcwg3g0yiKJMGew4fOhzpuaPmszoaBfVuHL4PG7Ofd1XGuH3d&#10;Im9ulLq+mp8eQXia/R8Mv/pBHcrgVNsjaycGBWmSPARUwV2apCACkcXxPYg6bFbLCGRZyP8dyh8A&#10;AAD//wMAUEsBAi0AFAAGAAgAAAAhALaDOJL+AAAA4QEAABMAAAAAAAAAAAAAAAAAAAAAAFtDb250&#10;ZW50X1R5cGVzXS54bWxQSwECLQAUAAYACAAAACEAOP0h/9YAAACUAQAACwAAAAAAAAAAAAAAAAAv&#10;AQAAX3JlbHMvLnJlbHNQSwECLQAUAAYACAAAACEADk/GdqECAACSBQAADgAAAAAAAAAAAAAAAAAu&#10;AgAAZHJzL2Uyb0RvYy54bWxQSwECLQAUAAYACAAAACEAN5hbUO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2B683B9" wp14:editId="5F18FA24">
            <wp:extent cx="4210050" cy="274063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241" cy="27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1F07" w14:textId="35D03EAA" w:rsidR="00AB5001" w:rsidRDefault="00AB5001" w:rsidP="00AB5001">
      <w:pPr>
        <w:pStyle w:val="Textbody"/>
        <w:jc w:val="center"/>
      </w:pPr>
    </w:p>
    <w:p w14:paraId="05AF73C8" w14:textId="20EA2005" w:rsidR="00AB5001" w:rsidRPr="00AB5001" w:rsidRDefault="00AB5001" w:rsidP="00AB5001">
      <w:pPr>
        <w:pStyle w:val="Standard"/>
        <w:rPr>
          <w:rFonts w:hint="eastAsia"/>
          <w:sz w:val="22"/>
          <w:szCs w:val="28"/>
        </w:rPr>
      </w:pPr>
      <w:r>
        <w:rPr>
          <w:sz w:val="22"/>
          <w:szCs w:val="28"/>
        </w:rPr>
        <w:t>El cambio se verá reflejado en la tabla automáticamente.</w:t>
      </w:r>
    </w:p>
    <w:p w14:paraId="12621410" w14:textId="5E3DF7A5" w:rsidR="008208EB" w:rsidRDefault="00633E89" w:rsidP="006F7B2A">
      <w:pPr>
        <w:pStyle w:val="Ttulo2"/>
      </w:pPr>
      <w:bookmarkStart w:id="10" w:name="__RefHeading__828_995473275"/>
      <w:bookmarkEnd w:id="10"/>
      <w:r>
        <w:lastRenderedPageBreak/>
        <w:t>Proveedores</w:t>
      </w:r>
    </w:p>
    <w:p w14:paraId="03ED9F0A" w14:textId="7D23B1AB" w:rsidR="00AB5001" w:rsidRDefault="00AB5001" w:rsidP="00AB5001">
      <w:pPr>
        <w:pStyle w:val="Textbody"/>
      </w:pPr>
      <w:r>
        <w:t xml:space="preserve">Gestionaremos </w:t>
      </w:r>
      <w:r>
        <w:t>los proveedores</w:t>
      </w:r>
      <w:r>
        <w:t xml:space="preserve"> de nuestro ERP, pudiendo insertar, modificar o eliminar </w:t>
      </w:r>
      <w:r>
        <w:t>los proveedores</w:t>
      </w:r>
      <w:r>
        <w:t xml:space="preserve"> de nuestro sistema.</w:t>
      </w:r>
    </w:p>
    <w:p w14:paraId="4DFAF057" w14:textId="6B88C75C" w:rsidR="00AB5001" w:rsidRDefault="00AB5001" w:rsidP="00AB5001">
      <w:pPr>
        <w:pStyle w:val="Textbody"/>
      </w:pPr>
      <w:r>
        <w:t xml:space="preserve">Para insertar un </w:t>
      </w:r>
      <w:r>
        <w:t>proveedor</w:t>
      </w:r>
      <w:r>
        <w:t>, seleccionamos &lt;</w:t>
      </w:r>
      <w:r>
        <w:rPr>
          <w:b/>
          <w:bCs/>
        </w:rPr>
        <w:t>Proveedores</w:t>
      </w:r>
      <w:r>
        <w:t>&gt; en el apartado tablas del Menú, rellenamos los campos con los datos de este y pinchamos donde dice &lt;</w:t>
      </w:r>
      <w:r>
        <w:rPr>
          <w:b/>
          <w:bCs/>
        </w:rPr>
        <w:t>Insertar</w:t>
      </w:r>
      <w:r>
        <w:t>&gt;.</w:t>
      </w:r>
    </w:p>
    <w:p w14:paraId="4FF5AF3A" w14:textId="05967B7F" w:rsidR="00AB5001" w:rsidRDefault="00AB5001" w:rsidP="00AB5001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523EEA" wp14:editId="5D6A60BA">
                <wp:simplePos x="0" y="0"/>
                <wp:positionH relativeFrom="column">
                  <wp:posOffset>1386840</wp:posOffset>
                </wp:positionH>
                <wp:positionV relativeFrom="paragraph">
                  <wp:posOffset>989330</wp:posOffset>
                </wp:positionV>
                <wp:extent cx="809625" cy="219075"/>
                <wp:effectExtent l="19050" t="19050" r="28575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DCA17" id="Rectángulo 32" o:spid="_x0000_s1026" style="position:absolute;margin-left:109.2pt;margin-top:77.9pt;width:63.7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NAogIAAJIFAAAOAAAAZHJzL2Uyb0RvYy54bWysVM1u2zAMvg/YOwi6r3a8pj9GnSJokWFA&#10;0QZth54VWUoMyKImKXGyt9mz7MVGSbYbdMUOw3JwRJH8SH4ieXW9bxXZCesa0BWdnOSUCM2hbvS6&#10;ot+eF58uKHGe6Zop0KKiB+Ho9ezjh6vOlKKADahaWIIg2pWdqejGe1NmmeMb0TJ3AkZoVEqwLfMo&#10;2nVWW9YhequyIs/Psg5sbSxw4Rze3iYlnUV8KQX3D1I64YmqKObm49fG7yp8s9kVK9eWmU3D+zTY&#10;P2TRskZj0BHqlnlGtrb5A6ptuAUH0p9waDOQsuEi1oDVTPI31TxtmBGxFiTHmZEm9/9g+f1uaUlT&#10;V/RzQYlmLb7RI7L266debxUQvEWKOuNKtHwyS9tLDo+h3r20bfjHSsg+0noYaRV7TzheXuSXZ8WU&#10;Eo6qYnKZn08DZvbqbKzzXwS0JBwqajF+JJPt7pxPpoNJiKVh0SiF96xUmnQIejFFzCA7UE0dtFGw&#10;69WNsmTH8PEXixx/feAjM0xDacwmlJiKiid/UCIFeBQS+cEyihQhdKYYYRnnQvtJUm1YLVK06XGw&#10;wSPWrDQCBmSJWY7YPcBgmUAG7MRAbx9cRWzs0Tn/W2LJefSIkUH70bltNNj3ABRW1UdO9gNJiZrA&#10;0grqA3aPhTRWzvBFgy94x5xfMotzhBOHu8E/4EcqwJeC/kTJBuyP9+6DPbY3ainpcC4r6r5vmRWU&#10;qK8aG/9ycnoaBjkKp9PzAgV7rFkda/S2vQF8/QluIcPjMdh7NRylhfYFV8g8REUV0xxjV5R7Owg3&#10;Pu0LXEJczOfRDIfXMH+nnwwP4IHV0KHP+xdmTd/GHvv/HoYZZuWbbk62wVPDfOtBNrHVX3nt+cbB&#10;j43TL6mwWY7laPW6Sme/AQAA//8DAFBLAwQUAAYACAAAACEAuPAOx+EAAAALAQAADwAAAGRycy9k&#10;b3ducmV2LnhtbEyPzU7DMBCE70i8g7VIXBB1+pOqDXEqRIV6q0RA5bqJ3STCXkex2waenu0Jjjvz&#10;aXYm34zOirMZQudJwXSSgDBUe91Ro+Dj/fVxBSJEJI3Wk1HwbQJsitubHDPtL/RmzmVsBIdQyFBB&#10;G2OfSRnq1jgME98bYu/oB4eRz6GResALhzsrZ0mylA474g8t9ualNfVXeXIKqkNvf45b9zkeyiXh&#10;frdH2j4odX83Pj+BiGaMfzBc63N1KLhT5U+kg7AKZtPVglE20pQ3MDFfpGsQFSvrZA6yyOX/DcUv&#10;AAAA//8DAFBLAQItABQABgAIAAAAIQC2gziS/gAAAOEBAAATAAAAAAAAAAAAAAAAAAAAAABbQ29u&#10;dGVudF9UeXBlc10ueG1sUEsBAi0AFAAGAAgAAAAhADj9If/WAAAAlAEAAAsAAAAAAAAAAAAAAAAA&#10;LwEAAF9yZWxzLy5yZWxzUEsBAi0AFAAGAAgAAAAhAAAuc0CiAgAAkgUAAA4AAAAAAAAAAAAAAAAA&#10;LgIAAGRycy9lMm9Eb2MueG1sUEsBAi0AFAAGAAgAAAAhALjwDsfhAAAACwEAAA8AAAAAAAAAAAAA&#10;AAAA/A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8EFA610" wp14:editId="189DBEF1">
            <wp:extent cx="4981575" cy="135939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068" cy="137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DE0E" w14:textId="4595C9F5" w:rsidR="00AB5001" w:rsidRDefault="00AB5001" w:rsidP="00AB5001">
      <w:pPr>
        <w:pStyle w:val="Textbody"/>
      </w:pPr>
    </w:p>
    <w:p w14:paraId="07910581" w14:textId="2E6A8703" w:rsidR="00AB5001" w:rsidRDefault="00AB5001" w:rsidP="00AB5001">
      <w:pPr>
        <w:pStyle w:val="Textbody"/>
        <w:jc w:val="left"/>
      </w:pPr>
      <w:r>
        <w:t xml:space="preserve">El </w:t>
      </w:r>
      <w:r>
        <w:t>proveedor</w:t>
      </w:r>
      <w:r>
        <w:t xml:space="preserve"> aparecerá en la tabla una vez insertado.</w:t>
      </w:r>
    </w:p>
    <w:p w14:paraId="47CA5BE6" w14:textId="78339E09" w:rsidR="00AB5001" w:rsidRDefault="00AB5001" w:rsidP="00AB5001">
      <w:pPr>
        <w:pStyle w:val="Textbody"/>
        <w:jc w:val="center"/>
      </w:pPr>
      <w:r>
        <w:rPr>
          <w:noProof/>
        </w:rPr>
        <w:drawing>
          <wp:inline distT="0" distB="0" distL="0" distR="0" wp14:anchorId="045BE916" wp14:editId="1A318121">
            <wp:extent cx="4810125" cy="3211346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4812811" cy="321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B14F" w14:textId="4B57178A" w:rsidR="00AB5001" w:rsidRDefault="00AB5001" w:rsidP="00AB5001">
      <w:pPr>
        <w:pStyle w:val="Textbody"/>
        <w:jc w:val="center"/>
      </w:pPr>
    </w:p>
    <w:p w14:paraId="672EDB41" w14:textId="0B9E2974" w:rsidR="00AB5001" w:rsidRDefault="00AB5001" w:rsidP="00AB5001">
      <w:pPr>
        <w:pStyle w:val="Textbody"/>
        <w:jc w:val="center"/>
      </w:pPr>
    </w:p>
    <w:p w14:paraId="4DA8FCA4" w14:textId="66F0ED94" w:rsidR="00AB5001" w:rsidRDefault="00AB5001" w:rsidP="00AB5001">
      <w:pPr>
        <w:pStyle w:val="Textbody"/>
        <w:jc w:val="center"/>
      </w:pPr>
    </w:p>
    <w:p w14:paraId="43D723FA" w14:textId="2F8C0629" w:rsidR="00AB5001" w:rsidRDefault="00AB5001" w:rsidP="00AB5001">
      <w:pPr>
        <w:pStyle w:val="Textbody"/>
        <w:jc w:val="center"/>
      </w:pPr>
    </w:p>
    <w:p w14:paraId="29D532A8" w14:textId="73050FC0" w:rsidR="00AB5001" w:rsidRDefault="00AB5001" w:rsidP="00AB5001">
      <w:pPr>
        <w:pStyle w:val="Textbody"/>
        <w:jc w:val="center"/>
      </w:pPr>
    </w:p>
    <w:p w14:paraId="243A25D9" w14:textId="65CABB4A" w:rsidR="00AB5001" w:rsidRDefault="00AB5001" w:rsidP="00AB5001">
      <w:pPr>
        <w:pStyle w:val="Textbody"/>
        <w:jc w:val="center"/>
      </w:pPr>
    </w:p>
    <w:p w14:paraId="2D7FEE56" w14:textId="77777777" w:rsidR="00AB5001" w:rsidRDefault="00AB5001" w:rsidP="00AB5001">
      <w:pPr>
        <w:pStyle w:val="Textbody"/>
        <w:jc w:val="left"/>
      </w:pPr>
    </w:p>
    <w:p w14:paraId="351139C1" w14:textId="160B3D84" w:rsidR="00AB5001" w:rsidRDefault="00AB5001" w:rsidP="00AB5001">
      <w:pPr>
        <w:pStyle w:val="Textbody"/>
      </w:pPr>
      <w:r w:rsidRPr="006F7B2A">
        <w:rPr>
          <w:szCs w:val="28"/>
        </w:rPr>
        <w:t>Para modi</w:t>
      </w:r>
      <w:r>
        <w:rPr>
          <w:szCs w:val="28"/>
        </w:rPr>
        <w:t xml:space="preserve">ficar un </w:t>
      </w:r>
      <w:r>
        <w:rPr>
          <w:szCs w:val="28"/>
        </w:rPr>
        <w:t>proveedor</w:t>
      </w:r>
      <w:r>
        <w:rPr>
          <w:szCs w:val="28"/>
        </w:rPr>
        <w:t xml:space="preserve"> </w:t>
      </w:r>
      <w:r>
        <w:t>seleccionamos &lt;</w:t>
      </w:r>
      <w:r>
        <w:rPr>
          <w:b/>
          <w:bCs/>
        </w:rPr>
        <w:t>Proveedores</w:t>
      </w:r>
      <w:r>
        <w:t xml:space="preserve">&gt; en el apartado tablas del Menú, pinchamos en el </w:t>
      </w:r>
      <w:r>
        <w:t>proveedor</w:t>
      </w:r>
      <w:r>
        <w:t xml:space="preserve"> que queremos modificar de la tabla, rellenamos los campos con los datos de este y pinchamos donde dice &lt;</w:t>
      </w:r>
      <w:r>
        <w:rPr>
          <w:b/>
          <w:bCs/>
        </w:rPr>
        <w:t>Modificar</w:t>
      </w:r>
      <w:r>
        <w:t>&gt;.</w:t>
      </w:r>
    </w:p>
    <w:p w14:paraId="1E719C97" w14:textId="309B9709" w:rsidR="00AB5001" w:rsidRDefault="00AB5001" w:rsidP="00AB5001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FDFD06" wp14:editId="525E4303">
                <wp:simplePos x="0" y="0"/>
                <wp:positionH relativeFrom="column">
                  <wp:posOffset>2615565</wp:posOffset>
                </wp:positionH>
                <wp:positionV relativeFrom="paragraph">
                  <wp:posOffset>2130425</wp:posOffset>
                </wp:positionV>
                <wp:extent cx="581025" cy="200025"/>
                <wp:effectExtent l="19050" t="19050" r="28575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B9CCE" id="Rectángulo 37" o:spid="_x0000_s1026" style="position:absolute;margin-left:205.95pt;margin-top:167.75pt;width:45.7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3bZoQIAAJIFAAAOAAAAZHJzL2Uyb0RvYy54bWysVM1u2zAMvg/YOwi6r06yZu2MOkXQIsOA&#10;oi3aDj0rshQLkEVNUuJkb7Nn2YuNkmw36Iodhl1sUSQ/ih9/Li73rSY74bwCU9HpyYQSYTjUymwq&#10;+u1p9eGcEh+YqZkGIyp6EJ5eLt6/u+hsKWbQgK6FIwhifNnZijYh2LIoPG9Ey/wJWGFQKcG1LKDo&#10;NkXtWIforS5mk8mnogNXWwdceI+311lJFwlfSsHDnZReBKIrim8L6evSdx2/xeKClRvHbKN4/wz2&#10;D69omTIYdIS6ZoGRrVN/QLWKO/AgwwmHtgApFRcpB8xmOnmVzWPDrEi5IDnejjT5/wfLb3f3jqi6&#10;oh/PKDGsxRo9IGu/fprNVgPBW6Sos75Ey0d773rJ4zHmu5eujX/MhOwTrYeRVrEPhOPl/Hw6mc0p&#10;4ajCmsUzohQvztb58EVAS+Khog7jJzLZ7saHbDqYxFgGVkprvGelNqRD0PP52Tx5eNCqjtqo9G6z&#10;vtKO7BgWf7XCyKneGPjIDCVt8DUxxZxUOoWDFjnAg5DID6YxyxFiZ4oRlnEuTJhmVcNqkaPNj4MN&#10;HilnbRAwIkt85YjdAwyWGWTAzgz09tFVpMYenSd/e1h2Hj1SZDBhdG6VAfcWgMas+sjZfiApUxNZ&#10;WkN9wO5xkMfKW75SWMEb5sM9czhHOHG4G8IdfqQGrBT0J0oacD/euo/22N6opaTDuayo/75lTlCi&#10;vxps/M/T09M4yEk4nZ/NUHDHmvWxxmzbK8DqT3ELWZ6O0T7o4SgdtM+4QpYxKqqY4Ri7ojy4QbgK&#10;eV/gEuJiuUxmOLyWhRvzaHkEj6zGDn3aPzNn+zYO2P+3MMwwK191c7aNngaW2wBSpVZ/4bXnGwc/&#10;NU6/pOJmOZaT1csqXfwGAAD//wMAUEsDBBQABgAIAAAAIQD3Oc1y4QAAAAsBAAAPAAAAZHJzL2Rv&#10;d25yZXYueG1sTI/BTsMwDIbvSLxDZCQuiCWlawel6YSYELdJFLRd3SZrKxKnarKt8PSEExxtf/r9&#10;/eV6toad9OQHRxKShQCmqXVqoE7Cx/vL7T0wH5AUGkdawpf2sK4uL0oslDvTmz7VoWMxhHyBEvoQ&#10;xoJz3/baol+4UVO8HdxkMcRx6ria8BzDreF3QuTc4kDxQ4+jfu51+1kfrYRmN5rvw8bu512dE25f&#10;t0ibGymvr+anR2BBz+EPhl/9qA5VdGrckZRnRsIySR4iKiFNswxYJDKRLoE1cZOvBPCq5P87VD8A&#10;AAD//wMAUEsBAi0AFAAGAAgAAAAhALaDOJL+AAAA4QEAABMAAAAAAAAAAAAAAAAAAAAAAFtDb250&#10;ZW50X1R5cGVzXS54bWxQSwECLQAUAAYACAAAACEAOP0h/9YAAACUAQAACwAAAAAAAAAAAAAAAAAv&#10;AQAAX3JlbHMvLnJlbHNQSwECLQAUAAYACAAAACEAXBN22aECAACSBQAADgAAAAAAAAAAAAAAAAAu&#10;AgAAZHJzL2Uyb0RvYy54bWxQSwECLQAUAAYACAAAACEA9znNcu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56F5C2A" wp14:editId="35CE21A3">
            <wp:extent cx="4010025" cy="2621923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148" cy="26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57A1" w14:textId="66D96A92" w:rsidR="00AB5001" w:rsidRDefault="00AB5001" w:rsidP="00AB5001">
      <w:pPr>
        <w:pStyle w:val="Textbody"/>
        <w:jc w:val="left"/>
      </w:pPr>
    </w:p>
    <w:p w14:paraId="7CE45AEB" w14:textId="77777777" w:rsidR="00AB5001" w:rsidRDefault="00AB5001" w:rsidP="00AB5001">
      <w:pPr>
        <w:pStyle w:val="Standard"/>
        <w:rPr>
          <w:sz w:val="22"/>
          <w:szCs w:val="28"/>
        </w:rPr>
      </w:pPr>
      <w:r>
        <w:rPr>
          <w:sz w:val="22"/>
          <w:szCs w:val="28"/>
        </w:rPr>
        <w:t>El cambio se verá reflejado en la tabla automáticamente.</w:t>
      </w:r>
    </w:p>
    <w:p w14:paraId="5F80F63C" w14:textId="77777777" w:rsidR="00AB5001" w:rsidRDefault="00AB5001" w:rsidP="00AB5001">
      <w:pPr>
        <w:pStyle w:val="Textbody"/>
        <w:jc w:val="left"/>
      </w:pPr>
    </w:p>
    <w:p w14:paraId="71734837" w14:textId="3C1E20E2" w:rsidR="00AB5001" w:rsidRDefault="00AB5001" w:rsidP="00AB5001">
      <w:pPr>
        <w:pStyle w:val="Textbody"/>
      </w:pPr>
      <w:r>
        <w:rPr>
          <w:szCs w:val="28"/>
        </w:rPr>
        <w:t xml:space="preserve">Para eliminar un </w:t>
      </w:r>
      <w:r>
        <w:rPr>
          <w:szCs w:val="28"/>
        </w:rPr>
        <w:t>proveedor</w:t>
      </w:r>
      <w:r>
        <w:rPr>
          <w:szCs w:val="28"/>
        </w:rPr>
        <w:t xml:space="preserve"> </w:t>
      </w:r>
      <w:r>
        <w:t>seleccionamos &lt;</w:t>
      </w:r>
      <w:r>
        <w:rPr>
          <w:b/>
          <w:bCs/>
        </w:rPr>
        <w:t>Proveedores</w:t>
      </w:r>
      <w:r>
        <w:t xml:space="preserve">&gt; en el apartado tablas del Menú, pinchamos en el </w:t>
      </w:r>
      <w:r>
        <w:t>proveedor</w:t>
      </w:r>
      <w:r>
        <w:t xml:space="preserve"> que queremos eliminar de la tabla y pinchamos donde dice &lt;</w:t>
      </w:r>
      <w:r>
        <w:rPr>
          <w:b/>
          <w:bCs/>
        </w:rPr>
        <w:t>Eliminar</w:t>
      </w:r>
      <w:r>
        <w:t>&gt;.</w:t>
      </w:r>
    </w:p>
    <w:p w14:paraId="6AE045BB" w14:textId="2F12438B" w:rsidR="00AB5001" w:rsidRDefault="00AB5001" w:rsidP="00AB5001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52A274" wp14:editId="4181C420">
                <wp:simplePos x="0" y="0"/>
                <wp:positionH relativeFrom="column">
                  <wp:posOffset>3272790</wp:posOffset>
                </wp:positionH>
                <wp:positionV relativeFrom="paragraph">
                  <wp:posOffset>2153920</wp:posOffset>
                </wp:positionV>
                <wp:extent cx="581025" cy="200025"/>
                <wp:effectExtent l="19050" t="19050" r="2857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41E94" id="Rectángulo 36" o:spid="_x0000_s1026" style="position:absolute;margin-left:257.7pt;margin-top:169.6pt;width:45.7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VHoQIAAJIFAAAOAAAAZHJzL2Uyb0RvYy54bWysVM1u2zAMvg/YOwi6r06ypu2MOkXQIsOA&#10;oivaDj0rshQLkEVNUuJkb7Nn2YuNkmw36Iodhl1sUSQ/ih9/Lq/2rSY74bwCU9HpyYQSYTjUymwq&#10;+u1p9eGCEh+YqZkGIyp6EJ5eLd6/u+xsKWbQgK6FIwhifNnZijYh2LIoPG9Ey/wJWGFQKcG1LKDo&#10;NkXtWIforS5mk8lZ0YGrrQMuvMfbm6yki4QvpeDhq5ReBKIrim8L6evSdx2/xeKSlRvHbKN4/wz2&#10;D69omTIYdIS6YYGRrVN/QLWKO/AgwwmHtgApFRcpB8xmOnmVzWPDrEi5IDnejjT5/wfL73b3jqi6&#10;oh/PKDGsxRo9IGu/fprNVgPBW6Sos75Ey0d773rJ4zHmu5eujX/MhOwTrYeRVrEPhOPl/GI6mc0p&#10;4ajCmsUzohQvztb58FlAS+Khog7jJzLZ7taHbDqYxFgGVkprvGelNqRD0Iv5+Tx5eNCqjtqo9G6z&#10;vtaO7BgWf7XCyKneGPjIDCVt8DUxxZxUOoWDFjnAg5DID6YxyxFiZ4oRlnEuTJhmVcNqkaPNj4MN&#10;HilnbRAwIkt85YjdAwyWGWTAzgz09tFVpMYenSd/e1h2Hj1SZDBhdG6VAfcWgMas+sjZfiApUxNZ&#10;WkN9wO5xkMfKW75SWMFb5sM9czhHOHG4G8JX/EgNWCnoT5Q04H68dR/tsb1RS0mHc1lR/33LnKBE&#10;fzHY+J+mp6dxkJNwOj+foeCONetjjdm214DVn+IWsjwdo33Qw1E6aJ9xhSxjVFQxwzF2RXlwg3Ad&#10;8r7AJcTFcpnMcHgtC7fm0fIIHlmNHfq0f2bO9m0csP/vYJhhVr7q5mwbPQ0stwGkSq3+wmvPNw5+&#10;apx+ScXNciwnq5dVuvgNAAD//wMAUEsDBBQABgAIAAAAIQD2vf9R4QAAAAsBAAAPAAAAZHJzL2Rv&#10;d25yZXYueG1sTI/BTsMwDIbvSLxDZCQuaEu2sY6VphNiQtwmUaZxdZusrWicqsm2wtNjTnC0/en3&#10;92eb0XXibIfQetIwmyoQlipvWqo17N9fJg8gQkQy2HmyGr5sgE1+fZVhavyF3uy5iLXgEAopamhi&#10;7FMpQ9VYh2Hqe0t8O/rBYeRxqKUZ8MLhrpNzpRLpsCX+0GBvnxtbfRYnp6E89N33ces+xkOREO5e&#10;d0jbO61vb8anRxDRjvEPhl99VoecnUp/IhNEp2E5W94zqmGxWM9BMJGoZA2i5M1KrUDmmfzfIf8B&#10;AAD//wMAUEsBAi0AFAAGAAgAAAAhALaDOJL+AAAA4QEAABMAAAAAAAAAAAAAAAAAAAAAAFtDb250&#10;ZW50X1R5cGVzXS54bWxQSwECLQAUAAYACAAAACEAOP0h/9YAAACUAQAACwAAAAAAAAAAAAAAAAAv&#10;AQAAX3JlbHMvLnJlbHNQSwECLQAUAAYACAAAACEAUSo1R6ECAACSBQAADgAAAAAAAAAAAAAAAAAu&#10;AgAAZHJzL2Uyb0RvYy54bWxQSwECLQAUAAYACAAAACEA9r3/Ue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5DF02BF" wp14:editId="05051564">
            <wp:extent cx="4067175" cy="2659290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5859" cy="26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765" w14:textId="0FF7C947" w:rsidR="00AB5001" w:rsidRDefault="00AB5001" w:rsidP="00AB5001">
      <w:pPr>
        <w:pStyle w:val="Textbody"/>
        <w:jc w:val="center"/>
      </w:pPr>
    </w:p>
    <w:p w14:paraId="3DDA4B6A" w14:textId="0EAA05C6" w:rsidR="00AB5001" w:rsidRPr="00AB5001" w:rsidRDefault="00AB5001" w:rsidP="00AB5001">
      <w:pPr>
        <w:pStyle w:val="Standard"/>
        <w:rPr>
          <w:rFonts w:hint="eastAsia"/>
          <w:sz w:val="22"/>
          <w:szCs w:val="28"/>
        </w:rPr>
      </w:pPr>
      <w:r>
        <w:rPr>
          <w:sz w:val="22"/>
          <w:szCs w:val="28"/>
        </w:rPr>
        <w:t>El cambio se verá reflejado en la tabla automáticamente.</w:t>
      </w:r>
    </w:p>
    <w:p w14:paraId="57A87231" w14:textId="632A3534" w:rsidR="008208EB" w:rsidRDefault="00AB5001" w:rsidP="006F7B2A">
      <w:pPr>
        <w:pStyle w:val="Ttulo2"/>
      </w:pPr>
      <w:bookmarkStart w:id="11" w:name="__RefHeading__830_995473275"/>
      <w:bookmarkEnd w:id="11"/>
      <w:r>
        <w:lastRenderedPageBreak/>
        <w:t>Teléfonos</w:t>
      </w:r>
    </w:p>
    <w:p w14:paraId="16CD7E8B" w14:textId="21962F75" w:rsidR="00AB5001" w:rsidRDefault="00AB5001" w:rsidP="00AB5001">
      <w:pPr>
        <w:pStyle w:val="Textbody"/>
      </w:pPr>
      <w:r>
        <w:t xml:space="preserve">Gestionaremos los </w:t>
      </w:r>
      <w:r>
        <w:t>teléfonos</w:t>
      </w:r>
      <w:r>
        <w:t xml:space="preserve"> de nuestro ERP, pudiendo insertar, modificar o eliminar los </w:t>
      </w:r>
      <w:r w:rsidR="00BF63C2">
        <w:t>teléfonos</w:t>
      </w:r>
      <w:r>
        <w:t xml:space="preserve"> de nuestro sistema.</w:t>
      </w:r>
    </w:p>
    <w:p w14:paraId="647C4BF2" w14:textId="6114B07A" w:rsidR="00AB5001" w:rsidRDefault="00AB5001" w:rsidP="00AB5001">
      <w:pPr>
        <w:pStyle w:val="Textbody"/>
      </w:pPr>
      <w:r>
        <w:t xml:space="preserve">Para insertar un </w:t>
      </w:r>
      <w:r w:rsidR="00BF63C2">
        <w:t>teléfono</w:t>
      </w:r>
      <w:r>
        <w:t>, seleccionamos &lt;</w:t>
      </w:r>
      <w:proofErr w:type="spellStart"/>
      <w:r w:rsidR="00BF63C2">
        <w:rPr>
          <w:b/>
          <w:bCs/>
        </w:rPr>
        <w:t>Telefonos</w:t>
      </w:r>
      <w:proofErr w:type="spellEnd"/>
      <w:r>
        <w:t xml:space="preserve">&gt; en el apartado tablas del Menú, </w:t>
      </w:r>
      <w:r w:rsidR="00BF63C2">
        <w:t>seleccionamos una de las opciones &lt;</w:t>
      </w:r>
      <w:r w:rsidR="00BF63C2">
        <w:rPr>
          <w:b/>
          <w:bCs/>
        </w:rPr>
        <w:t>Clientes, Personal o Proveedores</w:t>
      </w:r>
      <w:r w:rsidR="00BF63C2">
        <w:t xml:space="preserve">&gt;, seleccionamos la persona a la que queremos insertar el nuevo teléfono, </w:t>
      </w:r>
      <w:r>
        <w:t xml:space="preserve">rellenamos los campos con </w:t>
      </w:r>
      <w:r w:rsidR="00BF63C2">
        <w:t>el número</w:t>
      </w:r>
      <w:r>
        <w:t xml:space="preserve"> de este y pinchamos donde dice &lt;</w:t>
      </w:r>
      <w:r>
        <w:rPr>
          <w:b/>
          <w:bCs/>
        </w:rPr>
        <w:t>Insertar</w:t>
      </w:r>
      <w:r>
        <w:t>&gt;.</w:t>
      </w:r>
    </w:p>
    <w:p w14:paraId="71C32C9B" w14:textId="6AC5E8AD" w:rsidR="00BF63C2" w:rsidRDefault="00BF63C2" w:rsidP="00BF63C2">
      <w:pPr>
        <w:pStyle w:val="Textbody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7C1C79" wp14:editId="44B93D50">
                <wp:simplePos x="0" y="0"/>
                <wp:positionH relativeFrom="column">
                  <wp:posOffset>1910715</wp:posOffset>
                </wp:positionH>
                <wp:positionV relativeFrom="paragraph">
                  <wp:posOffset>1877060</wp:posOffset>
                </wp:positionV>
                <wp:extent cx="581025" cy="200025"/>
                <wp:effectExtent l="19050" t="19050" r="28575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AC971" id="Rectángulo 40" o:spid="_x0000_s1026" style="position:absolute;margin-left:150.45pt;margin-top:147.8pt;width:45.7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OEVoAIAAJIFAAAOAAAAZHJzL2Uyb0RvYy54bWysVMFu2zAMvQ/YPwi6r06CZm2NOkXQIsOA&#10;oi3aDj0rshQLkEVNUuJkf7Nv2Y+Nkmw36Iodhl1sUiQfxSeSl1f7VpOdcF6Bqej0ZEKJMBxqZTYV&#10;/fa8+nROiQ/M1EyDERU9CE+vFh8/XHa2FDNoQNfCEQQxvuxsRZsQbFkUnjeiZf4ErDBolOBaFlB1&#10;m6J2rEP0VhezyeRz0YGrrQMuvMfTm2yki4QvpeDhXkovAtEVxbuF9HXpu47fYnHJyo1jtlG8vwb7&#10;h1u0TBlMOkLdsMDI1qk/oFrFHXiQ4YRDW4CUiotUA1Yznbyp5qlhVqRakBxvR5r8/4Pld7sHR1Rd&#10;0VOkx7AW3+gRWfv102y2GgieIkWd9SV6PtkH12sexVjvXro2/rESsk+0HkZaxT4Qjofz8+lkNqeE&#10;ownfLMqIUrwGW+fDFwEtiUJFHeZPZLLdrQ/ZdXCJuQyslNZ4zkptSIeg5/OzeYrwoFUdrdHo3WZ9&#10;rR3ZMXz81Qozp2Iw8ZEbatrgbWKJuagkhYMWOcGjkMgPljHLGWJnihGWcS5MmGZTw2qRs82Pkw0R&#10;qWZtEDAiS7zliN0DDJ4ZZMDODPT+MVSkxh6DJ3+7WA4eI1JmMGEMbpUB9x6Axqr6zNl/IClTE1la&#10;Q33A7nGQx8pbvlL4grfMhwfmcI6wpXA3hHv8SA34UtBLlDTgfrx3Hv2xvdFKSYdzWVH/fcucoER/&#10;Ndj4F9PT2KkhKafzsxkq7tiyPraYbXsN+PpT3EKWJzH6Bz2I0kH7gitkGbOiiRmOuSvKgxuU65D3&#10;BS4hLpbL5IbDa1m4NU+WR/DIauzQ5/0Lc7Zv44D9fwfDDLPyTTdn3xhpYLkNIFVq9Vdee75x8FPj&#10;9EsqbpZjPXm9rtLFbwAAAP//AwBQSwMEFAAGAAgAAAAhAGMg2cnhAAAACwEAAA8AAABkcnMvZG93&#10;bnJldi54bWxMj8FOwzAMhu9IvENkJC6IJeug0NJ0QkyI2yQKGle3ydqKxqmabCs8PeYEN1v+9Pv7&#10;i/XsBnG0U+g9aVguFAhLjTc9tRre356v70GEiGRw8GQ1fNkA6/L8rMDc+BO92mMVW8EhFHLU0MU4&#10;5lKGprMOw8KPlvi295PDyOvUSjPhicPdIBOlUumwJ/7Q4WifOtt8Vgenod6Nw/d+4z7mXZUSbl+2&#10;SJsrrS8v5scHENHO8Q+GX31Wh5Kdan8gE8SgYaVUxqiGJLtNQTCxypIbEDUPyd0SZFnI/x3KHwAA&#10;AP//AwBQSwECLQAUAAYACAAAACEAtoM4kv4AAADhAQAAEwAAAAAAAAAAAAAAAAAAAAAAW0NvbnRl&#10;bnRfVHlwZXNdLnhtbFBLAQItABQABgAIAAAAIQA4/SH/1gAAAJQBAAALAAAAAAAAAAAAAAAAAC8B&#10;AABfcmVscy8ucmVsc1BLAQItABQABgAIAAAAIQAgCOEVoAIAAJIFAAAOAAAAAAAAAAAAAAAAAC4C&#10;AABkcnMvZTJvRG9jLnhtbFBLAQItABQABgAIAAAAIQBjINnJ4QAAAAsBAAAPAAAAAAAAAAAAAAAA&#10;APo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7A66FF" wp14:editId="03F48436">
            <wp:extent cx="3581400" cy="2454589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3922" cy="24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FB1" w14:textId="5CC0CDF5" w:rsidR="00BF63C2" w:rsidRDefault="00BF63C2" w:rsidP="00BF63C2">
      <w:pPr>
        <w:pStyle w:val="Textbody"/>
        <w:jc w:val="center"/>
      </w:pPr>
    </w:p>
    <w:p w14:paraId="6A82DDF4" w14:textId="53722046" w:rsidR="00BF63C2" w:rsidRPr="00BF63C2" w:rsidRDefault="00BF63C2" w:rsidP="00BF63C2">
      <w:pPr>
        <w:pStyle w:val="Textbody"/>
        <w:jc w:val="left"/>
      </w:pPr>
      <w:r>
        <w:t>El teléfono aparecerá en la tabla una vez insertado.</w:t>
      </w:r>
    </w:p>
    <w:p w14:paraId="7358ED53" w14:textId="5F2BE50F" w:rsidR="00BF63C2" w:rsidRPr="00BF63C2" w:rsidRDefault="00BF63C2" w:rsidP="00BF63C2">
      <w:pPr>
        <w:pStyle w:val="Textbody"/>
      </w:pPr>
      <w:r>
        <w:t xml:space="preserve">Para </w:t>
      </w:r>
      <w:r>
        <w:t>modificar</w:t>
      </w:r>
      <w:r>
        <w:t xml:space="preserve"> un teléfono, seleccionamos &lt;</w:t>
      </w:r>
      <w:proofErr w:type="spellStart"/>
      <w:r>
        <w:rPr>
          <w:b/>
          <w:bCs/>
        </w:rPr>
        <w:t>Telefonos</w:t>
      </w:r>
      <w:proofErr w:type="spellEnd"/>
      <w:r>
        <w:t>&gt; en el apartado tablas del Menú, seleccionamos una de las opciones &lt;</w:t>
      </w:r>
      <w:r>
        <w:rPr>
          <w:b/>
          <w:bCs/>
        </w:rPr>
        <w:t>Clientes, Personal o Proveedores</w:t>
      </w:r>
      <w:r>
        <w:t xml:space="preserve">&gt;, seleccionamos la persona a la que queremos </w:t>
      </w:r>
      <w:r>
        <w:t>modificar</w:t>
      </w:r>
      <w:r>
        <w:t xml:space="preserve"> el teléfono, rellenamos los campos con el número de este y pinchamos donde dice &lt;</w:t>
      </w:r>
      <w:r>
        <w:rPr>
          <w:b/>
          <w:bCs/>
        </w:rPr>
        <w:t>Modificar</w:t>
      </w:r>
      <w:r>
        <w:t>&gt;.</w:t>
      </w:r>
    </w:p>
    <w:p w14:paraId="409E899A" w14:textId="4BB48B7E" w:rsidR="00BF63C2" w:rsidRDefault="00BF63C2" w:rsidP="00BF63C2">
      <w:pPr>
        <w:pStyle w:val="Textbody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EF2F8F" wp14:editId="65676C59">
                <wp:simplePos x="0" y="0"/>
                <wp:positionH relativeFrom="column">
                  <wp:posOffset>2596515</wp:posOffset>
                </wp:positionH>
                <wp:positionV relativeFrom="paragraph">
                  <wp:posOffset>1729740</wp:posOffset>
                </wp:positionV>
                <wp:extent cx="581025" cy="200025"/>
                <wp:effectExtent l="19050" t="19050" r="28575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E614B" id="Rectángulo 41" o:spid="_x0000_s1026" style="position:absolute;margin-left:204.45pt;margin-top:136.2pt;width:45.75pt;height:15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aKLoAIAAJIFAAAOAAAAZHJzL2Uyb0RvYy54bWysVM1u2zAMvg/YOwi6r06CZO2MOkXQIsOA&#10;oivaDj0rshQLkEVNUuJkb7Nn2YuNkmw36Iodhl1sSiQ/ih9/Lq8OrSZ74bwCU9Hp2YQSYTjUymwr&#10;+u1p/eGCEh+YqZkGIyp6FJ5eLd+/u+xsKWbQgK6FIwhifNnZijYh2LIoPG9Ey/wZWGFQKcG1LODR&#10;bYvasQ7RW13MJpOPRQeutg648B5vb7KSLhO+lIKHr1J6EYiuKL4tpK9L3038FstLVm4ds43i/TPY&#10;P7yiZcpg0BHqhgVGdk79AdUq7sCDDGcc2gKkVFykHDCb6eRVNo8NsyLlguR4O9Lk/x8sv9vfO6Lq&#10;is6nlBjWYo0ekLVfP812p4HgLVLUWV+i5aO9d/3JoxjzPUjXxj9mQg6J1uNIqzgEwvFycTGdzBaU&#10;cFRhzaKMKMWLs3U+fBbQkihU1GH8RCbb3/qQTQeTGMvAWmmN96zUhnQIerE4XyQPD1rVURuV3m03&#10;19qRPcPir9cYOdUbA5+Y4UkbfE1MMSeVpHDUIgd4EBL5wTRmOULsTDHCMs6FCdOsalgtcrTFabDB&#10;I+WsDQJGZImvHLF7gMEygwzYmYHePrqK1Nij8+RvD8vOo0eKDCaMzq0y4N4C0JhVHznbDyRlaiJL&#10;G6iP2D0O8lh5y9cKK3jLfLhnDucIJw53Q/iKH6kBKwW9REkD7sdb99Ee2xu1lHQ4lxX133fMCUr0&#10;F4ON/2k6n8dBTof54nyGB3eq2ZxqzK69Bqw+9ja+LonRPuhBlA7aZ1whqxgVVcxwjF1RHtxwuA55&#10;X+AS4mK1SmY4vJaFW/NoeQSPrMYOfTo8M2f7Ng7Y/3cwzDArX3Vzto2eBla7AFKlVn/htecbBz81&#10;Tr+k4mY5PSerl1W6/A0AAP//AwBQSwMEFAAGAAgAAAAhAFvBDcDhAAAACwEAAA8AAABkcnMvZG93&#10;bnJldi54bWxMj01PwzAMhu9I/IfISFwQS+jGPkrTCTEhbpMo07i6bdZWJE7VZFvh1+Od4GbLj14/&#10;b7YenRUnM4TOk4aHiQJhqPJ1R42G3cfr/RJEiEg1Wk9Gw7cJsM6vrzJMa3+md3MqYiM4hEKKGtoY&#10;+1TKULXGYZj43hDfDn5wGHkdGlkPeOZwZ2Wi1Fw67Ig/tNibl9ZUX8XRaSj3vf05bNznuC/mhNu3&#10;LdLmTuvbm/H5CUQ0Y/yD4aLP6pCzU+mPVAdhNczUcsWohmSRzEAw8agUD6WGqZquQOaZ/N8h/wUA&#10;AP//AwBQSwECLQAUAAYACAAAACEAtoM4kv4AAADhAQAAEwAAAAAAAAAAAAAAAAAAAAAAW0NvbnRl&#10;bnRfVHlwZXNdLnhtbFBLAQItABQABgAIAAAAIQA4/SH/1gAAAJQBAAALAAAAAAAAAAAAAAAAAC8B&#10;AABfcmVscy8ucmVsc1BLAQItABQABgAIAAAAIQAtMaKLoAIAAJIFAAAOAAAAAAAAAAAAAAAAAC4C&#10;AABkcnMvZTJvRG9jLnhtbFBLAQItABQABgAIAAAAIQBbwQ3A4QAAAAsBAAAPAAAAAAAAAAAAAAAA&#10;APo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58FF962" wp14:editId="782F566A">
            <wp:extent cx="3467100" cy="2335351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8721" cy="237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24F4" w14:textId="0ABF872D" w:rsidR="00BF63C2" w:rsidRDefault="00BF63C2" w:rsidP="00BF63C2">
      <w:pPr>
        <w:pStyle w:val="Textbody"/>
      </w:pPr>
      <w:r>
        <w:lastRenderedPageBreak/>
        <w:t>Para</w:t>
      </w:r>
      <w:r>
        <w:t xml:space="preserve"> elimina</w:t>
      </w:r>
      <w:r>
        <w:t>r un teléfono, seleccionamos &lt;</w:t>
      </w:r>
      <w:proofErr w:type="spellStart"/>
      <w:r>
        <w:rPr>
          <w:b/>
          <w:bCs/>
        </w:rPr>
        <w:t>Telefonos</w:t>
      </w:r>
      <w:proofErr w:type="spellEnd"/>
      <w:r>
        <w:t>&gt; en el apartado tablas del Menú, seleccionamos una de las opciones &lt;</w:t>
      </w:r>
      <w:r>
        <w:rPr>
          <w:b/>
          <w:bCs/>
        </w:rPr>
        <w:t>Clientes, Personal o Proveedores</w:t>
      </w:r>
      <w:r>
        <w:t xml:space="preserve">&gt;, seleccionamos </w:t>
      </w:r>
      <w:r>
        <w:t xml:space="preserve">el </w:t>
      </w:r>
      <w:proofErr w:type="spellStart"/>
      <w:r>
        <w:t>telefono</w:t>
      </w:r>
      <w:proofErr w:type="spellEnd"/>
      <w:r>
        <w:t xml:space="preserve"> que queremos </w:t>
      </w:r>
      <w:r>
        <w:t>eliminar</w:t>
      </w:r>
      <w:r>
        <w:t xml:space="preserve"> y pinchamos donde dice &lt;</w:t>
      </w:r>
      <w:r>
        <w:rPr>
          <w:b/>
          <w:bCs/>
        </w:rPr>
        <w:t>Eliminar</w:t>
      </w:r>
      <w:r>
        <w:t>&gt;.</w:t>
      </w:r>
    </w:p>
    <w:p w14:paraId="36A1AC2A" w14:textId="71B0409E" w:rsidR="00BF63C2" w:rsidRDefault="00BF63C2" w:rsidP="00BF63C2">
      <w:pPr>
        <w:pStyle w:val="Textbody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568E70" wp14:editId="3FD88D44">
                <wp:simplePos x="0" y="0"/>
                <wp:positionH relativeFrom="column">
                  <wp:posOffset>3168015</wp:posOffset>
                </wp:positionH>
                <wp:positionV relativeFrom="paragraph">
                  <wp:posOffset>1748790</wp:posOffset>
                </wp:positionV>
                <wp:extent cx="581025" cy="200025"/>
                <wp:effectExtent l="19050" t="19050" r="28575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CB1AA" w14:textId="77777777" w:rsidR="00BF63C2" w:rsidRDefault="00BF63C2" w:rsidP="00BF63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68E70" id="Rectángulo 42" o:spid="_x0000_s1026" style="position:absolute;left:0;text-align:left;margin-left:249.45pt;margin-top:137.7pt;width:45.75pt;height:1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4ipwIAAJ0FAAAOAAAAZHJzL2Uyb0RvYy54bWysVMFu2zAMvQ/YPwi6r06CZG2NOkXQIsOA&#10;oi2aDj0rshQbkEVNUmJnf7Nv2Y+Nkmw36Iodhl1sUiQfxSeSV9ddo8hBWFeDLuj0bEKJ0BzKWu8K&#10;+u15/emCEueZLpkCLQp6FI5eLz9+uGpNLmZQgSqFJQiiXd6aglbemzzLHK9Ew9wZGKHRKME2zKNq&#10;d1lpWYvojcpmk8nnrAVbGgtcOIent8lIlxFfSsH9g5ROeKIKinfz8Wvjdxu+2fKK5TvLTFXz/hrs&#10;H27RsFpj0hHqlnlG9rb+A6qpuQUH0p9xaDKQsuYi1oDVTCdvqtlUzIhYC5LjzEiT+3+w/P7waEld&#10;FnQ+o0SzBt/oCVn79VPv9goIniJFrXE5em7Mo+01h2Kot5O2CX+shHSR1uNIq+g84Xi4uJhOZgtK&#10;OJrwzYKMKNlrsLHOfxHQkCAU1GL+SCY73DmfXAeXkEvDulYKz1muNGkR9GJxvogRDlRdBmswOrvb&#10;3ihLDgwff73GzPG9MfGJG2pK421CiamoKPmjEinBk5DID5YxSxlCZ4oRlnEutJ8mU8VKkbItTpMN&#10;EbFmpREwIEu85YjdAwyeCWTATgz0/iFUxMYegyd/u1gKHiNiZtB+DG5qDfY9AIVV9ZmT/0BSoiaw&#10;5Ltthy5B3EJ5xEaykCbMGb6u8THvmPOPzOJI4fDhmvAP+JEK8NGglyipwP547zz4Y6ejlZIWR7Sg&#10;7vueWUGJ+qpxBi6n83mY6ajMF+czVOypZXtq0fvmBrARpriQDI9i8PdqEKWF5gW3ySpkRRPTHHMX&#10;lHs7KDc+rQ7cR1ysVtEN59gwf6c3hgfwQHBo1ufuhVnTd7THUbiHYZxZ/qaxk2+I1LDae5B17PpX&#10;XnvqcQfEHur3VVgyp3r0et2qy98AAAD//wMAUEsDBBQABgAIAAAAIQAcnYby4QAAAAsBAAAPAAAA&#10;ZHJzL2Rvd25yZXYueG1sTI/BTsMwDIbvSLxDZCQuiCWMrayl6YSYELdJFDSubpO1FY1TNdlWeHq8&#10;E9xs+dPv78/Xk+vF0Y6h86ThbqZAWKq96ajR8PH+crsCESKSwd6T1fBtA6yLy4scM+NP9GaPZWwE&#10;h1DIUEMb45BJGerWOgwzP1ji296PDiOvYyPNiCcOd72cK5VIhx3xhxYH+9za+qs8OA3Vbuh/9hv3&#10;Oe3KhHD7ukXa3Gh9fTU9PYKIdop/MJz1WR0Kdqr8gUwQvYZFukoZ1TB/WC5AMLFMFQ+VhnuVpCCL&#10;XP7vUPwCAAD//wMAUEsBAi0AFAAGAAgAAAAhALaDOJL+AAAA4QEAABMAAAAAAAAAAAAAAAAAAAAA&#10;AFtDb250ZW50X1R5cGVzXS54bWxQSwECLQAUAAYACAAAACEAOP0h/9YAAACUAQAACwAAAAAAAAAA&#10;AAAAAAAvAQAAX3JlbHMvLnJlbHNQSwECLQAUAAYACAAAACEAVhDeIqcCAACdBQAADgAAAAAAAAAA&#10;AAAAAAAuAgAAZHJzL2Uyb0RvYy54bWxQSwECLQAUAAYACAAAACEAHJ2G8uEAAAALAQAADwAAAAAA&#10;AAAAAAAAAAABBQAAZHJzL2Rvd25yZXYueG1sUEsFBgAAAAAEAAQA8wAAAA8GAAAAAA==&#10;" filled="f" strokecolor="red" strokeweight="2.25pt">
                <v:textbox>
                  <w:txbxContent>
                    <w:p w14:paraId="381CB1AA" w14:textId="77777777" w:rsidR="00BF63C2" w:rsidRDefault="00BF63C2" w:rsidP="00BF63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F27FCD" wp14:editId="031DC679">
            <wp:extent cx="3467100" cy="2335351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8721" cy="237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237" w14:textId="1E9C020A" w:rsidR="00BF63C2" w:rsidRDefault="00BF63C2" w:rsidP="00BF63C2">
      <w:pPr>
        <w:pStyle w:val="Textbody"/>
        <w:jc w:val="center"/>
        <w:rPr>
          <w:u w:val="single"/>
        </w:rPr>
      </w:pPr>
    </w:p>
    <w:p w14:paraId="36B7354D" w14:textId="77777777" w:rsidR="00BF63C2" w:rsidRPr="00AB5001" w:rsidRDefault="00BF63C2" w:rsidP="00BF63C2">
      <w:pPr>
        <w:pStyle w:val="Standard"/>
        <w:rPr>
          <w:rFonts w:hint="eastAsia"/>
          <w:sz w:val="22"/>
          <w:szCs w:val="28"/>
        </w:rPr>
      </w:pPr>
      <w:r>
        <w:rPr>
          <w:sz w:val="22"/>
          <w:szCs w:val="28"/>
        </w:rPr>
        <w:t>El cambio se verá reflejado en la tabla automáticamente.</w:t>
      </w:r>
    </w:p>
    <w:p w14:paraId="7AF1AA72" w14:textId="17EA7D26" w:rsidR="008208EB" w:rsidRDefault="008208EB">
      <w:pPr>
        <w:pStyle w:val="Textbody"/>
      </w:pPr>
    </w:p>
    <w:p w14:paraId="19CFDBC5" w14:textId="562EDA8C" w:rsidR="002774B4" w:rsidRPr="002774B4" w:rsidRDefault="002774B4" w:rsidP="002774B4"/>
    <w:p w14:paraId="5E831FB9" w14:textId="6764E781" w:rsidR="002774B4" w:rsidRPr="002774B4" w:rsidRDefault="002774B4" w:rsidP="002774B4"/>
    <w:p w14:paraId="25121DE6" w14:textId="4311D8D2" w:rsidR="002774B4" w:rsidRPr="002774B4" w:rsidRDefault="002774B4" w:rsidP="002774B4"/>
    <w:p w14:paraId="1EB7C915" w14:textId="0BA9E779" w:rsidR="002774B4" w:rsidRPr="002774B4" w:rsidRDefault="002774B4" w:rsidP="002774B4"/>
    <w:p w14:paraId="1021D351" w14:textId="7CB49367" w:rsidR="002774B4" w:rsidRPr="002774B4" w:rsidRDefault="002774B4" w:rsidP="002774B4"/>
    <w:p w14:paraId="3687D379" w14:textId="13C8A8F1" w:rsidR="002774B4" w:rsidRPr="002774B4" w:rsidRDefault="002774B4" w:rsidP="002774B4"/>
    <w:p w14:paraId="1405F32E" w14:textId="434EE615" w:rsidR="002774B4" w:rsidRPr="002774B4" w:rsidRDefault="002774B4" w:rsidP="002774B4"/>
    <w:p w14:paraId="44DD7A36" w14:textId="7FA64780" w:rsidR="002774B4" w:rsidRPr="002774B4" w:rsidRDefault="002774B4" w:rsidP="002774B4"/>
    <w:p w14:paraId="2911EA32" w14:textId="2F523AD6" w:rsidR="002774B4" w:rsidRPr="002774B4" w:rsidRDefault="002774B4" w:rsidP="002774B4"/>
    <w:p w14:paraId="00A7DFD7" w14:textId="4342E225" w:rsidR="002774B4" w:rsidRPr="002774B4" w:rsidRDefault="002774B4" w:rsidP="002774B4"/>
    <w:p w14:paraId="77EA7144" w14:textId="78084279" w:rsidR="002774B4" w:rsidRPr="002774B4" w:rsidRDefault="002774B4" w:rsidP="002774B4"/>
    <w:p w14:paraId="6FEB1710" w14:textId="28E0AB70" w:rsidR="002774B4" w:rsidRPr="002774B4" w:rsidRDefault="002774B4" w:rsidP="002774B4"/>
    <w:p w14:paraId="19714F19" w14:textId="7587F724" w:rsidR="002774B4" w:rsidRPr="002774B4" w:rsidRDefault="002774B4" w:rsidP="002774B4">
      <w:pPr>
        <w:tabs>
          <w:tab w:val="left" w:pos="1650"/>
        </w:tabs>
      </w:pPr>
    </w:p>
    <w:p w14:paraId="2424CCE7" w14:textId="59FE9D6E" w:rsidR="008208EB" w:rsidRDefault="00BF63C2">
      <w:pPr>
        <w:pStyle w:val="Ttulo1"/>
        <w:rPr>
          <w:rFonts w:hint="eastAsia"/>
        </w:rPr>
      </w:pPr>
      <w:bookmarkStart w:id="12" w:name="__RefHeading__834_995473275"/>
      <w:bookmarkStart w:id="13" w:name="_OPERACIONES"/>
      <w:bookmarkStart w:id="14" w:name="operaciones"/>
      <w:bookmarkEnd w:id="12"/>
      <w:bookmarkEnd w:id="13"/>
      <w:r>
        <w:lastRenderedPageBreak/>
        <w:t>OPERACIONES</w:t>
      </w:r>
      <w:bookmarkEnd w:id="14"/>
    </w:p>
    <w:p w14:paraId="457E5790" w14:textId="01438025" w:rsidR="008208EB" w:rsidRDefault="002774B4" w:rsidP="002774B4">
      <w:pPr>
        <w:pStyle w:val="Textbody"/>
      </w:pPr>
      <w:r>
        <w:t>G</w:t>
      </w:r>
      <w:r>
        <w:t>estionaremos todo lo referente con compras, ventas y productos.</w:t>
      </w:r>
    </w:p>
    <w:p w14:paraId="199C19C3" w14:textId="0E267CC2" w:rsidR="002774B4" w:rsidRDefault="002774B4" w:rsidP="002774B4">
      <w:pPr>
        <w:pStyle w:val="Ttulo2"/>
      </w:pPr>
      <w:bookmarkStart w:id="15" w:name="compra"/>
      <w:r>
        <w:t>Compra</w:t>
      </w:r>
    </w:p>
    <w:bookmarkEnd w:id="15"/>
    <w:p w14:paraId="758CD073" w14:textId="7D5464FD" w:rsidR="002774B4" w:rsidRDefault="002774B4" w:rsidP="002774B4">
      <w:pPr>
        <w:pStyle w:val="Textbody"/>
      </w:pPr>
      <w:r>
        <w:t>Para insertar una compra, seleccionamos &lt;</w:t>
      </w:r>
      <w:r w:rsidRPr="00C65495">
        <w:rPr>
          <w:b/>
          <w:bCs/>
        </w:rPr>
        <w:t>Compras</w:t>
      </w:r>
      <w:r>
        <w:t>&gt; en el apartado Operaciones del menú</w:t>
      </w:r>
      <w:r w:rsidR="00C65495">
        <w:t>, seleccionamos donde pone &lt;</w:t>
      </w:r>
      <w:r w:rsidR="00C65495" w:rsidRPr="00C65495">
        <w:rPr>
          <w:b/>
          <w:bCs/>
        </w:rPr>
        <w:t>Insertar</w:t>
      </w:r>
      <w:r w:rsidR="00C65495">
        <w:t>&gt;, rellenamos todos los datos de la compra, seleccionamos los productos y pulsamos donde pone &lt;</w:t>
      </w:r>
      <w:r w:rsidR="00C65495" w:rsidRPr="00C65495">
        <w:rPr>
          <w:b/>
          <w:bCs/>
        </w:rPr>
        <w:t>Insertar</w:t>
      </w:r>
      <w:r w:rsidR="00C65495">
        <w:t>&gt;.</w:t>
      </w:r>
    </w:p>
    <w:p w14:paraId="29B3448F" w14:textId="66EA6138" w:rsidR="00C65495" w:rsidRDefault="00C65495" w:rsidP="00C65495">
      <w:pPr>
        <w:pStyle w:val="Textbody"/>
        <w:jc w:val="center"/>
      </w:pPr>
      <w:r>
        <w:rPr>
          <w:noProof/>
        </w:rPr>
        <w:drawing>
          <wp:inline distT="0" distB="0" distL="0" distR="0" wp14:anchorId="79872C32" wp14:editId="5E9533D9">
            <wp:extent cx="3781425" cy="25153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2015" cy="252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7C75" w14:textId="52F7166A" w:rsidR="00C65495" w:rsidRDefault="00C65495" w:rsidP="00C65495">
      <w:pPr>
        <w:pStyle w:val="Textbody"/>
        <w:jc w:val="left"/>
      </w:pPr>
    </w:p>
    <w:p w14:paraId="6C23D4CB" w14:textId="28079547" w:rsidR="00C65495" w:rsidRDefault="00C65495" w:rsidP="00C65495">
      <w:pPr>
        <w:pStyle w:val="Textbody"/>
        <w:jc w:val="left"/>
      </w:pPr>
      <w:r>
        <w:t>La compra aparecerá en la tabla una vez insertada.</w:t>
      </w:r>
    </w:p>
    <w:p w14:paraId="45F68F7F" w14:textId="1EEBD8A6" w:rsidR="00C65495" w:rsidRDefault="00C65495" w:rsidP="00C65495">
      <w:pPr>
        <w:pStyle w:val="Textbody"/>
        <w:jc w:val="left"/>
      </w:pPr>
    </w:p>
    <w:p w14:paraId="58E32627" w14:textId="064A5B61" w:rsidR="00C65495" w:rsidRDefault="00C65495" w:rsidP="00C65495">
      <w:pPr>
        <w:pStyle w:val="Textbody"/>
        <w:jc w:val="center"/>
      </w:pPr>
      <w:r>
        <w:rPr>
          <w:noProof/>
        </w:rPr>
        <w:drawing>
          <wp:inline distT="0" distB="0" distL="0" distR="0" wp14:anchorId="11CAFCAE" wp14:editId="687FB4DC">
            <wp:extent cx="4362450" cy="292064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524" cy="29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A96" w14:textId="77777777" w:rsidR="00C65495" w:rsidRPr="00C65495" w:rsidRDefault="00C65495" w:rsidP="00C65495">
      <w:pPr>
        <w:pStyle w:val="Textbody"/>
        <w:jc w:val="left"/>
      </w:pPr>
    </w:p>
    <w:p w14:paraId="26F88B5F" w14:textId="77777777" w:rsidR="00C65495" w:rsidRPr="002774B4" w:rsidRDefault="00C65495" w:rsidP="00C65495">
      <w:pPr>
        <w:pStyle w:val="Textbody"/>
        <w:jc w:val="left"/>
      </w:pPr>
    </w:p>
    <w:p w14:paraId="1AF214B1" w14:textId="5D686B76" w:rsidR="008208EB" w:rsidRDefault="002774B4" w:rsidP="002774B4">
      <w:pPr>
        <w:pStyle w:val="Ttulo2"/>
        <w:rPr>
          <w:rFonts w:hint="eastAsia"/>
        </w:rPr>
      </w:pPr>
      <w:bookmarkStart w:id="16" w:name="__RefHeading__836_995473275"/>
      <w:bookmarkEnd w:id="16"/>
      <w:r>
        <w:t>Venta</w:t>
      </w:r>
    </w:p>
    <w:p w14:paraId="5304201B" w14:textId="2FD3D93D" w:rsidR="008208EB" w:rsidRDefault="00480EF0" w:rsidP="002774B4">
      <w:pPr>
        <w:pStyle w:val="Textbody"/>
      </w:pPr>
      <w:r>
        <w:t>&lt;Introduzca contenido y borre cuadro&gt;</w:t>
      </w:r>
    </w:p>
    <w:p w14:paraId="6050820D" w14:textId="61D11F14" w:rsidR="008208EB" w:rsidRDefault="002774B4" w:rsidP="002774B4">
      <w:pPr>
        <w:pStyle w:val="Ttulo2"/>
        <w:rPr>
          <w:rFonts w:hint="eastAsia"/>
        </w:rPr>
      </w:pPr>
      <w:bookmarkStart w:id="17" w:name="__RefHeading__838_995473275"/>
      <w:bookmarkEnd w:id="17"/>
      <w:r>
        <w:t>Productos</w:t>
      </w:r>
    </w:p>
    <w:p w14:paraId="0B9A0930" w14:textId="77777777" w:rsidR="008208EB" w:rsidRDefault="00480EF0">
      <w:pPr>
        <w:pStyle w:val="Textbody"/>
      </w:pPr>
      <w:r>
        <w:t>&lt;Introduzca contenido y borre cuadro&gt;</w:t>
      </w:r>
    </w:p>
    <w:p w14:paraId="2F5F2F76" w14:textId="6D41BE17" w:rsidR="008208EB" w:rsidRDefault="008208EB">
      <w:pPr>
        <w:pStyle w:val="Standard"/>
        <w:jc w:val="both"/>
      </w:pPr>
    </w:p>
    <w:p w14:paraId="71AC7E1B" w14:textId="77777777" w:rsidR="008208EB" w:rsidRDefault="008208EB">
      <w:pPr>
        <w:pStyle w:val="Textbody"/>
      </w:pPr>
    </w:p>
    <w:p w14:paraId="107D1337" w14:textId="77777777" w:rsidR="008208EB" w:rsidRDefault="008208EB">
      <w:pPr>
        <w:pStyle w:val="Textbody"/>
      </w:pPr>
    </w:p>
    <w:p w14:paraId="2956E9B1" w14:textId="50815174" w:rsidR="002E1773" w:rsidRDefault="002E1773">
      <w:pPr>
        <w:rPr>
          <w:rFonts w:ascii="NewsGotT" w:hAnsi="NewsGotT"/>
          <w:sz w:val="22"/>
        </w:rPr>
      </w:pPr>
      <w:r>
        <w:br w:type="page"/>
      </w:r>
    </w:p>
    <w:p w14:paraId="0C1EB01A" w14:textId="77777777" w:rsidR="008208EB" w:rsidRDefault="008208EB">
      <w:pPr>
        <w:pStyle w:val="Textbody"/>
      </w:pPr>
    </w:p>
    <w:sectPr w:rsidR="008208EB">
      <w:headerReference w:type="default" r:id="rId26"/>
      <w:footerReference w:type="default" r:id="rId27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388D13" w14:textId="77777777" w:rsidR="004B6343" w:rsidRDefault="004B6343">
      <w:r>
        <w:separator/>
      </w:r>
    </w:p>
  </w:endnote>
  <w:endnote w:type="continuationSeparator" w:id="0">
    <w:p w14:paraId="7CF6A79F" w14:textId="77777777" w:rsidR="004B6343" w:rsidRDefault="004B6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3354D" w14:textId="77777777" w:rsidR="005E4363" w:rsidRDefault="00480EF0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9FF82" w14:textId="77777777" w:rsidR="004B6343" w:rsidRDefault="004B6343">
      <w:r>
        <w:rPr>
          <w:color w:val="000000"/>
        </w:rPr>
        <w:separator/>
      </w:r>
    </w:p>
  </w:footnote>
  <w:footnote w:type="continuationSeparator" w:id="0">
    <w:p w14:paraId="46597F29" w14:textId="77777777" w:rsidR="004B6343" w:rsidRDefault="004B63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F8D38" w14:textId="3724A059" w:rsidR="005E4363" w:rsidRDefault="002E1773">
    <w:pPr>
      <w:pStyle w:val="Encabezado"/>
    </w:pPr>
    <w:r>
      <w:rPr>
        <w:noProof/>
      </w:rPr>
      <w:drawing>
        <wp:inline distT="0" distB="0" distL="0" distR="0" wp14:anchorId="5174D449" wp14:editId="3D1101DD">
          <wp:extent cx="1168797" cy="590550"/>
          <wp:effectExtent l="0" t="0" r="0" b="0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9351" cy="5958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5E4363" w14:paraId="25B47B9D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3F95DB5" w14:textId="77777777" w:rsidR="005E4363" w:rsidRDefault="004B6343">
          <w:pPr>
            <w:pStyle w:val="TableContents"/>
            <w:spacing w:after="283"/>
            <w:jc w:val="center"/>
            <w:rPr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08CC3B8" w14:textId="540AABC8" w:rsidR="005E4363" w:rsidRDefault="00480EF0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SUBJECT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&lt;</w:t>
          </w:r>
          <w:proofErr w:type="spellStart"/>
          <w:r w:rsidR="002E1773">
            <w:rPr>
              <w:rFonts w:ascii="Eras Bk BT" w:hAnsi="Eras Bk BT"/>
              <w:b/>
              <w:bCs/>
              <w:szCs w:val="20"/>
            </w:rPr>
            <w:t>Diwis</w:t>
          </w:r>
          <w:proofErr w:type="spellEnd"/>
          <w:r w:rsidR="002E1773">
            <w:rPr>
              <w:rFonts w:ascii="Eras Bk BT" w:hAnsi="Eras Bk BT"/>
              <w:b/>
              <w:bCs/>
              <w:szCs w:val="20"/>
            </w:rPr>
            <w:t xml:space="preserve"> </w:t>
          </w:r>
          <w:proofErr w:type="spellStart"/>
          <w:r w:rsidR="002E1773">
            <w:rPr>
              <w:rFonts w:ascii="Eras Bk BT" w:hAnsi="Eras Bk BT"/>
              <w:b/>
              <w:bCs/>
              <w:szCs w:val="20"/>
            </w:rPr>
            <w:t>Phones</w:t>
          </w:r>
          <w:proofErr w:type="spellEnd"/>
          <w:r>
            <w:rPr>
              <w:rFonts w:ascii="Eras Bk BT" w:hAnsi="Eras Bk BT"/>
              <w:b/>
              <w:bCs/>
              <w:szCs w:val="20"/>
            </w:rPr>
            <w:t>&gt;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  <w:p w14:paraId="533D30F3" w14:textId="77777777" w:rsidR="005E4363" w:rsidRDefault="00480EF0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 Usuario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D8BC293" w14:textId="60D02230" w:rsidR="005E4363" w:rsidRDefault="00480EF0" w:rsidP="00283EE5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&lt;</w:t>
          </w:r>
          <w:proofErr w:type="spellStart"/>
          <w:r w:rsidR="002E1773">
            <w:rPr>
              <w:rFonts w:ascii="Eras Bk BT" w:hAnsi="Eras Bk BT"/>
              <w:b/>
              <w:bCs/>
              <w:szCs w:val="20"/>
            </w:rPr>
            <w:t>Diwis</w:t>
          </w:r>
          <w:proofErr w:type="spellEnd"/>
          <w:r w:rsidR="002E1773">
            <w:rPr>
              <w:rFonts w:ascii="Eras Bk BT" w:hAnsi="Eras Bk BT"/>
              <w:b/>
              <w:bCs/>
              <w:szCs w:val="20"/>
            </w:rPr>
            <w:t xml:space="preserve"> </w:t>
          </w:r>
          <w:r w:rsidR="00283EE5">
            <w:rPr>
              <w:rFonts w:ascii="Eras Bk BT" w:hAnsi="Eras Bk BT"/>
              <w:b/>
              <w:bCs/>
              <w:szCs w:val="20"/>
            </w:rPr>
            <w:t>SL</w:t>
          </w:r>
          <w:r>
            <w:rPr>
              <w:rFonts w:ascii="Eras Bk BT" w:hAnsi="Eras Bk BT"/>
              <w:b/>
              <w:bCs/>
              <w:szCs w:val="20"/>
            </w:rPr>
            <w:t>&gt;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14:paraId="17F6F367" w14:textId="77777777" w:rsidR="005E4363" w:rsidRDefault="004B6343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8F5613"/>
    <w:multiLevelType w:val="multilevel"/>
    <w:tmpl w:val="D44AB4C4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EB"/>
    <w:rsid w:val="002774B4"/>
    <w:rsid w:val="00283EE5"/>
    <w:rsid w:val="002E1773"/>
    <w:rsid w:val="00480EF0"/>
    <w:rsid w:val="004B6343"/>
    <w:rsid w:val="0050131E"/>
    <w:rsid w:val="00633E89"/>
    <w:rsid w:val="006F7B2A"/>
    <w:rsid w:val="008208EB"/>
    <w:rsid w:val="00AB5001"/>
    <w:rsid w:val="00BF63C2"/>
    <w:rsid w:val="00C65495"/>
    <w:rsid w:val="00DE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66D1D"/>
  <w15:docId w15:val="{C2326D7B-325C-4352-912F-42C2FE9B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E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1045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Mario</dc:creator>
  <cp:keywords>0100</cp:keywords>
  <cp:lastModifiedBy>Juanfer Diax</cp:lastModifiedBy>
  <cp:revision>3</cp:revision>
  <cp:lastPrinted>2010-01-15T17:08:00Z</cp:lastPrinted>
  <dcterms:created xsi:type="dcterms:W3CDTF">2020-12-20T15:00:00Z</dcterms:created>
  <dcterms:modified xsi:type="dcterms:W3CDTF">2020-12-20T16:39:00Z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