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BEDE2" w14:textId="77777777" w:rsidR="009971CB" w:rsidRDefault="00EF755D">
      <w:pPr>
        <w:jc w:val="center"/>
        <w:rPr>
          <w:b/>
        </w:rPr>
      </w:pPr>
      <w:r>
        <w:rPr>
          <w:b/>
        </w:rPr>
        <w:t>Requerimientos funcionales</w:t>
      </w:r>
    </w:p>
    <w:p w14:paraId="03819DFE" w14:textId="77777777" w:rsidR="009971CB" w:rsidRDefault="009971CB"/>
    <w:p w14:paraId="1E96D72B" w14:textId="77777777" w:rsidR="009971CB" w:rsidRDefault="00EF755D">
      <w:r w:rsidRPr="00EF755D">
        <w:rPr>
          <w:b/>
          <w:bCs/>
        </w:rPr>
        <w:t>R1:</w:t>
      </w:r>
      <w:r>
        <w:t xml:space="preserve"> Ingresar datos, permite ingresar datos de gran tamaño en el programa</w:t>
      </w:r>
    </w:p>
    <w:p w14:paraId="1BC94173" w14:textId="77777777" w:rsidR="009971CB" w:rsidRDefault="009971CB"/>
    <w:p w14:paraId="12E08E6E" w14:textId="77777777" w:rsidR="009971CB" w:rsidRDefault="00EF755D">
      <w:r w:rsidRPr="00EF755D">
        <w:rPr>
          <w:b/>
          <w:bCs/>
        </w:rPr>
        <w:t>R2:</w:t>
      </w:r>
      <w:r>
        <w:t xml:space="preserve"> Eliminar datos, permite eliminar datos seleccionados del programa</w:t>
      </w:r>
    </w:p>
    <w:p w14:paraId="4BC4C789" w14:textId="77777777" w:rsidR="009971CB" w:rsidRDefault="009971CB"/>
    <w:p w14:paraId="5727A7BD" w14:textId="77777777" w:rsidR="009971CB" w:rsidRDefault="00EF755D">
      <w:r w:rsidRPr="00EF755D">
        <w:rPr>
          <w:b/>
          <w:bCs/>
        </w:rPr>
        <w:t>R3:</w:t>
      </w:r>
      <w:r>
        <w:t xml:space="preserve"> Modificar datos, permite modificar datos seleccionados del programa</w:t>
      </w:r>
    </w:p>
    <w:p w14:paraId="275AD6C0" w14:textId="77777777" w:rsidR="009971CB" w:rsidRDefault="009971CB"/>
    <w:p w14:paraId="62ED5C77" w14:textId="77777777" w:rsidR="009971CB" w:rsidRDefault="00EF755D">
      <w:r w:rsidRPr="00EF755D">
        <w:rPr>
          <w:b/>
          <w:bCs/>
        </w:rPr>
        <w:t>R4:</w:t>
      </w:r>
      <w:r>
        <w:t xml:space="preserve"> Realizar consultas, permite realizar consultas de jugadores utilizando como criterio de búsquedas las categorías estadísticas incluidas</w:t>
      </w:r>
    </w:p>
    <w:p w14:paraId="47011D78" w14:textId="77777777" w:rsidR="009971CB" w:rsidRDefault="009971CB"/>
    <w:p w14:paraId="10D44F13" w14:textId="77777777" w:rsidR="009971CB" w:rsidRDefault="00EF755D">
      <w:r w:rsidRPr="00EF755D">
        <w:rPr>
          <w:b/>
          <w:bCs/>
        </w:rPr>
        <w:t>R5:</w:t>
      </w:r>
      <w:r>
        <w:t xml:space="preserve"> Incluir datos por jugador, permite inc</w:t>
      </w:r>
      <w:r>
        <w:t>luir datos por jugador como nombre, edad, equipo y 5 rubros estadísticos</w:t>
      </w:r>
    </w:p>
    <w:p w14:paraId="3BEA5482" w14:textId="77777777" w:rsidR="009971CB" w:rsidRDefault="009971CB"/>
    <w:p w14:paraId="27B8D971" w14:textId="77777777" w:rsidR="009971CB" w:rsidRDefault="00EF755D">
      <w:r w:rsidRPr="00EF755D">
        <w:rPr>
          <w:b/>
          <w:bCs/>
        </w:rPr>
        <w:t>R6:</w:t>
      </w:r>
      <w:r>
        <w:t xml:space="preserve"> Recuperar jugadores, permite recuperar jugadores </w:t>
      </w:r>
      <w:proofErr w:type="gramStart"/>
      <w:r>
        <w:t>de acuerdo a</w:t>
      </w:r>
      <w:proofErr w:type="gramEnd"/>
      <w:r>
        <w:t xml:space="preserve"> la categoría de búsqueda</w:t>
      </w:r>
    </w:p>
    <w:p w14:paraId="797A9233" w14:textId="77777777" w:rsidR="009971CB" w:rsidRDefault="009971CB"/>
    <w:p w14:paraId="6E4799AC" w14:textId="77777777" w:rsidR="009971CB" w:rsidRDefault="00EF755D">
      <w:r w:rsidRPr="00EF755D">
        <w:rPr>
          <w:b/>
          <w:bCs/>
        </w:rPr>
        <w:t>R7:</w:t>
      </w:r>
      <w:r>
        <w:t xml:space="preserve"> Mostrar tiempo, permite mostrar el tiempo toma en realizar una consulta</w:t>
      </w:r>
    </w:p>
    <w:p w14:paraId="4BDF5218" w14:textId="77777777" w:rsidR="009971CB" w:rsidRDefault="009971CB"/>
    <w:p w14:paraId="515D513D" w14:textId="77777777" w:rsidR="009971CB" w:rsidRDefault="00EF755D">
      <w:r w:rsidRPr="00EF755D">
        <w:rPr>
          <w:b/>
          <w:bCs/>
        </w:rPr>
        <w:t>R8:</w:t>
      </w:r>
      <w:r>
        <w:t xml:space="preserve"> Realizar </w:t>
      </w:r>
      <w:r>
        <w:t>búsquedas, permite realizar búsquedas sobre criterios estadísticos</w:t>
      </w:r>
    </w:p>
    <w:p w14:paraId="040267EE" w14:textId="77777777" w:rsidR="009971CB" w:rsidRDefault="009971CB"/>
    <w:p w14:paraId="6B59D5F9" w14:textId="77777777" w:rsidR="009971CB" w:rsidRDefault="009971CB"/>
    <w:p w14:paraId="70729A5B" w14:textId="77777777" w:rsidR="009971CB" w:rsidRDefault="009971CB"/>
    <w:p w14:paraId="77987A49" w14:textId="77777777" w:rsidR="009971CB" w:rsidRDefault="00EF755D">
      <w:pPr>
        <w:jc w:val="center"/>
        <w:rPr>
          <w:b/>
        </w:rPr>
      </w:pPr>
      <w:r>
        <w:rPr>
          <w:b/>
        </w:rPr>
        <w:t>Requerimientos no funcionales</w:t>
      </w:r>
    </w:p>
    <w:p w14:paraId="2F982BA5" w14:textId="77777777" w:rsidR="009971CB" w:rsidRDefault="009971CB"/>
    <w:p w14:paraId="7BCF2CC8" w14:textId="77777777" w:rsidR="009971CB" w:rsidRDefault="00EF755D">
      <w:r>
        <w:t>R1: Almacenar millones de datos, permite almacenar millones de datos en memoria secundaria</w:t>
      </w:r>
    </w:p>
    <w:p w14:paraId="55F5FEAC" w14:textId="77777777" w:rsidR="009971CB" w:rsidRDefault="009971CB"/>
    <w:p w14:paraId="5937FCCD" w14:textId="77777777" w:rsidR="009971CB" w:rsidRDefault="00EF755D">
      <w:r>
        <w:t>R2: Utilizar árboles binarios de búsqueda, el programa debe uti</w:t>
      </w:r>
      <w:r>
        <w:t xml:space="preserve">lizar arboles de </w:t>
      </w:r>
      <w:proofErr w:type="spellStart"/>
      <w:r>
        <w:t>busqueda</w:t>
      </w:r>
      <w:proofErr w:type="spellEnd"/>
      <w:r>
        <w:t xml:space="preserve"> binaria balanceados</w:t>
      </w:r>
    </w:p>
    <w:p w14:paraId="53EA2907" w14:textId="77777777" w:rsidR="009971CB" w:rsidRDefault="009971CB"/>
    <w:p w14:paraId="5934C23D" w14:textId="77777777" w:rsidR="009971CB" w:rsidRDefault="00EF755D">
      <w:r>
        <w:t>R3: Acceder rápidamente a los datos el programa debe permitir acceder rápidamente a los datos con una complejidad de O(log n)</w:t>
      </w:r>
    </w:p>
    <w:p w14:paraId="580C900D" w14:textId="77777777" w:rsidR="009971CB" w:rsidRDefault="009971CB"/>
    <w:p w14:paraId="74FF2028" w14:textId="77777777" w:rsidR="009971CB" w:rsidRDefault="00EF755D">
      <w:r>
        <w:t xml:space="preserve">R4: Justificar la elección de árboles binarios de búsqueda, debe justificar la elección de árboles binarios de </w:t>
      </w:r>
      <w:proofErr w:type="spellStart"/>
      <w:r>
        <w:t>busqueda</w:t>
      </w:r>
      <w:proofErr w:type="spellEnd"/>
      <w:r>
        <w:t xml:space="preserve"> no balanceados y árboles binarios de búsqueda balanceados</w:t>
      </w:r>
    </w:p>
    <w:p w14:paraId="7A818BC6" w14:textId="77777777" w:rsidR="009971CB" w:rsidRDefault="009971CB"/>
    <w:p w14:paraId="56DC24D6" w14:textId="77777777" w:rsidR="009971CB" w:rsidRDefault="00EF755D">
      <w:r>
        <w:t>R5: realizar consultas de jugadores, el programa debe realizar consultas de j</w:t>
      </w:r>
      <w:r>
        <w:t>ugadores donde solamente cuatro atributos estadísticos deben resultar eficientes</w:t>
      </w:r>
    </w:p>
    <w:p w14:paraId="567E13F6" w14:textId="77777777" w:rsidR="009971CB" w:rsidRDefault="009971CB"/>
    <w:p w14:paraId="3DD0A5A0" w14:textId="77777777" w:rsidR="009971CB" w:rsidRDefault="00EF755D">
      <w:r>
        <w:t>R6: Funcionar con al menos 200.000 datos válidos, el programa debe funcionar con al menos 200.000 datos válidos</w:t>
      </w:r>
    </w:p>
    <w:p w14:paraId="086EBC20" w14:textId="77777777" w:rsidR="009971CB" w:rsidRDefault="009971CB"/>
    <w:p w14:paraId="1B33D8AA" w14:textId="77777777" w:rsidR="009971CB" w:rsidRDefault="00EF755D">
      <w:pPr>
        <w:jc w:val="center"/>
        <w:rPr>
          <w:b/>
        </w:rPr>
      </w:pPr>
      <w:r>
        <w:rPr>
          <w:b/>
        </w:rPr>
        <w:t>Solución del problema</w:t>
      </w:r>
    </w:p>
    <w:p w14:paraId="2F0BBEB6" w14:textId="77777777" w:rsidR="009971CB" w:rsidRDefault="009971CB">
      <w:pPr>
        <w:jc w:val="center"/>
        <w:rPr>
          <w:b/>
        </w:rPr>
      </w:pPr>
    </w:p>
    <w:p w14:paraId="70A0147F" w14:textId="7A215DFF" w:rsidR="009971CB" w:rsidRDefault="00EF755D">
      <w:r>
        <w:t>P</w:t>
      </w:r>
      <w:r>
        <w:t>ara solucionar el problema, se va a c</w:t>
      </w:r>
      <w:r>
        <w:t xml:space="preserve">rear una clase la cual, se va a encargar de importar la información también,  se ha planteado utilizar árboles binarios de búsqueda, vamos a tener 4 balanceados y 2 no balanceados para los atributos estadísticos de los </w:t>
      </w:r>
      <w:proofErr w:type="gramStart"/>
      <w:r>
        <w:t>jugadores  donde</w:t>
      </w:r>
      <w:proofErr w:type="gramEnd"/>
      <w:r>
        <w:t xml:space="preserve"> la </w:t>
      </w:r>
      <w:r>
        <w:lastRenderedPageBreak/>
        <w:t>clave va a ser la</w:t>
      </w:r>
      <w:r>
        <w:t xml:space="preserve"> posición en la cual se encuentra el atributo en el archivo </w:t>
      </w:r>
      <w:proofErr w:type="spellStart"/>
      <w:r>
        <w:t>csv</w:t>
      </w:r>
      <w:proofErr w:type="spellEnd"/>
      <w:r>
        <w:t xml:space="preserve"> &lt;</w:t>
      </w:r>
      <w:proofErr w:type="spellStart"/>
      <w:r>
        <w:t>k,v</w:t>
      </w:r>
      <w:proofErr w:type="spellEnd"/>
      <w:r>
        <w:t xml:space="preserve">&gt;, para la persistencia de datos, se ha planteado serializar a través de archivos </w:t>
      </w:r>
      <w:proofErr w:type="spellStart"/>
      <w:r>
        <w:t>csv</w:t>
      </w:r>
      <w:proofErr w:type="spellEnd"/>
    </w:p>
    <w:p w14:paraId="483F37CF" w14:textId="77777777" w:rsidR="009971CB" w:rsidRDefault="009971CB"/>
    <w:p w14:paraId="3C4CDACA" w14:textId="77777777" w:rsidR="009971CB" w:rsidRDefault="00EF755D">
      <w:pPr>
        <w:jc w:val="center"/>
        <w:rPr>
          <w:b/>
        </w:rPr>
      </w:pPr>
      <w:r>
        <w:rPr>
          <w:b/>
        </w:rPr>
        <w:t>Diagrama de clases</w:t>
      </w:r>
    </w:p>
    <w:p w14:paraId="6B724202" w14:textId="77777777" w:rsidR="009971CB" w:rsidRDefault="009971CB">
      <w:pPr>
        <w:jc w:val="center"/>
        <w:rPr>
          <w:b/>
        </w:rPr>
      </w:pPr>
    </w:p>
    <w:p w14:paraId="195B43A2" w14:textId="77777777" w:rsidR="009971CB" w:rsidRDefault="00EF755D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5D3E6FE6" wp14:editId="3F57A06C">
            <wp:extent cx="5731200" cy="33528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971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1CB"/>
    <w:rsid w:val="009971CB"/>
    <w:rsid w:val="00EF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44F9"/>
  <w15:docId w15:val="{3EDAE307-EFD2-400B-A0D6-76FDBA22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Jose Bohorquez Jaramillo</cp:lastModifiedBy>
  <cp:revision>2</cp:revision>
  <dcterms:created xsi:type="dcterms:W3CDTF">2021-04-30T01:48:00Z</dcterms:created>
  <dcterms:modified xsi:type="dcterms:W3CDTF">2021-04-30T01:49:00Z</dcterms:modified>
</cp:coreProperties>
</file>