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72457C" w14:textId="1199D74E" w:rsidR="00CB5D30" w:rsidRPr="00766C86" w:rsidRDefault="00766C86" w:rsidP="00766C86">
      <w:pPr>
        <w:pStyle w:val="Ttulo1"/>
        <w:jc w:val="center"/>
        <w:rPr>
          <w:rFonts w:ascii="Bahnschrift SemiBold" w:hAnsi="Bahnschrift SemiBold"/>
          <w:color w:val="auto"/>
          <w:sz w:val="48"/>
          <w:szCs w:val="48"/>
          <w:lang w:val="en-US"/>
        </w:rPr>
      </w:pPr>
      <w:r w:rsidRPr="00766C86">
        <w:rPr>
          <w:rFonts w:ascii="Bahnschrift SemiBold" w:hAnsi="Bahnschrift SemiBold"/>
          <w:color w:val="auto"/>
          <w:sz w:val="48"/>
          <w:szCs w:val="48"/>
          <w:lang w:val="en-US"/>
        </w:rPr>
        <w:t>JFX-BOOK-STORE</w:t>
      </w:r>
    </w:p>
    <w:p w14:paraId="55E577B1" w14:textId="57F5C9B7" w:rsidR="00766C86" w:rsidRDefault="00766C86" w:rsidP="00766C86">
      <w:pPr>
        <w:rPr>
          <w:lang w:val="en-US"/>
        </w:rPr>
      </w:pPr>
      <w:r w:rsidRPr="00766C86">
        <w:rPr>
          <w:lang w:val="en-US"/>
        </w:rPr>
        <w:t>Introduction</w:t>
      </w:r>
      <w:r>
        <w:rPr>
          <w:lang w:val="en-US"/>
        </w:rPr>
        <w:t>:</w:t>
      </w:r>
    </w:p>
    <w:p w14:paraId="1C76B250" w14:textId="77777777" w:rsidR="00766C86" w:rsidRDefault="00766C86" w:rsidP="00766C86">
      <w:pPr>
        <w:rPr>
          <w:lang w:val="en-US"/>
        </w:rPr>
      </w:pPr>
      <w:r>
        <w:rPr>
          <w:lang w:val="en-US"/>
        </w:rPr>
        <w:t>In this project we will build a program to improve the selling of books in a new library In Cali (hypothetic). With the objective of have a fast and efficient flow we divide the project in 3 main modules which are: 1. searching codes. 2. Searching books. 3. Payment flow. Every developer will focus on one module keeping in mind the main code conventions.</w:t>
      </w:r>
    </w:p>
    <w:p w14:paraId="667BEA4D" w14:textId="77777777" w:rsidR="00766C86" w:rsidRDefault="00766C86" w:rsidP="00766C86">
      <w:pPr>
        <w:rPr>
          <w:lang w:val="en-US"/>
        </w:rPr>
      </w:pPr>
    </w:p>
    <w:p w14:paraId="1F21FC0F" w14:textId="77777777" w:rsidR="00766C86" w:rsidRDefault="00766C86" w:rsidP="00766C86">
      <w:pPr>
        <w:rPr>
          <w:lang w:val="en-US"/>
        </w:rPr>
      </w:pPr>
    </w:p>
    <w:p w14:paraId="20A30CAA" w14:textId="454C5408" w:rsidR="00766C86" w:rsidRDefault="00766C86" w:rsidP="00766C86">
      <w:pPr>
        <w:pStyle w:val="Ttulo2"/>
        <w:rPr>
          <w:rFonts w:ascii="Arial Black" w:hAnsi="Arial Black"/>
          <w:color w:val="auto"/>
          <w:lang w:val="en-US"/>
        </w:rPr>
      </w:pPr>
      <w:r w:rsidRPr="00766C86">
        <w:rPr>
          <w:rFonts w:ascii="Arial Black" w:hAnsi="Arial Black"/>
          <w:color w:val="auto"/>
          <w:lang w:val="en-US"/>
        </w:rPr>
        <w:t>Module 1 searching codes.</w:t>
      </w:r>
      <w:r>
        <w:rPr>
          <w:rFonts w:ascii="Arial Black" w:hAnsi="Arial Black"/>
          <w:color w:val="auto"/>
          <w:lang w:val="en-US"/>
        </w:rPr>
        <w:t xml:space="preserve"> </w:t>
      </w:r>
    </w:p>
    <w:p w14:paraId="1C409C37" w14:textId="7A09F1C2" w:rsidR="00B50124" w:rsidRPr="00B50124" w:rsidRDefault="00B50124" w:rsidP="00B50124">
      <w:pPr>
        <w:rPr>
          <w:lang w:val="en-US"/>
        </w:rPr>
      </w:pPr>
      <w:r>
        <w:rPr>
          <w:lang w:val="en-US"/>
        </w:rPr>
        <w:t>all requirements in this module refers exclusively to first section</w:t>
      </w:r>
      <w:r>
        <w:rPr>
          <w:lang w:val="en-US"/>
        </w:rPr>
        <w:t>.</w:t>
      </w:r>
    </w:p>
    <w:p w14:paraId="0B485D15" w14:textId="435DA183" w:rsidR="00766C86" w:rsidRDefault="00766C86" w:rsidP="00766C86">
      <w:pPr>
        <w:rPr>
          <w:lang w:val="en-US"/>
        </w:rPr>
      </w:pPr>
      <w:r>
        <w:rPr>
          <w:lang w:val="en-US"/>
        </w:rPr>
        <w:t>Functional requirements:</w:t>
      </w:r>
    </w:p>
    <w:p w14:paraId="38A6F7CF" w14:textId="425D5143" w:rsidR="00B50124" w:rsidRDefault="00B50124" w:rsidP="00B50124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program must show a list of all books in the store.</w:t>
      </w:r>
    </w:p>
    <w:p w14:paraId="4C061443" w14:textId="1F0A679C" w:rsidR="00766C86" w:rsidRDefault="00B50124" w:rsidP="00B50124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program must let the users read initial chapters of every book. </w:t>
      </w:r>
    </w:p>
    <w:p w14:paraId="485EE38F" w14:textId="250F89FA" w:rsidR="00B50124" w:rsidRDefault="00B50124" w:rsidP="00B50124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program must let the users read a review about the book chosen.</w:t>
      </w:r>
    </w:p>
    <w:p w14:paraId="602CF91C" w14:textId="69552B93" w:rsidR="00B50124" w:rsidRDefault="00B50124" w:rsidP="00B50124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Program must let the users creating a list of codes ISBN of the wished books.</w:t>
      </w:r>
    </w:p>
    <w:p w14:paraId="6B5E0963" w14:textId="1943E0A7" w:rsidR="00B50124" w:rsidRDefault="00B50124" w:rsidP="00B50124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program must be able to generate a list with the ISBN codes.</w:t>
      </w:r>
    </w:p>
    <w:p w14:paraId="7A87EC8D" w14:textId="73D477CB" w:rsidR="00B50124" w:rsidRPr="00B50124" w:rsidRDefault="00B50124" w:rsidP="00B50124">
      <w:pPr>
        <w:rPr>
          <w:lang w:val="en-US"/>
        </w:rPr>
      </w:pPr>
      <w:r>
        <w:rPr>
          <w:lang w:val="en-US"/>
        </w:rPr>
        <w:t>Non-functional requirements:</w:t>
      </w:r>
    </w:p>
    <w:sectPr w:rsidR="00B50124" w:rsidRPr="00B501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F62300"/>
    <w:multiLevelType w:val="hybridMultilevel"/>
    <w:tmpl w:val="05E0DA10"/>
    <w:lvl w:ilvl="0" w:tplc="334071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823"/>
    <w:rsid w:val="004D0823"/>
    <w:rsid w:val="00766C86"/>
    <w:rsid w:val="00B50124"/>
    <w:rsid w:val="00CB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01B47"/>
  <w15:chartTrackingRefBased/>
  <w15:docId w15:val="{E7DDABEA-1BE5-4DA2-9B9A-4B0B7BE87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6C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6C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6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66C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501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134</Words>
  <Characters>743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fernando martinez dominguez</dc:creator>
  <cp:keywords/>
  <dc:description/>
  <cp:lastModifiedBy>juan fernando martinez dominguez</cp:lastModifiedBy>
  <cp:revision>3</cp:revision>
  <dcterms:created xsi:type="dcterms:W3CDTF">2021-03-04T15:21:00Z</dcterms:created>
  <dcterms:modified xsi:type="dcterms:W3CDTF">2021-03-05T01:22:00Z</dcterms:modified>
</cp:coreProperties>
</file>