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72457C" w14:textId="1199D74E" w:rsidR="00CB5D30" w:rsidRPr="00766C86" w:rsidRDefault="00766C86" w:rsidP="00766C86">
      <w:pPr>
        <w:pStyle w:val="Ttulo1"/>
        <w:jc w:val="center"/>
        <w:rPr>
          <w:rFonts w:ascii="Bahnschrift SemiBold" w:hAnsi="Bahnschrift SemiBold"/>
          <w:color w:val="auto"/>
          <w:sz w:val="48"/>
          <w:szCs w:val="48"/>
          <w:lang w:val="en-US"/>
        </w:rPr>
      </w:pPr>
      <w:r w:rsidRPr="00766C86">
        <w:rPr>
          <w:rFonts w:ascii="Bahnschrift SemiBold" w:hAnsi="Bahnschrift SemiBold"/>
          <w:color w:val="auto"/>
          <w:sz w:val="48"/>
          <w:szCs w:val="48"/>
          <w:lang w:val="en-US"/>
        </w:rPr>
        <w:t>JFX-BOOK-STORE</w:t>
      </w:r>
    </w:p>
    <w:p w14:paraId="55E577B1" w14:textId="57F5C9B7" w:rsidR="00766C86" w:rsidRDefault="00766C86" w:rsidP="00766C86">
      <w:pPr>
        <w:rPr>
          <w:lang w:val="en-US"/>
        </w:rPr>
      </w:pPr>
      <w:r w:rsidRPr="00766C86">
        <w:rPr>
          <w:lang w:val="en-US"/>
        </w:rPr>
        <w:t>Introduction</w:t>
      </w:r>
      <w:r>
        <w:rPr>
          <w:lang w:val="en-US"/>
        </w:rPr>
        <w:t>:</w:t>
      </w:r>
    </w:p>
    <w:p w14:paraId="1C76B250" w14:textId="2C6C03C2" w:rsidR="00766C86" w:rsidRDefault="00766C86" w:rsidP="00766C86">
      <w:pPr>
        <w:rPr>
          <w:lang w:val="en-US"/>
        </w:rPr>
      </w:pPr>
      <w:r>
        <w:rPr>
          <w:lang w:val="en-US"/>
        </w:rPr>
        <w:t xml:space="preserve">In this project </w:t>
      </w:r>
      <w:r w:rsidR="008D5C7E">
        <w:rPr>
          <w:lang w:val="en-US"/>
        </w:rPr>
        <w:t>I</w:t>
      </w:r>
      <w:r>
        <w:rPr>
          <w:lang w:val="en-US"/>
        </w:rPr>
        <w:t xml:space="preserve"> will build a program </w:t>
      </w:r>
      <w:r w:rsidR="004954C1">
        <w:rPr>
          <w:lang w:val="en-US"/>
        </w:rPr>
        <w:t>simulate the buy process in a library</w:t>
      </w:r>
      <w:r w:rsidR="008D5C7E">
        <w:rPr>
          <w:lang w:val="en-US"/>
        </w:rPr>
        <w:t xml:space="preserve">. The program will be able to model and simulated </w:t>
      </w:r>
      <w:r w:rsidR="003B3D71">
        <w:rPr>
          <w:lang w:val="en-US"/>
        </w:rPr>
        <w:t xml:space="preserve">the way in which people arrive to the library, order their books </w:t>
      </w:r>
      <w:r w:rsidR="001249FD">
        <w:rPr>
          <w:lang w:val="en-US"/>
        </w:rPr>
        <w:t>SBN codes, got for the books and go into the queue to pay them.</w:t>
      </w:r>
    </w:p>
    <w:p w14:paraId="42894F4E" w14:textId="68B30B25" w:rsidR="00BF0C76" w:rsidRDefault="00BF0C76" w:rsidP="00766C86">
      <w:pPr>
        <w:rPr>
          <w:lang w:val="en-US"/>
        </w:rPr>
      </w:pPr>
      <w:r>
        <w:rPr>
          <w:lang w:val="en-US"/>
        </w:rPr>
        <w:t>Functional requirements:</w:t>
      </w:r>
    </w:p>
    <w:p w14:paraId="37BF7404" w14:textId="101778BB" w:rsidR="00BF0C76" w:rsidRDefault="007F2B05" w:rsidP="00BF0C76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program </w:t>
      </w:r>
      <w:r w:rsidR="001A66DE">
        <w:rPr>
          <w:lang w:val="en-US"/>
        </w:rPr>
        <w:t>must</w:t>
      </w:r>
      <w:r>
        <w:rPr>
          <w:lang w:val="en-US"/>
        </w:rPr>
        <w:t xml:space="preserve"> be able to receive data from a txt file</w:t>
      </w:r>
      <w:r w:rsidR="00331E74">
        <w:rPr>
          <w:lang w:val="en-US"/>
        </w:rPr>
        <w:t xml:space="preserve">. With this data the program will fill all logical entities with the </w:t>
      </w:r>
      <w:r w:rsidR="005F1B62">
        <w:rPr>
          <w:lang w:val="en-US"/>
        </w:rPr>
        <w:t>correct information. This is for have a faster flow.</w:t>
      </w:r>
    </w:p>
    <w:p w14:paraId="404F7B6E" w14:textId="4D315007" w:rsidR="00C555AD" w:rsidRDefault="001A66DE" w:rsidP="00BF0C76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program must be able to order the list of books </w:t>
      </w:r>
      <w:r w:rsidR="00124269">
        <w:rPr>
          <w:lang w:val="en-US"/>
        </w:rPr>
        <w:t xml:space="preserve">for each client. This permutation </w:t>
      </w:r>
      <w:r w:rsidR="00341677">
        <w:rPr>
          <w:lang w:val="en-US"/>
        </w:rPr>
        <w:t>is</w:t>
      </w:r>
      <w:r w:rsidR="00625A4F">
        <w:rPr>
          <w:lang w:val="en-US"/>
        </w:rPr>
        <w:t xml:space="preserve"> related to the stands</w:t>
      </w:r>
      <w:r w:rsidR="00C555AD">
        <w:rPr>
          <w:lang w:val="en-US"/>
        </w:rPr>
        <w:t>’</w:t>
      </w:r>
      <w:r w:rsidR="00625A4F">
        <w:rPr>
          <w:lang w:val="en-US"/>
        </w:rPr>
        <w:t xml:space="preserve"> codes, this with the objective of give more flowless to each user when </w:t>
      </w:r>
      <w:r w:rsidR="00C555AD">
        <w:rPr>
          <w:lang w:val="en-US"/>
        </w:rPr>
        <w:t>he/she is collecting the books.</w:t>
      </w:r>
    </w:p>
    <w:p w14:paraId="3BFF9426" w14:textId="2701467C" w:rsidR="005F1B62" w:rsidRDefault="001A66DE" w:rsidP="00BF0C76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 </w:t>
      </w:r>
      <w:r w:rsidR="00390DD5">
        <w:rPr>
          <w:lang w:val="en-US"/>
        </w:rPr>
        <w:t>The program m</w:t>
      </w:r>
      <w:r w:rsidR="00FC2F34">
        <w:rPr>
          <w:lang w:val="en-US"/>
        </w:rPr>
        <w:t>u</w:t>
      </w:r>
      <w:r w:rsidR="00390DD5">
        <w:rPr>
          <w:lang w:val="en-US"/>
        </w:rPr>
        <w:t xml:space="preserve">st be able to simulate the time used by each user. Order users by time and </w:t>
      </w:r>
      <w:r w:rsidR="007B4025">
        <w:rPr>
          <w:lang w:val="en-US"/>
        </w:rPr>
        <w:t>keep order through the program flow.</w:t>
      </w:r>
    </w:p>
    <w:p w14:paraId="41155206" w14:textId="55260476" w:rsidR="007B4025" w:rsidRDefault="00A72828" w:rsidP="00BF0C76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program must have a count of the bought books. Sold off books and </w:t>
      </w:r>
      <w:r w:rsidR="00EB0834">
        <w:rPr>
          <w:lang w:val="en-US"/>
        </w:rPr>
        <w:t>disponible books.</w:t>
      </w:r>
    </w:p>
    <w:p w14:paraId="2E8604BA" w14:textId="02398F02" w:rsidR="00EB0834" w:rsidRDefault="00EB0834" w:rsidP="00BF0C76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program must be able to determine if </w:t>
      </w:r>
      <w:r w:rsidR="0069578E">
        <w:rPr>
          <w:lang w:val="en-US"/>
        </w:rPr>
        <w:t>a</w:t>
      </w:r>
      <w:r>
        <w:rPr>
          <w:lang w:val="en-US"/>
        </w:rPr>
        <w:t xml:space="preserve"> user </w:t>
      </w:r>
      <w:r w:rsidR="0069578E">
        <w:rPr>
          <w:lang w:val="en-US"/>
        </w:rPr>
        <w:t>do not</w:t>
      </w:r>
      <w:r>
        <w:rPr>
          <w:lang w:val="en-US"/>
        </w:rPr>
        <w:t xml:space="preserve"> have to </w:t>
      </w:r>
      <w:r w:rsidR="00114C7B">
        <w:rPr>
          <w:lang w:val="en-US"/>
        </w:rPr>
        <w:t>go to pay.</w:t>
      </w:r>
    </w:p>
    <w:p w14:paraId="3A9A0564" w14:textId="01CBF7EB" w:rsidR="0069578E" w:rsidRPr="00BF0C76" w:rsidRDefault="0069578E" w:rsidP="00BF0C76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program should be able to </w:t>
      </w:r>
      <w:r w:rsidR="00EE3023">
        <w:rPr>
          <w:lang w:val="en-US"/>
        </w:rPr>
        <w:t>write the simulation in to a txt file chosen by program’s user.</w:t>
      </w:r>
    </w:p>
    <w:p w14:paraId="667BEA4D" w14:textId="77777777" w:rsidR="00766C86" w:rsidRDefault="00766C86" w:rsidP="00766C86">
      <w:pPr>
        <w:rPr>
          <w:lang w:val="en-US"/>
        </w:rPr>
      </w:pPr>
    </w:p>
    <w:p w14:paraId="1F21FC0F" w14:textId="77777777" w:rsidR="00766C86" w:rsidRDefault="00766C86" w:rsidP="00766C86">
      <w:pPr>
        <w:rPr>
          <w:lang w:val="en-US"/>
        </w:rPr>
      </w:pPr>
    </w:p>
    <w:p w14:paraId="7A87EC8D" w14:textId="39B0DBA9" w:rsidR="00B50124" w:rsidRPr="00B50124" w:rsidRDefault="00B50124" w:rsidP="00B50124">
      <w:pPr>
        <w:rPr>
          <w:lang w:val="en-US"/>
        </w:rPr>
      </w:pPr>
    </w:p>
    <w:sectPr w:rsidR="00B50124" w:rsidRPr="00B5012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E5C02"/>
    <w:multiLevelType w:val="hybridMultilevel"/>
    <w:tmpl w:val="0B6CAE06"/>
    <w:lvl w:ilvl="0" w:tplc="1D687F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62300"/>
    <w:multiLevelType w:val="hybridMultilevel"/>
    <w:tmpl w:val="05E0DA10"/>
    <w:lvl w:ilvl="0" w:tplc="334071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823"/>
    <w:rsid w:val="00114C7B"/>
    <w:rsid w:val="00124269"/>
    <w:rsid w:val="001249FD"/>
    <w:rsid w:val="001A66DE"/>
    <w:rsid w:val="00331E74"/>
    <w:rsid w:val="00341677"/>
    <w:rsid w:val="00390DD5"/>
    <w:rsid w:val="003B3D71"/>
    <w:rsid w:val="004954C1"/>
    <w:rsid w:val="004D0823"/>
    <w:rsid w:val="005F1B62"/>
    <w:rsid w:val="00625A4F"/>
    <w:rsid w:val="0069578E"/>
    <w:rsid w:val="00766C86"/>
    <w:rsid w:val="007B4025"/>
    <w:rsid w:val="007F2B05"/>
    <w:rsid w:val="008D5C7E"/>
    <w:rsid w:val="00A72828"/>
    <w:rsid w:val="00B50124"/>
    <w:rsid w:val="00BF0C76"/>
    <w:rsid w:val="00C555AD"/>
    <w:rsid w:val="00CB5D30"/>
    <w:rsid w:val="00EB0834"/>
    <w:rsid w:val="00EE3023"/>
    <w:rsid w:val="00FC2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01B47"/>
  <w15:chartTrackingRefBased/>
  <w15:docId w15:val="{E7DDABEA-1BE5-4DA2-9B9A-4B0B7BE87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6C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6C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6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766C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B501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167</Words>
  <Characters>921</Characters>
  <Application>Microsoft Office Word</Application>
  <DocSecurity>0</DocSecurity>
  <Lines>7</Lines>
  <Paragraphs>2</Paragraphs>
  <ScaleCrop>false</ScaleCrop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fernando martinez dominguez</dc:creator>
  <cp:keywords/>
  <dc:description/>
  <cp:lastModifiedBy>Juan Fernando Martinez Dominguez</cp:lastModifiedBy>
  <cp:revision>24</cp:revision>
  <dcterms:created xsi:type="dcterms:W3CDTF">2021-03-04T15:21:00Z</dcterms:created>
  <dcterms:modified xsi:type="dcterms:W3CDTF">2021-03-23T15:58:00Z</dcterms:modified>
</cp:coreProperties>
</file>