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BodyText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BodyText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BodyText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BodyText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BodyText"/>
        <w:spacing w:before="9"/>
        <w:rPr>
          <w:sz w:val="20"/>
        </w:rPr>
      </w:pPr>
    </w:p>
    <w:p w14:paraId="1A5C9717" w14:textId="77777777" w:rsidR="00C72670" w:rsidRDefault="00497684">
      <w:pPr>
        <w:pStyle w:val="ListParagraph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BodyText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523"/>
        <w:gridCol w:w="2610"/>
      </w:tblGrid>
      <w:tr w:rsidR="00C72670" w14:paraId="40D12735" w14:textId="77777777" w:rsidTr="00A861E5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5133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AB6415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Pr="00F91EE8" w:rsidRDefault="00C7267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894AF9" w14:textId="77777777" w:rsidR="00C72670" w:rsidRPr="00F91EE8" w:rsidRDefault="00497684">
            <w:pPr>
              <w:pStyle w:val="TableParagraph"/>
              <w:ind w:left="522"/>
              <w:rPr>
                <w:rFonts w:ascii="Times New Roman" w:hAnsi="Times New Roman" w:cs="Times New Roman"/>
                <w:sz w:val="18"/>
                <w:szCs w:val="18"/>
              </w:rPr>
            </w:pP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Captura</w:t>
            </w:r>
            <w:r w:rsidRPr="00F91EE8">
              <w:rPr>
                <w:rFonts w:ascii="Times New Roman" w:hAnsi="Times New Roman" w:cs="Times New Roman"/>
                <w:spacing w:val="6"/>
                <w:sz w:val="18"/>
                <w:szCs w:val="18"/>
                <w:shd w:val="clear" w:color="auto" w:fill="FFFF00"/>
              </w:rPr>
              <w:t xml:space="preserve"> </w:t>
            </w: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de</w:t>
            </w:r>
            <w:r w:rsidRPr="00F91EE8">
              <w:rPr>
                <w:rFonts w:ascii="Times New Roman" w:hAnsi="Times New Roman" w:cs="Times New Roman"/>
                <w:spacing w:val="7"/>
                <w:sz w:val="18"/>
                <w:szCs w:val="18"/>
                <w:shd w:val="clear" w:color="auto" w:fill="FFFF00"/>
              </w:rPr>
              <w:t xml:space="preserve"> </w:t>
            </w:r>
            <w:r w:rsidRPr="00F91EE8">
              <w:rPr>
                <w:rFonts w:ascii="Times New Roman" w:hAnsi="Times New Roman" w:cs="Times New Roman"/>
                <w:sz w:val="18"/>
                <w:szCs w:val="18"/>
                <w:shd w:val="clear" w:color="auto" w:fill="FFFF00"/>
              </w:rPr>
              <w:t>Datos</w:t>
            </w:r>
          </w:p>
        </w:tc>
        <w:tc>
          <w:tcPr>
            <w:tcW w:w="2523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82D3603" w:rsidR="00C72670" w:rsidRPr="00F91EE8" w:rsidRDefault="00AB641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Nombre del empleado</w:t>
            </w:r>
          </w:p>
        </w:tc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47B0C9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AB641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Pr="00F91EE8" w:rsidRDefault="00C726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5D08" w14:textId="5AFBB232" w:rsidR="008C0AEC" w:rsidRPr="00F91EE8" w:rsidRDefault="00AB6415" w:rsidP="008C0A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Horas diurnas</w:t>
            </w:r>
          </w:p>
          <w:p w14:paraId="1B34DDB5" w14:textId="2049561D" w:rsidR="00C72670" w:rsidRPr="00F91EE8" w:rsidRDefault="00C72670" w:rsidP="00F91EE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62E4897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5FCAA00F" w14:textId="77777777" w:rsidTr="00AB641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2CF8D9C" w:rsidR="008C0AEC" w:rsidRDefault="006B51A4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nocturnas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5213F681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22ED20DE" w14:textId="77777777" w:rsidTr="009C5CC5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03233E" w14:textId="785812F3" w:rsidR="008C0AEC" w:rsidRDefault="006B51A4" w:rsidP="008C0A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Valor de la hora del empleado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226BF6F0" w14:textId="4AA05141" w:rsidR="008C0AEC" w:rsidRDefault="008C0AEC" w:rsidP="008C0A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C0AEC" w:rsidRPr="00A861E5" w14:paraId="2855A5CE" w14:textId="77777777" w:rsidTr="006B51A4">
        <w:trPr>
          <w:trHeight w:val="257"/>
        </w:trPr>
        <w:tc>
          <w:tcPr>
            <w:tcW w:w="2885" w:type="dxa"/>
            <w:vMerge w:val="restart"/>
          </w:tcPr>
          <w:p w14:paraId="7E12A9A7" w14:textId="73B14606" w:rsidR="008C0AEC" w:rsidRDefault="008C0AEC" w:rsidP="008C0AE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2D85295" w14:textId="6FE50873" w:rsidR="009C5CC5" w:rsidRDefault="009C5CC5" w:rsidP="008C0AE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40821A64" w14:textId="5A3B367C" w:rsidR="009C5CC5" w:rsidRDefault="009C5CC5" w:rsidP="008C0AE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5ECE4C96" w14:textId="77777777" w:rsidR="009C5CC5" w:rsidRDefault="009C5CC5" w:rsidP="008C0AE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8C0AEC" w:rsidRDefault="008C0AEC" w:rsidP="008C0AE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8C0AEC" w:rsidRDefault="008C0AEC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C5EA17C" w:rsidR="008C0AEC" w:rsidRDefault="008C0AEC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5660715" w14:textId="462AA657" w:rsidR="006B51A4" w:rsidRDefault="006B51A4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D3C3F27" w14:textId="3B4FBC6B" w:rsidR="006B51A4" w:rsidRDefault="006B51A4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CFC3B72" w14:textId="738177CD" w:rsidR="006B51A4" w:rsidRDefault="006B51A4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8DDE92F" w14:textId="044797B4" w:rsidR="006B51A4" w:rsidRDefault="006B51A4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9938FE2" w14:textId="77777777" w:rsidR="006B51A4" w:rsidRDefault="006B51A4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8C0AEC" w:rsidRDefault="008C0AEC" w:rsidP="008C0AE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8C0AEC" w:rsidRDefault="008C0AEC" w:rsidP="008C0AE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8C0AEC" w:rsidRDefault="008C0AEC" w:rsidP="008C0AE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6D8877E" w14:textId="77777777" w:rsidR="009C5CC5" w:rsidRDefault="009C5CC5" w:rsidP="006B51A4">
            <w:pPr>
              <w:pStyle w:val="TableParagraph"/>
              <w:spacing w:before="1"/>
              <w:ind w:right="137"/>
              <w:rPr>
                <w:rFonts w:ascii="Arial"/>
                <w:b/>
                <w:sz w:val="37"/>
              </w:rPr>
            </w:pPr>
          </w:p>
          <w:p w14:paraId="4CB34DE4" w14:textId="77777777" w:rsidR="009C5CC5" w:rsidRDefault="009C5CC5" w:rsidP="006B51A4">
            <w:pPr>
              <w:pStyle w:val="TableParagraph"/>
              <w:spacing w:before="1"/>
              <w:ind w:right="137"/>
              <w:rPr>
                <w:rFonts w:ascii="Arial"/>
                <w:b/>
                <w:sz w:val="37"/>
              </w:rPr>
            </w:pPr>
          </w:p>
          <w:p w14:paraId="7D660BEC" w14:textId="19773F96" w:rsidR="008C0AEC" w:rsidRDefault="009C5CC5" w:rsidP="006B51A4">
            <w:pPr>
              <w:pStyle w:val="TableParagraph"/>
              <w:spacing w:before="1"/>
              <w:ind w:right="137"/>
              <w:rPr>
                <w:rFonts w:ascii="Arial MT"/>
                <w:sz w:val="23"/>
              </w:rPr>
            </w:pPr>
            <w:r>
              <w:rPr>
                <w:rFonts w:ascii="Arial"/>
                <w:b/>
                <w:sz w:val="37"/>
              </w:rPr>
              <w:t xml:space="preserve">      </w:t>
            </w:r>
            <w:r w:rsidR="006B51A4">
              <w:rPr>
                <w:rFonts w:ascii="Arial"/>
                <w:b/>
                <w:sz w:val="37"/>
              </w:rPr>
              <w:t xml:space="preserve"> </w:t>
            </w:r>
            <w:r w:rsidR="008C0AEC"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5133" w:type="dxa"/>
            <w:gridSpan w:val="2"/>
            <w:tcBorders>
              <w:bottom w:val="single" w:sz="4" w:space="0" w:color="auto"/>
            </w:tcBorders>
          </w:tcPr>
          <w:p w14:paraId="4EE4531F" w14:textId="0AAD9EB6" w:rsidR="008C0AEC" w:rsidRPr="006B51A4" w:rsidRDefault="006B51A4" w:rsidP="008C0AE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B51A4">
              <w:rPr>
                <w:rFonts w:ascii="Times New Roman"/>
                <w:b/>
                <w:bCs/>
                <w:sz w:val="18"/>
              </w:rPr>
              <w:t>Horas trabajadas semanalmente</w:t>
            </w:r>
          </w:p>
        </w:tc>
      </w:tr>
      <w:tr w:rsidR="008C0AEC" w:rsidRPr="00D44534" w14:paraId="1BDA8960" w14:textId="77777777" w:rsidTr="006B51A4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8C0AEC" w:rsidRPr="00A861E5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0181B9" w14:textId="577A18A0" w:rsidR="008C0AEC" w:rsidRPr="00D44534" w:rsidRDefault="006B51A4" w:rsidP="008C0AE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diurnas + Horas Nocturnas</w:t>
            </w:r>
          </w:p>
        </w:tc>
      </w:tr>
      <w:tr w:rsidR="008C0AEC" w:rsidRPr="00D44534" w14:paraId="3BE71A43" w14:textId="77777777" w:rsidTr="006B51A4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8C0AEC" w:rsidRPr="00D44534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FE1135" w14:textId="2B4C4AB8" w:rsidR="008C0AEC" w:rsidRPr="006B51A4" w:rsidRDefault="006B51A4" w:rsidP="008C0AE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Valor horas diurnas</w:t>
            </w:r>
          </w:p>
        </w:tc>
      </w:tr>
      <w:tr w:rsidR="008C0AEC" w:rsidRPr="00D44534" w14:paraId="6F39B087" w14:textId="77777777" w:rsidTr="006B51A4">
        <w:trPr>
          <w:trHeight w:val="256"/>
        </w:trPr>
        <w:tc>
          <w:tcPr>
            <w:tcW w:w="2885" w:type="dxa"/>
            <w:vMerge/>
            <w:tcBorders>
              <w:top w:val="nil"/>
              <w:bottom w:val="single" w:sz="4" w:space="0" w:color="auto"/>
            </w:tcBorders>
          </w:tcPr>
          <w:p w14:paraId="2BE7476B" w14:textId="77777777" w:rsidR="008C0AEC" w:rsidRPr="00D44534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ABADDC" w14:textId="78B95263" w:rsidR="008C0AEC" w:rsidRPr="00D44534" w:rsidRDefault="006B51A4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diurnas * valor de la hora del empleado</w:t>
            </w:r>
          </w:p>
        </w:tc>
      </w:tr>
      <w:tr w:rsidR="006B51A4" w:rsidRPr="00D44534" w14:paraId="4B11C366" w14:textId="77777777" w:rsidTr="009C5CC5">
        <w:trPr>
          <w:trHeight w:val="256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6F068E2C" w14:textId="77777777" w:rsidR="006B51A4" w:rsidRPr="00D44534" w:rsidRDefault="006B51A4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15AF" w14:textId="0192CA55" w:rsidR="006B51A4" w:rsidRPr="006B51A4" w:rsidRDefault="006B51A4" w:rsidP="008C0AE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6B51A4">
              <w:rPr>
                <w:rFonts w:ascii="Times New Roman"/>
                <w:b/>
                <w:bCs/>
                <w:sz w:val="18"/>
              </w:rPr>
              <w:t>Valor horas nocturnas</w:t>
            </w:r>
          </w:p>
        </w:tc>
      </w:tr>
      <w:tr w:rsidR="006B51A4" w:rsidRPr="00D44534" w14:paraId="2854A60C" w14:textId="77777777" w:rsidTr="009C5CC5">
        <w:trPr>
          <w:trHeight w:val="256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37F205F4" w14:textId="77777777" w:rsidR="006B51A4" w:rsidRPr="00D44534" w:rsidRDefault="006B51A4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40E0" w14:textId="446577B1" w:rsidR="006B51A4" w:rsidRPr="009C5CC5" w:rsidRDefault="009C5CC5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nocturnas *(((Valor de la hora del empleado * 0.40) +Valor de la hora del empleado))</w:t>
            </w:r>
          </w:p>
        </w:tc>
      </w:tr>
      <w:tr w:rsidR="006B51A4" w:rsidRPr="00D44534" w14:paraId="145AEDB0" w14:textId="77777777" w:rsidTr="009C5CC5">
        <w:trPr>
          <w:trHeight w:val="256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5272D793" w14:textId="77777777" w:rsidR="006B51A4" w:rsidRPr="00D44534" w:rsidRDefault="006B51A4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0B9B" w14:textId="6026B863" w:rsidR="006B51A4" w:rsidRPr="006B51A4" w:rsidRDefault="009C5CC5" w:rsidP="008C0AE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Salario Bruto</w:t>
            </w:r>
          </w:p>
        </w:tc>
      </w:tr>
      <w:tr w:rsidR="006B51A4" w:rsidRPr="00D44534" w14:paraId="481C53DB" w14:textId="77777777" w:rsidTr="009C5CC5">
        <w:trPr>
          <w:trHeight w:val="256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022FA60A" w14:textId="77777777" w:rsidR="006B51A4" w:rsidRPr="00D44534" w:rsidRDefault="006B51A4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7617" w14:textId="3026F240" w:rsidR="006B51A4" w:rsidRPr="009C5CC5" w:rsidRDefault="009C5CC5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horas diurnas + valor horas nocturnas</w:t>
            </w:r>
          </w:p>
        </w:tc>
      </w:tr>
      <w:tr w:rsidR="006B51A4" w:rsidRPr="00D44534" w14:paraId="47164BC0" w14:textId="77777777" w:rsidTr="009C5CC5">
        <w:trPr>
          <w:trHeight w:val="256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01C9E0F0" w14:textId="77777777" w:rsidR="006B51A4" w:rsidRPr="00D44534" w:rsidRDefault="006B51A4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0BA3" w14:textId="014AA00E" w:rsidR="006B51A4" w:rsidRPr="006B51A4" w:rsidRDefault="009C5CC5" w:rsidP="008C0AE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Impuestos a pagar</w:t>
            </w:r>
          </w:p>
        </w:tc>
      </w:tr>
      <w:tr w:rsidR="006B51A4" w:rsidRPr="00D44534" w14:paraId="252F3B24" w14:textId="77777777" w:rsidTr="009C5CC5">
        <w:trPr>
          <w:trHeight w:val="256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3EFA55B8" w14:textId="77777777" w:rsidR="006B51A4" w:rsidRPr="00D44534" w:rsidRDefault="006B51A4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406C" w14:textId="482AB80D" w:rsidR="006B51A4" w:rsidRPr="009C5CC5" w:rsidRDefault="009C5CC5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 * 0.19</w:t>
            </w:r>
          </w:p>
        </w:tc>
      </w:tr>
      <w:tr w:rsidR="006B51A4" w:rsidRPr="00D44534" w14:paraId="3A673B42" w14:textId="77777777" w:rsidTr="009C5CC5">
        <w:trPr>
          <w:trHeight w:val="256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1FFC87A2" w14:textId="77777777" w:rsidR="006B51A4" w:rsidRPr="00D44534" w:rsidRDefault="006B51A4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0421" w14:textId="2485680A" w:rsidR="006B51A4" w:rsidRPr="006B51A4" w:rsidRDefault="009C5CC5" w:rsidP="008C0AE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Salario neto</w:t>
            </w:r>
          </w:p>
        </w:tc>
      </w:tr>
      <w:tr w:rsidR="009C5CC5" w:rsidRPr="00D44534" w14:paraId="0FB7BB8A" w14:textId="77777777" w:rsidTr="009C5CC5">
        <w:trPr>
          <w:trHeight w:val="256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38C6FF58" w14:textId="77777777" w:rsidR="009C5CC5" w:rsidRPr="00D44534" w:rsidRDefault="009C5CC5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7CA" w14:textId="76B40859" w:rsidR="009C5CC5" w:rsidRPr="009C5CC5" w:rsidRDefault="009C5CC5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 - impuestos</w:t>
            </w:r>
          </w:p>
        </w:tc>
      </w:tr>
      <w:tr w:rsidR="009C5CC5" w:rsidRPr="00D44534" w14:paraId="0D4E4EFA" w14:textId="77777777" w:rsidTr="006B51A4">
        <w:trPr>
          <w:trHeight w:val="256"/>
        </w:trPr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16A257BB" w14:textId="77777777" w:rsidR="009C5CC5" w:rsidRPr="00D44534" w:rsidRDefault="009C5CC5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D0C560E" w14:textId="77777777" w:rsidR="009C5CC5" w:rsidRPr="006B51A4" w:rsidRDefault="009C5CC5" w:rsidP="008C0AEC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</w:tr>
      <w:tr w:rsidR="006B51A4" w:rsidRPr="00D44534" w14:paraId="61753A39" w14:textId="77777777" w:rsidTr="006B51A4">
        <w:trPr>
          <w:trHeight w:val="256"/>
        </w:trPr>
        <w:tc>
          <w:tcPr>
            <w:tcW w:w="2885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</w:tcPr>
          <w:p w14:paraId="0381FE52" w14:textId="77777777" w:rsidR="006B51A4" w:rsidRPr="00D44534" w:rsidRDefault="006B51A4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D06303C" w14:textId="77777777" w:rsidR="006B51A4" w:rsidRDefault="006B51A4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10A45E34" w14:textId="77777777" w:rsidTr="006B51A4">
        <w:trPr>
          <w:trHeight w:val="260"/>
        </w:trPr>
        <w:tc>
          <w:tcPr>
            <w:tcW w:w="2885" w:type="dxa"/>
            <w:vMerge/>
            <w:tcBorders>
              <w:top w:val="single" w:sz="4" w:space="0" w:color="auto"/>
            </w:tcBorders>
          </w:tcPr>
          <w:p w14:paraId="1336228F" w14:textId="77777777" w:rsidR="008C0AEC" w:rsidRPr="00D44534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000000"/>
            </w:tcBorders>
          </w:tcPr>
          <w:p w14:paraId="1ED870A3" w14:textId="417D7002" w:rsidR="008C0AEC" w:rsidRDefault="00674147" w:rsidP="008C0AE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el salario neto del empleado? 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000000"/>
            </w:tcBorders>
          </w:tcPr>
          <w:p w14:paraId="7065E8E4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5680DFDA" w14:textId="77777777" w:rsidTr="00AB641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9C9A5D9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727BFD94" w14:textId="77777777" w:rsidTr="00AB6415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286B3E6B" w14:textId="77777777" w:rsidTr="00AB6415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tcBorders>
              <w:top w:val="single" w:sz="4" w:space="0" w:color="000000"/>
            </w:tcBorders>
          </w:tcPr>
          <w:p w14:paraId="602035F6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  <w:tcBorders>
              <w:top w:val="single" w:sz="4" w:space="0" w:color="000000"/>
            </w:tcBorders>
          </w:tcPr>
          <w:p w14:paraId="4EC2F62F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45878E01" w14:textId="77777777" w:rsidTr="00A861E5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bottom w:val="single" w:sz="4" w:space="0" w:color="000000"/>
            </w:tcBorders>
          </w:tcPr>
          <w:p w14:paraId="68880729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275FA7FB" w14:textId="77777777" w:rsidTr="00A861E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51220EB4" w14:textId="77777777" w:rsidTr="00A861E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0AEC" w14:paraId="69A87FC9" w14:textId="77777777" w:rsidTr="00A861E5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8C0AEC" w:rsidRDefault="008C0AEC" w:rsidP="008C0AEC">
            <w:pPr>
              <w:rPr>
                <w:sz w:val="2"/>
                <w:szCs w:val="2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</w:tcBorders>
          </w:tcPr>
          <w:p w14:paraId="2EF78B51" w14:textId="77777777" w:rsidR="008C0AEC" w:rsidRDefault="008C0AEC" w:rsidP="008C0AE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BodyText"/>
        <w:spacing w:before="8"/>
        <w:rPr>
          <w:sz w:val="26"/>
        </w:rPr>
      </w:pPr>
    </w:p>
    <w:p w14:paraId="7885C31F" w14:textId="6696F02C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CA22DE6" w:rsidR="00C72670" w:rsidRDefault="009D52DE">
      <w:pPr>
        <w:pStyle w:val="BodyText"/>
        <w:tabs>
          <w:tab w:val="left" w:pos="5573"/>
          <w:tab w:val="left" w:pos="7858"/>
        </w:tabs>
        <w:spacing w:before="45"/>
        <w:ind w:left="3212"/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5C30A9" wp14:editId="18146C65">
                <wp:simplePos x="0" y="0"/>
                <wp:positionH relativeFrom="column">
                  <wp:posOffset>3673475</wp:posOffset>
                </wp:positionH>
                <wp:positionV relativeFrom="paragraph">
                  <wp:posOffset>1040130</wp:posOffset>
                </wp:positionV>
                <wp:extent cx="514350" cy="400050"/>
                <wp:effectExtent l="19050" t="0" r="19050" b="3810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491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89.25pt;margin-top:81.9pt;width:40.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54CC4" wp14:editId="24DEA1CC">
                <wp:simplePos x="0" y="0"/>
                <wp:positionH relativeFrom="column">
                  <wp:posOffset>4733925</wp:posOffset>
                </wp:positionH>
                <wp:positionV relativeFrom="paragraph">
                  <wp:posOffset>1047750</wp:posOffset>
                </wp:positionV>
                <wp:extent cx="1187450" cy="247650"/>
                <wp:effectExtent l="0" t="0" r="0" b="0"/>
                <wp:wrapNone/>
                <wp:docPr id="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562FD" w14:textId="793066A8" w:rsidR="009D52DE" w:rsidRPr="009D52DE" w:rsidRDefault="009D52DE" w:rsidP="009D52D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Salario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54C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2.75pt;margin-top:82.5pt;width:93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" filled="f" stroked="f" strokeweight=".5pt">
                <v:textbox>
                  <w:txbxContent>
                    <w:p w14:paraId="652562FD" w14:textId="793066A8" w:rsidR="009D52DE" w:rsidRPr="009D52DE" w:rsidRDefault="009D52DE" w:rsidP="009D52D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Salario neto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A8D15" wp14:editId="4237E842">
                <wp:simplePos x="0" y="0"/>
                <wp:positionH relativeFrom="column">
                  <wp:posOffset>4733925</wp:posOffset>
                </wp:positionH>
                <wp:positionV relativeFrom="paragraph">
                  <wp:posOffset>891540</wp:posOffset>
                </wp:positionV>
                <wp:extent cx="1187450" cy="247650"/>
                <wp:effectExtent l="0" t="0" r="0" b="0"/>
                <wp:wrapNone/>
                <wp:docPr id="2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64912" w14:textId="2FF5F97C" w:rsidR="009D52DE" w:rsidRPr="009D52DE" w:rsidRDefault="009D52DE" w:rsidP="009D52D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8D15" id="_x0000_s1027" type="#_x0000_t202" style="position:absolute;left:0;text-align:left;margin-left:372.75pt;margin-top:70.2pt;width:93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" filled="f" stroked="f" strokeweight=".5pt">
                <v:textbox>
                  <w:txbxContent>
                    <w:p w14:paraId="2AE64912" w14:textId="2FF5F97C" w:rsidR="009D52DE" w:rsidRPr="009D52DE" w:rsidRDefault="009D52DE" w:rsidP="009D52D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Impuestos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EF420" wp14:editId="0F785A91">
                <wp:simplePos x="0" y="0"/>
                <wp:positionH relativeFrom="column">
                  <wp:posOffset>4730998</wp:posOffset>
                </wp:positionH>
                <wp:positionV relativeFrom="paragraph">
                  <wp:posOffset>707390</wp:posOffset>
                </wp:positionV>
                <wp:extent cx="1187450" cy="247650"/>
                <wp:effectExtent l="0" t="0" r="0" b="0"/>
                <wp:wrapNone/>
                <wp:docPr id="2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8D00E" w14:textId="77F27102" w:rsidR="009D52DE" w:rsidRPr="009D52DE" w:rsidRDefault="009D52DE" w:rsidP="009D52D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Salario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F420" id="_x0000_s1028" type="#_x0000_t202" style="position:absolute;left:0;text-align:left;margin-left:372.5pt;margin-top:55.7pt;width:93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" filled="f" stroked="f" strokeweight=".5pt">
                <v:textbox>
                  <w:txbxContent>
                    <w:p w14:paraId="0198D00E" w14:textId="77F27102" w:rsidR="009D52DE" w:rsidRPr="009D52DE" w:rsidRDefault="009D52DE" w:rsidP="009D52D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Salario bruto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87954" wp14:editId="3D84BF0D">
                <wp:simplePos x="0" y="0"/>
                <wp:positionH relativeFrom="column">
                  <wp:posOffset>4819650</wp:posOffset>
                </wp:positionH>
                <wp:positionV relativeFrom="paragraph">
                  <wp:posOffset>533400</wp:posOffset>
                </wp:positionV>
                <wp:extent cx="1187450" cy="247650"/>
                <wp:effectExtent l="0" t="0" r="0" b="0"/>
                <wp:wrapNone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37EC7" w14:textId="77777777" w:rsidR="009D52DE" w:rsidRPr="009D52DE" w:rsidRDefault="009D52DE" w:rsidP="009D52D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Horas diurnas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7954" id="_x0000_s1029" type="#_x0000_t202" style="position:absolute;left:0;text-align:left;margin-left:379.5pt;margin-top:42pt;width:93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" filled="f" stroked="f" strokeweight=".5pt">
                <v:textbox>
                  <w:txbxContent>
                    <w:p w14:paraId="3AD37EC7" w14:textId="77777777" w:rsidR="009D52DE" w:rsidRPr="009D52DE" w:rsidRDefault="009D52DE" w:rsidP="009D52D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Horas diurnas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E1AB3" wp14:editId="58471A94">
                <wp:simplePos x="0" y="0"/>
                <wp:positionH relativeFrom="column">
                  <wp:posOffset>4711700</wp:posOffset>
                </wp:positionH>
                <wp:positionV relativeFrom="paragraph">
                  <wp:posOffset>354330</wp:posOffset>
                </wp:positionV>
                <wp:extent cx="1638300" cy="247650"/>
                <wp:effectExtent l="0" t="0" r="0" b="0"/>
                <wp:wrapNone/>
                <wp:docPr id="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67F1B" w14:textId="168B708B" w:rsidR="009D52DE" w:rsidRPr="009D52DE" w:rsidRDefault="009D52DE" w:rsidP="009D52D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Horas trabajadas semanales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1AB3" id="_x0000_s1030" type="#_x0000_t202" style="position:absolute;left:0;text-align:left;margin-left:371pt;margin-top:27.9pt;width:129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" filled="f" stroked="f" strokeweight=".5pt">
                <v:textbox>
                  <w:txbxContent>
                    <w:p w14:paraId="6E867F1B" w14:textId="168B708B" w:rsidR="009D52DE" w:rsidRPr="009D52DE" w:rsidRDefault="009D52DE" w:rsidP="009D52D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Horas trabajadas semanales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0E23" wp14:editId="7EEFDF9C">
                <wp:simplePos x="0" y="0"/>
                <wp:positionH relativeFrom="column">
                  <wp:posOffset>4752975</wp:posOffset>
                </wp:positionH>
                <wp:positionV relativeFrom="paragraph">
                  <wp:posOffset>180975</wp:posOffset>
                </wp:positionV>
                <wp:extent cx="1187450" cy="247650"/>
                <wp:effectExtent l="0" t="0" r="0" b="0"/>
                <wp:wrapNone/>
                <wp:docPr id="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88F25" w14:textId="0D8626AD" w:rsidR="009D52DE" w:rsidRPr="009D52DE" w:rsidRDefault="009D52DE" w:rsidP="009D52D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0E23" id="_x0000_s1031" type="#_x0000_t202" style="position:absolute;left:0;text-align:left;margin-left:374.25pt;margin-top:14.25pt;width:93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" filled="f" stroked="f" strokeweight=".5pt">
                <v:textbox>
                  <w:txbxContent>
                    <w:p w14:paraId="51788F25" w14:textId="0D8626AD" w:rsidR="009D52DE" w:rsidRPr="009D52DE" w:rsidRDefault="009D52DE" w:rsidP="009D52D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A2447F" wp14:editId="559ADD2C">
                <wp:simplePos x="0" y="0"/>
                <wp:positionH relativeFrom="margin">
                  <wp:posOffset>1695450</wp:posOffset>
                </wp:positionH>
                <wp:positionV relativeFrom="paragraph">
                  <wp:posOffset>754380</wp:posOffset>
                </wp:positionV>
                <wp:extent cx="1400175" cy="247650"/>
                <wp:effectExtent l="0" t="0" r="0" b="0"/>
                <wp:wrapNone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59DFD" w14:textId="4BA8B793" w:rsidR="009D52DE" w:rsidRPr="009D52DE" w:rsidRDefault="009D52DE" w:rsidP="009D52D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Valor hora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447F" id="_x0000_s1032" type="#_x0000_t202" style="position:absolute;left:0;text-align:left;margin-left:133.5pt;margin-top:59.4pt;width:110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" filled="f" stroked="f" strokeweight=".5pt">
                <v:textbox>
                  <w:txbxContent>
                    <w:p w14:paraId="16459DFD" w14:textId="4BA8B793" w:rsidR="009D52DE" w:rsidRPr="009D52DE" w:rsidRDefault="009D52DE" w:rsidP="009D52D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Valor hora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A330815" wp14:editId="485A61D2">
                <wp:simplePos x="0" y="0"/>
                <wp:positionH relativeFrom="column">
                  <wp:posOffset>1857375</wp:posOffset>
                </wp:positionH>
                <wp:positionV relativeFrom="paragraph">
                  <wp:posOffset>590550</wp:posOffset>
                </wp:positionV>
                <wp:extent cx="1187450" cy="247650"/>
                <wp:effectExtent l="0" t="0" r="0" b="0"/>
                <wp:wrapNone/>
                <wp:docPr id="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0CCB3" w14:textId="26E3593C" w:rsidR="009D52DE" w:rsidRPr="009D52DE" w:rsidRDefault="009D52DE" w:rsidP="009D52D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Horas nocturnas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0815" id="_x0000_s1033" type="#_x0000_t202" style="position:absolute;left:0;text-align:left;margin-left:146.25pt;margin-top:46.5pt;width:93.5pt;height:19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" filled="f" stroked="f" strokeweight=".5pt">
                <v:textbox>
                  <w:txbxContent>
                    <w:p w14:paraId="7D20CCB3" w14:textId="26E3593C" w:rsidR="009D52DE" w:rsidRPr="009D52DE" w:rsidRDefault="009D52DE" w:rsidP="009D52D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Horas nocturnas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7421D3" wp14:editId="5CDC958B">
                <wp:simplePos x="0" y="0"/>
                <wp:positionH relativeFrom="column">
                  <wp:posOffset>1876425</wp:posOffset>
                </wp:positionH>
                <wp:positionV relativeFrom="paragraph">
                  <wp:posOffset>392089</wp:posOffset>
                </wp:positionV>
                <wp:extent cx="1187450" cy="247650"/>
                <wp:effectExtent l="0" t="0" r="0" b="0"/>
                <wp:wrapNone/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1AACC" w14:textId="4929887A" w:rsidR="009D52DE" w:rsidRPr="009D52DE" w:rsidRDefault="009D52DE" w:rsidP="009D52DE">
                            <w:pPr>
                              <w:rPr>
                                <w:sz w:val="18"/>
                                <w:szCs w:val="18"/>
                                <w:lang w:val="es-A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AR"/>
                              </w:rPr>
                              <w:t>Horas diurnas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21D3" id="_x0000_s1034" type="#_x0000_t202" style="position:absolute;left:0;text-align:left;margin-left:147.75pt;margin-top:30.85pt;width:93.5pt;height:19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" filled="f" stroked="f" strokeweight=".5pt">
                <v:textbox>
                  <w:txbxContent>
                    <w:p w14:paraId="3631AACC" w14:textId="4929887A" w:rsidR="009D52DE" w:rsidRPr="009D52DE" w:rsidRDefault="009D52DE" w:rsidP="009D52DE">
                      <w:pPr>
                        <w:rPr>
                          <w:sz w:val="18"/>
                          <w:szCs w:val="18"/>
                          <w:lang w:val="es-AR"/>
                        </w:rPr>
                      </w:pPr>
                      <w:r>
                        <w:rPr>
                          <w:sz w:val="18"/>
                          <w:szCs w:val="18"/>
                          <w:lang w:val="es-AR"/>
                        </w:rPr>
                        <w:t>Horas diurnas</w:t>
                      </w:r>
                    </w:p>
                  </w:txbxContent>
                </v:textbox>
              </v:shape>
            </w:pict>
          </mc:Fallback>
        </mc:AlternateContent>
      </w:r>
      <w:r w:rsidR="000C76D0">
        <w:rPr>
          <w:noProof/>
        </w:rPr>
        <mc:AlternateContent>
          <mc:Choice Requires="wpg">
            <w:drawing>
              <wp:anchor distT="0" distB="0" distL="0" distR="0" simplePos="0" relativeHeight="251623424" behindDoc="1" locked="0" layoutInCell="1" allowOverlap="1" wp14:anchorId="602546C8" wp14:editId="54767DE9">
                <wp:simplePos x="0" y="0"/>
                <wp:positionH relativeFrom="margin">
                  <wp:posOffset>1882775</wp:posOffset>
                </wp:positionH>
                <wp:positionV relativeFrom="paragraph">
                  <wp:posOffset>273050</wp:posOffset>
                </wp:positionV>
                <wp:extent cx="3962400" cy="962025"/>
                <wp:effectExtent l="0" t="0" r="0" b="2857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0" cy="96202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542E4" id="Group 2" o:spid="_x0000_s1026" style="position:absolute;margin-left:148.25pt;margin-top:21.5pt;width:312pt;height:75.75pt;z-index:-251693056;mso-wrap-distance-left:0;mso-wrap-distance-right:0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  <w:r w:rsidR="001F232A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F500BF0" wp14:editId="61B30AC2">
                <wp:simplePos x="0" y="0"/>
                <wp:positionH relativeFrom="column">
                  <wp:posOffset>1939290</wp:posOffset>
                </wp:positionH>
                <wp:positionV relativeFrom="paragraph">
                  <wp:posOffset>182245</wp:posOffset>
                </wp:positionV>
                <wp:extent cx="11874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40CE5F0" w:rsidR="000D7239" w:rsidRPr="0067569C" w:rsidRDefault="002F7A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</w:t>
                            </w:r>
                            <w:r w:rsidR="006756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_x0000_s1035" type="#_x0000_t202" style="position:absolute;left:0;text-align:left;margin-left:152.7pt;margin-top:14.35pt;width:93.5pt;height:19.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" filled="f" stroked="f" strokeweight=".5pt">
                <v:textbox>
                  <w:txbxContent>
                    <w:p w14:paraId="34A8BE65" w14:textId="240CE5F0" w:rsidR="000D7239" w:rsidRPr="0067569C" w:rsidRDefault="002F7A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</w:t>
                      </w:r>
                      <w:r w:rsidR="0067569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70C1FF99" w14:textId="5048AAD0" w:rsidR="00C72670" w:rsidRPr="009D52DE" w:rsidRDefault="002F7A8E" w:rsidP="009D52DE">
      <w:pPr>
        <w:pStyle w:val="BodyText"/>
        <w:spacing w:before="5"/>
      </w:pPr>
      <w:r>
        <w:t xml:space="preserve">         </w:t>
      </w:r>
    </w:p>
    <w:p w14:paraId="3523BF1F" w14:textId="1FEFE53E" w:rsidR="002F7A8E" w:rsidRDefault="002F7A8E" w:rsidP="002F7A8E">
      <w:pPr>
        <w:pStyle w:val="ListParagraph"/>
        <w:tabs>
          <w:tab w:val="left" w:pos="1977"/>
        </w:tabs>
        <w:ind w:firstLine="0"/>
        <w:rPr>
          <w:b/>
          <w:sz w:val="23"/>
        </w:rPr>
      </w:pPr>
    </w:p>
    <w:p w14:paraId="287F03ED" w14:textId="6CA92FE1" w:rsidR="002F7A8E" w:rsidRDefault="002F7A8E" w:rsidP="002F7A8E">
      <w:pPr>
        <w:pStyle w:val="ListParagraph"/>
        <w:tabs>
          <w:tab w:val="left" w:pos="1977"/>
        </w:tabs>
        <w:ind w:firstLine="0"/>
        <w:rPr>
          <w:b/>
          <w:sz w:val="23"/>
        </w:rPr>
      </w:pPr>
    </w:p>
    <w:p w14:paraId="77AEEAC9" w14:textId="2EBD727D" w:rsidR="002F7A8E" w:rsidRDefault="002F7A8E" w:rsidP="002F7A8E">
      <w:pPr>
        <w:pStyle w:val="ListParagraph"/>
        <w:tabs>
          <w:tab w:val="left" w:pos="1977"/>
        </w:tabs>
        <w:ind w:firstLine="0"/>
        <w:rPr>
          <w:b/>
          <w:sz w:val="23"/>
        </w:rPr>
      </w:pPr>
    </w:p>
    <w:p w14:paraId="79C31417" w14:textId="4B8C7F56" w:rsidR="00213BD8" w:rsidRDefault="00213BD8" w:rsidP="00213BD8">
      <w:pPr>
        <w:tabs>
          <w:tab w:val="left" w:pos="1977"/>
        </w:tabs>
        <w:rPr>
          <w:b/>
          <w:sz w:val="23"/>
        </w:rPr>
      </w:pPr>
    </w:p>
    <w:p w14:paraId="6910EA7F" w14:textId="77511511" w:rsidR="00213BD8" w:rsidRDefault="00213BD8" w:rsidP="00213BD8">
      <w:pPr>
        <w:tabs>
          <w:tab w:val="left" w:pos="1977"/>
        </w:tabs>
        <w:rPr>
          <w:b/>
          <w:sz w:val="23"/>
        </w:rPr>
      </w:pPr>
    </w:p>
    <w:p w14:paraId="5D778731" w14:textId="3B1A9662" w:rsidR="00C72670" w:rsidRPr="00213BD8" w:rsidRDefault="00213BD8" w:rsidP="00213BD8">
      <w:p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lastRenderedPageBreak/>
        <w:t xml:space="preserve">                       </w:t>
      </w:r>
      <w:r w:rsidR="00807118">
        <w:rPr>
          <w:b/>
          <w:sz w:val="23"/>
        </w:rPr>
        <w:t>3</w:t>
      </w:r>
      <w:r>
        <w:rPr>
          <w:b/>
          <w:sz w:val="23"/>
        </w:rPr>
        <w:t xml:space="preserve">. </w:t>
      </w:r>
      <w:r w:rsidR="00497684" w:rsidRPr="00213BD8">
        <w:rPr>
          <w:b/>
          <w:sz w:val="23"/>
        </w:rPr>
        <w:t>Análisis</w:t>
      </w:r>
      <w:r w:rsidR="00497684" w:rsidRPr="00213BD8">
        <w:rPr>
          <w:b/>
          <w:spacing w:val="8"/>
          <w:sz w:val="23"/>
        </w:rPr>
        <w:t xml:space="preserve"> </w:t>
      </w:r>
      <w:r w:rsidR="00497684" w:rsidRPr="00213BD8">
        <w:rPr>
          <w:b/>
          <w:sz w:val="23"/>
        </w:rPr>
        <w:t>de</w:t>
      </w:r>
      <w:r w:rsidR="00497684" w:rsidRPr="00213BD8">
        <w:rPr>
          <w:b/>
          <w:spacing w:val="7"/>
          <w:sz w:val="23"/>
        </w:rPr>
        <w:t xml:space="preserve"> </w:t>
      </w:r>
      <w:r w:rsidR="00497684" w:rsidRPr="00213BD8">
        <w:rPr>
          <w:b/>
          <w:sz w:val="23"/>
        </w:rPr>
        <w:t>Procesos</w:t>
      </w:r>
      <w:r w:rsidR="00497684" w:rsidRPr="00213BD8">
        <w:rPr>
          <w:b/>
          <w:spacing w:val="14"/>
          <w:sz w:val="23"/>
        </w:rPr>
        <w:t xml:space="preserve"> </w:t>
      </w:r>
      <w:r w:rsidR="00497684" w:rsidRPr="00213BD8">
        <w:rPr>
          <w:b/>
          <w:sz w:val="23"/>
        </w:rPr>
        <w:t>Aritméticos</w:t>
      </w:r>
    </w:p>
    <w:p w14:paraId="4D8A5152" w14:textId="6C382CFE" w:rsidR="00C72670" w:rsidRDefault="00C72670">
      <w:pPr>
        <w:pStyle w:val="BodyText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77D8C1A" w:rsidR="00C72670" w:rsidRDefault="00480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trabajadas semanales = </w:t>
            </w:r>
            <w:r>
              <w:rPr>
                <w:rFonts w:ascii="Times New Roman"/>
                <w:sz w:val="20"/>
              </w:rPr>
              <w:t>Horas diurnas + Horas Nocturna</w:t>
            </w:r>
            <w:r>
              <w:rPr>
                <w:rFonts w:ascii="Times New Roman"/>
                <w:sz w:val="20"/>
              </w:rPr>
              <w:t>s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6B6A713D" w:rsidR="00C72670" w:rsidRDefault="004809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Valor horas diurnas= </w:t>
            </w:r>
            <w:r>
              <w:rPr>
                <w:rFonts w:ascii="Times New Roman"/>
                <w:sz w:val="18"/>
              </w:rPr>
              <w:t>Horas diurnas * valor de la hora del emplead</w:t>
            </w:r>
            <w:r>
              <w:rPr>
                <w:rFonts w:ascii="Times New Roman"/>
                <w:sz w:val="18"/>
              </w:rPr>
              <w:t>o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03D5156" w:rsidR="00C72670" w:rsidRDefault="00480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Valor horas nocturnas = </w:t>
            </w:r>
            <w:r>
              <w:rPr>
                <w:rFonts w:ascii="Times New Roman"/>
                <w:sz w:val="18"/>
              </w:rPr>
              <w:t>Horas nocturnas *(((Valor de la hora del empleado * 0.40) +Valor de la hora del empleado)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1A5B91C3" w:rsidR="00C72670" w:rsidRDefault="00480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bruto= </w:t>
            </w:r>
            <w:r>
              <w:rPr>
                <w:rFonts w:ascii="Times New Roman"/>
                <w:sz w:val="18"/>
              </w:rPr>
              <w:t>Valor horas diurnas + valor horas nocturna</w:t>
            </w:r>
            <w:r>
              <w:rPr>
                <w:rFonts w:ascii="Times New Roman"/>
                <w:sz w:val="18"/>
              </w:rPr>
              <w:t>s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3556B505" w:rsidR="00C72670" w:rsidRDefault="00480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Impuestos a pagar= </w:t>
            </w:r>
            <w:r>
              <w:rPr>
                <w:rFonts w:ascii="Times New Roman"/>
                <w:sz w:val="18"/>
              </w:rPr>
              <w:t>salario bruto * 0.1</w:t>
            </w:r>
            <w:r>
              <w:rPr>
                <w:rFonts w:ascii="Times New Roman"/>
                <w:sz w:val="18"/>
              </w:rPr>
              <w:t>9</w:t>
            </w:r>
          </w:p>
        </w:tc>
      </w:tr>
      <w:tr w:rsidR="00480932" w14:paraId="587B2495" w14:textId="77777777">
        <w:trPr>
          <w:trHeight w:val="268"/>
        </w:trPr>
        <w:tc>
          <w:tcPr>
            <w:tcW w:w="6068" w:type="dxa"/>
          </w:tcPr>
          <w:p w14:paraId="60DB4F39" w14:textId="06411F2F" w:rsidR="00480932" w:rsidRDefault="004809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neto= </w:t>
            </w:r>
            <w:r>
              <w:rPr>
                <w:rFonts w:ascii="Times New Roman"/>
                <w:sz w:val="18"/>
              </w:rPr>
              <w:t>Salario bruto - impuesto</w:t>
            </w:r>
            <w:r>
              <w:rPr>
                <w:rFonts w:ascii="Times New Roman"/>
                <w:sz w:val="18"/>
              </w:rPr>
              <w:t>s</w:t>
            </w:r>
          </w:p>
        </w:tc>
      </w:tr>
    </w:tbl>
    <w:p w14:paraId="2C51BEE8" w14:textId="77777777" w:rsidR="00D876C4" w:rsidRDefault="00D876C4" w:rsidP="00D876C4">
      <w:pPr>
        <w:pStyle w:val="ListParagraph"/>
        <w:tabs>
          <w:tab w:val="left" w:pos="1977"/>
        </w:tabs>
        <w:ind w:left="1986" w:firstLine="0"/>
        <w:rPr>
          <w:b/>
          <w:sz w:val="23"/>
        </w:rPr>
      </w:pPr>
    </w:p>
    <w:p w14:paraId="72887EFA" w14:textId="77777777" w:rsidR="00D876C4" w:rsidRDefault="00D876C4" w:rsidP="00D876C4">
      <w:pPr>
        <w:pStyle w:val="ListParagraph"/>
        <w:tabs>
          <w:tab w:val="left" w:pos="1977"/>
        </w:tabs>
        <w:ind w:left="1986" w:firstLine="0"/>
        <w:rPr>
          <w:b/>
          <w:sz w:val="23"/>
        </w:rPr>
      </w:pPr>
    </w:p>
    <w:p w14:paraId="2C2A18EE" w14:textId="77777777" w:rsidR="00D876C4" w:rsidRDefault="00D876C4" w:rsidP="00D876C4">
      <w:pPr>
        <w:pStyle w:val="ListParagraph"/>
        <w:tabs>
          <w:tab w:val="left" w:pos="1977"/>
        </w:tabs>
        <w:ind w:left="1986" w:firstLine="0"/>
        <w:rPr>
          <w:b/>
          <w:sz w:val="23"/>
        </w:rPr>
      </w:pPr>
    </w:p>
    <w:p w14:paraId="53A2DADB" w14:textId="77777777" w:rsidR="00D876C4" w:rsidRDefault="00D876C4" w:rsidP="00D876C4">
      <w:pPr>
        <w:pStyle w:val="ListParagraph"/>
        <w:tabs>
          <w:tab w:val="left" w:pos="1977"/>
        </w:tabs>
        <w:ind w:left="1986" w:firstLine="0"/>
        <w:rPr>
          <w:b/>
          <w:sz w:val="23"/>
        </w:rPr>
      </w:pPr>
    </w:p>
    <w:p w14:paraId="529D6366" w14:textId="660B1EA0" w:rsidR="00D876C4" w:rsidRPr="00EC764A" w:rsidRDefault="00D876C4" w:rsidP="00D876C4">
      <w:pPr>
        <w:pStyle w:val="ListParagraph"/>
        <w:numPr>
          <w:ilvl w:val="0"/>
          <w:numId w:val="4"/>
        </w:numPr>
        <w:tabs>
          <w:tab w:val="left" w:pos="1977"/>
        </w:tabs>
        <w:rPr>
          <w:b/>
          <w:sz w:val="23"/>
        </w:rPr>
      </w:pPr>
      <w:r w:rsidRPr="00EC764A">
        <w:rPr>
          <w:b/>
          <w:sz w:val="23"/>
        </w:rPr>
        <w:t>Diseño</w:t>
      </w:r>
      <w:r w:rsidRPr="00EC764A">
        <w:rPr>
          <w:b/>
          <w:spacing w:val="7"/>
          <w:sz w:val="23"/>
        </w:rPr>
        <w:t xml:space="preserve"> </w:t>
      </w:r>
      <w:r w:rsidRPr="00EC764A">
        <w:rPr>
          <w:b/>
          <w:sz w:val="23"/>
        </w:rPr>
        <w:t>Interfaz</w:t>
      </w:r>
      <w:r w:rsidRPr="00EC764A">
        <w:rPr>
          <w:b/>
          <w:spacing w:val="11"/>
          <w:sz w:val="23"/>
        </w:rPr>
        <w:t xml:space="preserve"> </w:t>
      </w:r>
      <w:r w:rsidRPr="00EC764A">
        <w:rPr>
          <w:b/>
          <w:sz w:val="23"/>
        </w:rPr>
        <w:t>Hombre</w:t>
      </w:r>
      <w:r w:rsidRPr="00EC764A">
        <w:rPr>
          <w:b/>
          <w:spacing w:val="6"/>
          <w:sz w:val="23"/>
        </w:rPr>
        <w:t xml:space="preserve"> </w:t>
      </w:r>
      <w:r w:rsidRPr="00EC764A">
        <w:rPr>
          <w:b/>
          <w:sz w:val="23"/>
        </w:rPr>
        <w:t>–</w:t>
      </w:r>
      <w:r w:rsidRPr="00EC764A">
        <w:rPr>
          <w:b/>
          <w:spacing w:val="10"/>
          <w:sz w:val="23"/>
        </w:rPr>
        <w:t xml:space="preserve"> </w:t>
      </w:r>
      <w:r w:rsidRPr="00EC764A">
        <w:rPr>
          <w:b/>
          <w:sz w:val="23"/>
        </w:rPr>
        <w:t>Máquina</w:t>
      </w:r>
    </w:p>
    <w:p w14:paraId="50EC80CF" w14:textId="77777777" w:rsidR="00C72670" w:rsidRDefault="00C72670">
      <w:pPr>
        <w:rPr>
          <w:rFonts w:ascii="Times New Roman"/>
          <w:sz w:val="18"/>
        </w:rPr>
      </w:pPr>
    </w:p>
    <w:p w14:paraId="6A12D0F7" w14:textId="2131D557" w:rsidR="00D876C4" w:rsidRDefault="00D876C4" w:rsidP="00D876C4">
      <w:pPr>
        <w:jc w:val="center"/>
        <w:rPr>
          <w:rFonts w:ascii="Times New Roman"/>
          <w:sz w:val="18"/>
        </w:rPr>
        <w:sectPr w:rsidR="00D876C4">
          <w:type w:val="continuous"/>
          <w:pgSz w:w="11900" w:h="16840"/>
          <w:pgMar w:top="1600" w:right="60" w:bottom="280" w:left="380" w:header="720" w:footer="720" w:gutter="0"/>
          <w:cols w:space="720"/>
        </w:sectPr>
      </w:pPr>
      <w:r>
        <w:rPr>
          <w:rFonts w:ascii="Times New Roman"/>
          <w:noProof/>
          <w:sz w:val="18"/>
        </w:rPr>
        <w:drawing>
          <wp:inline distT="0" distB="0" distL="0" distR="0" wp14:anchorId="0FD23E9A" wp14:editId="300E30E9">
            <wp:extent cx="4286848" cy="39057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C799" w14:textId="6B0E2641" w:rsidR="00174E47" w:rsidRPr="00D876C4" w:rsidRDefault="00174E47" w:rsidP="00D876C4">
      <w:pPr>
        <w:tabs>
          <w:tab w:val="left" w:pos="1977"/>
        </w:tabs>
        <w:rPr>
          <w:b/>
          <w:sz w:val="23"/>
        </w:rPr>
      </w:pPr>
    </w:p>
    <w:p w14:paraId="695B2D21" w14:textId="78FF973E" w:rsidR="00C72670" w:rsidRDefault="00C72670" w:rsidP="00174E47">
      <w:pPr>
        <w:pStyle w:val="BodyText"/>
        <w:spacing w:before="7"/>
        <w:rPr>
          <w:sz w:val="17"/>
        </w:rPr>
      </w:pPr>
    </w:p>
    <w:p w14:paraId="69DF2D5E" w14:textId="65F27585" w:rsidR="00C72670" w:rsidRDefault="00497684" w:rsidP="00EC764A">
      <w:pPr>
        <w:pStyle w:val="ListParagraph"/>
        <w:numPr>
          <w:ilvl w:val="0"/>
          <w:numId w:val="4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43644E6D" w:rsidR="00C72670" w:rsidRDefault="00C72670">
      <w:pPr>
        <w:pStyle w:val="BodyText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D876C4" w14:paraId="59B0D46A" w14:textId="77777777" w:rsidTr="00C82346">
        <w:trPr>
          <w:trHeight w:val="258"/>
        </w:trPr>
        <w:tc>
          <w:tcPr>
            <w:tcW w:w="772" w:type="dxa"/>
            <w:shd w:val="clear" w:color="auto" w:fill="BFBFBF"/>
          </w:tcPr>
          <w:p w14:paraId="11301DC3" w14:textId="77777777" w:rsidR="00D876C4" w:rsidRDefault="00D876C4" w:rsidP="00C82346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14:paraId="7DF27649" w14:textId="77777777" w:rsidR="00D876C4" w:rsidRDefault="00D876C4" w:rsidP="00C82346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D876C4" w14:paraId="2F8B06AA" w14:textId="77777777" w:rsidTr="00C82346">
        <w:trPr>
          <w:trHeight w:val="258"/>
        </w:trPr>
        <w:tc>
          <w:tcPr>
            <w:tcW w:w="772" w:type="dxa"/>
          </w:tcPr>
          <w:p w14:paraId="6FD1D71F" w14:textId="77777777" w:rsidR="00D876C4" w:rsidRDefault="00D876C4" w:rsidP="00C8234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8" w:type="dxa"/>
          </w:tcPr>
          <w:p w14:paraId="6036C0B0" w14:textId="77777777" w:rsidR="00D876C4" w:rsidRDefault="00D876C4" w:rsidP="00C82346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D876C4" w14:paraId="4152775D" w14:textId="77777777" w:rsidTr="00C82346">
        <w:trPr>
          <w:trHeight w:val="256"/>
        </w:trPr>
        <w:tc>
          <w:tcPr>
            <w:tcW w:w="772" w:type="dxa"/>
          </w:tcPr>
          <w:p w14:paraId="038B82BA" w14:textId="77777777" w:rsidR="00D876C4" w:rsidRDefault="00D876C4" w:rsidP="00C82346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8" w:type="dxa"/>
          </w:tcPr>
          <w:p w14:paraId="1A22BA51" w14:textId="77777777" w:rsidR="00D876C4" w:rsidRPr="00474382" w:rsidRDefault="00D876C4" w:rsidP="00C82346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D876C4" w14:paraId="45AB373F" w14:textId="77777777" w:rsidTr="00C82346">
        <w:trPr>
          <w:trHeight w:val="258"/>
        </w:trPr>
        <w:tc>
          <w:tcPr>
            <w:tcW w:w="772" w:type="dxa"/>
          </w:tcPr>
          <w:p w14:paraId="13B9FEA2" w14:textId="77777777" w:rsidR="00D876C4" w:rsidRDefault="00D876C4" w:rsidP="00C8234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8" w:type="dxa"/>
          </w:tcPr>
          <w:p w14:paraId="616A4A24" w14:textId="6BC3288F" w:rsidR="00D876C4" w:rsidRDefault="00D876C4" w:rsidP="00C823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rFonts w:ascii="Times New Roman"/>
                <w:sz w:val="18"/>
              </w:rPr>
              <w:t>Nombre del empleado, Horas diurnas, Horas nocturnas, Valor hora, Valor de horas diurnas, Valor de horas nocturnas, Numero de horas trabajadas semanalmente, Salario bruto, Impuestos a pagar, Salario neto.</w:t>
            </w:r>
          </w:p>
        </w:tc>
      </w:tr>
      <w:tr w:rsidR="00D876C4" w14:paraId="60C2D49D" w14:textId="77777777" w:rsidTr="00C82346">
        <w:trPr>
          <w:trHeight w:val="258"/>
        </w:trPr>
        <w:tc>
          <w:tcPr>
            <w:tcW w:w="772" w:type="dxa"/>
          </w:tcPr>
          <w:p w14:paraId="54734281" w14:textId="77777777" w:rsidR="00D876C4" w:rsidRDefault="00D876C4" w:rsidP="00C8234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8" w:type="dxa"/>
          </w:tcPr>
          <w:p w14:paraId="64CB27CD" w14:textId="77777777" w:rsidR="00D876C4" w:rsidRPr="00474382" w:rsidRDefault="00D876C4" w:rsidP="00C82346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D876C4" w14:paraId="2886DD3A" w14:textId="77777777" w:rsidTr="00C82346">
        <w:trPr>
          <w:trHeight w:val="258"/>
        </w:trPr>
        <w:tc>
          <w:tcPr>
            <w:tcW w:w="772" w:type="dxa"/>
          </w:tcPr>
          <w:p w14:paraId="2D636F84" w14:textId="77777777" w:rsidR="00D876C4" w:rsidRDefault="00D876C4" w:rsidP="00C8234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8" w:type="dxa"/>
          </w:tcPr>
          <w:p w14:paraId="5AB9E4AE" w14:textId="38AC6424" w:rsidR="00D876C4" w:rsidRDefault="00D876C4" w:rsidP="00C8234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rFonts w:ascii="Times New Roman"/>
                <w:sz w:val="18"/>
              </w:rPr>
              <w:t xml:space="preserve">Nombre del empleado, </w:t>
            </w:r>
            <w:r>
              <w:rPr>
                <w:rFonts w:ascii="Times New Roman"/>
                <w:sz w:val="18"/>
              </w:rPr>
              <w:t>Horas diurnas, Horas nocturnas, Valor hora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D876C4" w14:paraId="796DF517" w14:textId="77777777" w:rsidTr="00C82346">
        <w:trPr>
          <w:trHeight w:val="257"/>
        </w:trPr>
        <w:tc>
          <w:tcPr>
            <w:tcW w:w="772" w:type="dxa"/>
          </w:tcPr>
          <w:p w14:paraId="58E1B0C4" w14:textId="77777777" w:rsidR="00D876C4" w:rsidRDefault="00D876C4" w:rsidP="00C82346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8" w:type="dxa"/>
          </w:tcPr>
          <w:p w14:paraId="65473FF8" w14:textId="77777777" w:rsidR="00D876C4" w:rsidRPr="00474382" w:rsidRDefault="00D876C4" w:rsidP="00C82346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D876C4" w14:paraId="0C148C77" w14:textId="77777777" w:rsidTr="00C82346">
        <w:trPr>
          <w:trHeight w:val="256"/>
        </w:trPr>
        <w:tc>
          <w:tcPr>
            <w:tcW w:w="772" w:type="dxa"/>
          </w:tcPr>
          <w:p w14:paraId="0A60780F" w14:textId="77777777" w:rsidR="00D876C4" w:rsidRDefault="00D876C4" w:rsidP="00D876C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8" w:type="dxa"/>
          </w:tcPr>
          <w:p w14:paraId="31EA7EF0" w14:textId="0CB33612" w:rsidR="00D876C4" w:rsidRDefault="00D876C4" w:rsidP="00D876C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trabajadas semanales = </w:t>
            </w:r>
            <w:r>
              <w:rPr>
                <w:rFonts w:ascii="Times New Roman"/>
                <w:sz w:val="20"/>
              </w:rPr>
              <w:t>Horas diurnas + Horas Nocturnas</w:t>
            </w:r>
          </w:p>
        </w:tc>
      </w:tr>
      <w:tr w:rsidR="00D876C4" w14:paraId="264E7A26" w14:textId="77777777" w:rsidTr="00C82346">
        <w:trPr>
          <w:trHeight w:val="257"/>
        </w:trPr>
        <w:tc>
          <w:tcPr>
            <w:tcW w:w="772" w:type="dxa"/>
          </w:tcPr>
          <w:p w14:paraId="0B5D6B74" w14:textId="77777777" w:rsidR="00D876C4" w:rsidRDefault="00D876C4" w:rsidP="00D876C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578" w:type="dxa"/>
          </w:tcPr>
          <w:p w14:paraId="19EFF9CA" w14:textId="2A087FB5" w:rsidR="00D876C4" w:rsidRDefault="00D876C4" w:rsidP="00D876C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Valor horas diurnas= </w:t>
            </w:r>
            <w:r>
              <w:rPr>
                <w:rFonts w:ascii="Times New Roman"/>
                <w:sz w:val="18"/>
              </w:rPr>
              <w:t>Horas diurnas * valor de la hora del empleado</w:t>
            </w:r>
          </w:p>
        </w:tc>
      </w:tr>
      <w:tr w:rsidR="00D876C4" w14:paraId="4B6AA5C0" w14:textId="77777777" w:rsidTr="00C82346">
        <w:trPr>
          <w:trHeight w:val="257"/>
        </w:trPr>
        <w:tc>
          <w:tcPr>
            <w:tcW w:w="772" w:type="dxa"/>
          </w:tcPr>
          <w:p w14:paraId="0A49D1B1" w14:textId="6519E01F" w:rsidR="00D876C4" w:rsidRDefault="00242EBC" w:rsidP="00D876C4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8" w:type="dxa"/>
          </w:tcPr>
          <w:p w14:paraId="4CFE1B50" w14:textId="291DF737" w:rsidR="00D876C4" w:rsidRDefault="00D876C4" w:rsidP="00D876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Valor horas nocturnas = Horas nocturnas *(((Valor de la hora del empleado * 0.40) +Valor de la hora del empleado))</w:t>
            </w:r>
          </w:p>
        </w:tc>
      </w:tr>
      <w:tr w:rsidR="00D876C4" w14:paraId="5A22AA0C" w14:textId="77777777" w:rsidTr="00C82346">
        <w:trPr>
          <w:trHeight w:val="257"/>
        </w:trPr>
        <w:tc>
          <w:tcPr>
            <w:tcW w:w="772" w:type="dxa"/>
          </w:tcPr>
          <w:p w14:paraId="2BAB50B5" w14:textId="2CB7F9A0" w:rsidR="00D876C4" w:rsidRDefault="00242EBC" w:rsidP="00D876C4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578" w:type="dxa"/>
          </w:tcPr>
          <w:p w14:paraId="6644028C" w14:textId="2BA5AAF4" w:rsidR="00D876C4" w:rsidRDefault="00D876C4" w:rsidP="00D876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Salario bruto= Valor horas diurnas + valor horas nocturnas</w:t>
            </w:r>
          </w:p>
        </w:tc>
      </w:tr>
      <w:tr w:rsidR="00242EBC" w14:paraId="1F5C3165" w14:textId="77777777" w:rsidTr="00C82346">
        <w:trPr>
          <w:trHeight w:val="257"/>
        </w:trPr>
        <w:tc>
          <w:tcPr>
            <w:tcW w:w="772" w:type="dxa"/>
          </w:tcPr>
          <w:p w14:paraId="1B49B0FC" w14:textId="25AD5796" w:rsidR="00242EBC" w:rsidRDefault="00242EBC" w:rsidP="00D876C4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5578" w:type="dxa"/>
          </w:tcPr>
          <w:p w14:paraId="75177123" w14:textId="2EDFB5E7" w:rsidR="00242EBC" w:rsidRDefault="00242EBC" w:rsidP="00D876C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 a pagar= salario bruto * 0.19</w:t>
            </w:r>
          </w:p>
        </w:tc>
      </w:tr>
      <w:tr w:rsidR="00242EBC" w14:paraId="54F13799" w14:textId="77777777" w:rsidTr="00C82346">
        <w:trPr>
          <w:trHeight w:val="257"/>
        </w:trPr>
        <w:tc>
          <w:tcPr>
            <w:tcW w:w="772" w:type="dxa"/>
          </w:tcPr>
          <w:p w14:paraId="7B71B3B5" w14:textId="27DEB98D" w:rsidR="00242EBC" w:rsidRDefault="00242EBC" w:rsidP="00D876C4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5578" w:type="dxa"/>
          </w:tcPr>
          <w:p w14:paraId="540813EC" w14:textId="1305EB20" w:rsidR="00242EBC" w:rsidRDefault="00242EBC" w:rsidP="00D876C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neto= Salario bruto - impuestos</w:t>
            </w:r>
          </w:p>
        </w:tc>
      </w:tr>
      <w:tr w:rsidR="00D876C4" w14:paraId="54C0A226" w14:textId="77777777" w:rsidTr="00C82346">
        <w:trPr>
          <w:trHeight w:val="258"/>
        </w:trPr>
        <w:tc>
          <w:tcPr>
            <w:tcW w:w="772" w:type="dxa"/>
          </w:tcPr>
          <w:p w14:paraId="2BB0CD63" w14:textId="458B9F51" w:rsidR="00D876C4" w:rsidRDefault="00242EBC" w:rsidP="00D876C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5578" w:type="dxa"/>
          </w:tcPr>
          <w:p w14:paraId="38C410AD" w14:textId="77777777" w:rsidR="00D876C4" w:rsidRPr="00474382" w:rsidRDefault="00D876C4" w:rsidP="00D876C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D876C4" w14:paraId="5F559C36" w14:textId="77777777" w:rsidTr="00C82346">
        <w:trPr>
          <w:trHeight w:val="258"/>
        </w:trPr>
        <w:tc>
          <w:tcPr>
            <w:tcW w:w="772" w:type="dxa"/>
          </w:tcPr>
          <w:p w14:paraId="7D197BD2" w14:textId="7F448EAC" w:rsidR="00D876C4" w:rsidRDefault="00242EBC" w:rsidP="00D876C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5578" w:type="dxa"/>
          </w:tcPr>
          <w:p w14:paraId="55B01655" w14:textId="793ABF3D" w:rsidR="00D876C4" w:rsidRDefault="00D876C4" w:rsidP="00D876C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42EBC">
              <w:rPr>
                <w:rFonts w:ascii="Times New Roman"/>
                <w:sz w:val="18"/>
              </w:rPr>
              <w:t>Nombre del trabajador</w:t>
            </w:r>
          </w:p>
        </w:tc>
      </w:tr>
      <w:tr w:rsidR="00D876C4" w14:paraId="0C80378D" w14:textId="77777777" w:rsidTr="00C82346">
        <w:trPr>
          <w:trHeight w:val="258"/>
        </w:trPr>
        <w:tc>
          <w:tcPr>
            <w:tcW w:w="772" w:type="dxa"/>
          </w:tcPr>
          <w:p w14:paraId="72569B95" w14:textId="33C3AF46" w:rsidR="00D876C4" w:rsidRDefault="00D876C4" w:rsidP="00D876C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242EBC">
              <w:rPr>
                <w:sz w:val="21"/>
              </w:rPr>
              <w:t>4</w:t>
            </w:r>
          </w:p>
        </w:tc>
        <w:tc>
          <w:tcPr>
            <w:tcW w:w="5578" w:type="dxa"/>
          </w:tcPr>
          <w:p w14:paraId="7F9B8668" w14:textId="5E8DCCC1" w:rsidR="00D876C4" w:rsidRDefault="00242EBC" w:rsidP="00D876C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Horas trabajadas semanalmente</w:t>
            </w:r>
          </w:p>
        </w:tc>
      </w:tr>
      <w:tr w:rsidR="00D876C4" w14:paraId="6D49D7C0" w14:textId="77777777" w:rsidTr="00C82346">
        <w:trPr>
          <w:trHeight w:val="258"/>
        </w:trPr>
        <w:tc>
          <w:tcPr>
            <w:tcW w:w="772" w:type="dxa"/>
          </w:tcPr>
          <w:p w14:paraId="2DDFC1C3" w14:textId="160E595B" w:rsidR="00D876C4" w:rsidRDefault="00D876C4" w:rsidP="00D876C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242EBC">
              <w:rPr>
                <w:sz w:val="21"/>
              </w:rPr>
              <w:t>5</w:t>
            </w:r>
          </w:p>
        </w:tc>
        <w:tc>
          <w:tcPr>
            <w:tcW w:w="5578" w:type="dxa"/>
          </w:tcPr>
          <w:p w14:paraId="7C192FC0" w14:textId="23D3CD72" w:rsidR="00D876C4" w:rsidRPr="00242EBC" w:rsidRDefault="00242EBC" w:rsidP="00242EB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42EBC">
              <w:rPr>
                <w:rFonts w:ascii="Times New Roman" w:hAnsi="Times New Roman" w:cs="Times New Roman"/>
                <w:sz w:val="18"/>
                <w:szCs w:val="18"/>
              </w:rPr>
              <w:t xml:space="preserve"> Salario bruto</w:t>
            </w:r>
          </w:p>
        </w:tc>
      </w:tr>
      <w:tr w:rsidR="00242EBC" w14:paraId="5942C71D" w14:textId="77777777" w:rsidTr="00C82346">
        <w:trPr>
          <w:trHeight w:val="258"/>
        </w:trPr>
        <w:tc>
          <w:tcPr>
            <w:tcW w:w="772" w:type="dxa"/>
          </w:tcPr>
          <w:p w14:paraId="037A5825" w14:textId="0B71CAF4" w:rsidR="00242EBC" w:rsidRDefault="00242EBC" w:rsidP="00D876C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5578" w:type="dxa"/>
          </w:tcPr>
          <w:p w14:paraId="07942457" w14:textId="19B0B8FB" w:rsidR="00242EBC" w:rsidRPr="00242EBC" w:rsidRDefault="00242EBC" w:rsidP="00242EB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42EBC">
              <w:rPr>
                <w:rFonts w:ascii="Times New Roman" w:hAnsi="Times New Roman" w:cs="Times New Roman"/>
                <w:sz w:val="18"/>
                <w:szCs w:val="18"/>
              </w:rPr>
              <w:t xml:space="preserve"> Impuestos a pagar</w:t>
            </w:r>
          </w:p>
        </w:tc>
      </w:tr>
      <w:tr w:rsidR="00242EBC" w14:paraId="7D0B500B" w14:textId="77777777" w:rsidTr="00C82346">
        <w:trPr>
          <w:trHeight w:val="258"/>
        </w:trPr>
        <w:tc>
          <w:tcPr>
            <w:tcW w:w="772" w:type="dxa"/>
          </w:tcPr>
          <w:p w14:paraId="63379CBF" w14:textId="000D0423" w:rsidR="00242EBC" w:rsidRDefault="00242EBC" w:rsidP="00D876C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578" w:type="dxa"/>
          </w:tcPr>
          <w:p w14:paraId="678539E7" w14:textId="7999FDD7" w:rsidR="00242EBC" w:rsidRPr="00242EBC" w:rsidRDefault="00242EBC" w:rsidP="00242EB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42EBC">
              <w:rPr>
                <w:rFonts w:ascii="Times New Roman" w:hAnsi="Times New Roman" w:cs="Times New Roman"/>
                <w:sz w:val="18"/>
                <w:szCs w:val="18"/>
              </w:rPr>
              <w:t xml:space="preserve"> Salario neto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BodyText"/>
        <w:rPr>
          <w:sz w:val="20"/>
        </w:rPr>
      </w:pPr>
    </w:p>
    <w:p w14:paraId="31574FAE" w14:textId="38BF602C" w:rsidR="00174E47" w:rsidRDefault="00174E47" w:rsidP="00EC764A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Tabla de datos</w:t>
      </w:r>
    </w:p>
    <w:tbl>
      <w:tblPr>
        <w:tblStyle w:val="TableNormal1"/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782"/>
        <w:gridCol w:w="958"/>
        <w:gridCol w:w="861"/>
        <w:gridCol w:w="335"/>
        <w:gridCol w:w="342"/>
        <w:gridCol w:w="329"/>
        <w:gridCol w:w="1657"/>
        <w:gridCol w:w="2177"/>
      </w:tblGrid>
      <w:tr w:rsidR="00174E47" w14:paraId="3F6E8896" w14:textId="77777777" w:rsidTr="007E2724">
        <w:trPr>
          <w:trHeight w:val="259"/>
        </w:trPr>
        <w:tc>
          <w:tcPr>
            <w:tcW w:w="1648" w:type="dxa"/>
            <w:vMerge w:val="restart"/>
            <w:shd w:val="clear" w:color="auto" w:fill="CCCCCC"/>
          </w:tcPr>
          <w:p w14:paraId="7D988F43" w14:textId="77777777" w:rsidR="00174E47" w:rsidRDefault="00174E47" w:rsidP="007E272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82" w:type="dxa"/>
            <w:vMerge w:val="restart"/>
            <w:shd w:val="clear" w:color="auto" w:fill="CCCCCC"/>
          </w:tcPr>
          <w:p w14:paraId="60BD015D" w14:textId="77777777" w:rsidR="00174E47" w:rsidRDefault="00174E47" w:rsidP="007E272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58" w:type="dxa"/>
            <w:vMerge w:val="restart"/>
            <w:shd w:val="clear" w:color="auto" w:fill="CCCCCC"/>
          </w:tcPr>
          <w:p w14:paraId="4DEA28B9" w14:textId="77777777" w:rsidR="00174E47" w:rsidRDefault="00174E47" w:rsidP="007E272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2B29162D" w14:textId="77777777" w:rsidR="00174E47" w:rsidRDefault="00174E47" w:rsidP="007E272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2449570" w14:textId="77777777" w:rsidR="00174E47" w:rsidRDefault="00174E47" w:rsidP="007E272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7C25C266" w14:textId="77777777" w:rsidR="00174E47" w:rsidRDefault="00174E47" w:rsidP="007E272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4F9FC5A7" w14:textId="77777777" w:rsidR="00174E47" w:rsidRDefault="00174E47" w:rsidP="007E272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174E47" w14:paraId="05FE7F59" w14:textId="77777777" w:rsidTr="007E2724">
        <w:trPr>
          <w:trHeight w:val="261"/>
        </w:trPr>
        <w:tc>
          <w:tcPr>
            <w:tcW w:w="1648" w:type="dxa"/>
            <w:vMerge/>
            <w:tcBorders>
              <w:top w:val="nil"/>
            </w:tcBorders>
            <w:shd w:val="clear" w:color="auto" w:fill="CCCCCC"/>
          </w:tcPr>
          <w:p w14:paraId="0E7AB212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CCCCCC"/>
          </w:tcPr>
          <w:p w14:paraId="140E0C45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shd w:val="clear" w:color="auto" w:fill="CCCCCC"/>
          </w:tcPr>
          <w:p w14:paraId="79F98197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3ED657A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755B019D" w14:textId="77777777" w:rsidR="00174E47" w:rsidRDefault="00174E47" w:rsidP="007E272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F59CD76" w14:textId="77777777" w:rsidR="00174E47" w:rsidRDefault="00174E47" w:rsidP="007E272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32BF138" w14:textId="77777777" w:rsidR="00174E47" w:rsidRDefault="00174E47" w:rsidP="007E272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77D1EAE0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B2C8531" w14:textId="77777777" w:rsidR="00174E47" w:rsidRDefault="00174E47" w:rsidP="007E2724">
            <w:pPr>
              <w:rPr>
                <w:sz w:val="2"/>
                <w:szCs w:val="2"/>
              </w:rPr>
            </w:pPr>
          </w:p>
        </w:tc>
      </w:tr>
      <w:tr w:rsidR="00174E47" w14:paraId="78953FD4" w14:textId="77777777" w:rsidTr="007E2724">
        <w:trPr>
          <w:trHeight w:val="261"/>
        </w:trPr>
        <w:tc>
          <w:tcPr>
            <w:tcW w:w="1648" w:type="dxa"/>
          </w:tcPr>
          <w:p w14:paraId="0F6824F2" w14:textId="20CC0B58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B178F">
              <w:rPr>
                <w:rFonts w:ascii="Times New Roman"/>
                <w:sz w:val="18"/>
              </w:rPr>
              <w:t>v_nomEmp</w:t>
            </w:r>
            <w:proofErr w:type="spellEnd"/>
          </w:p>
        </w:tc>
        <w:tc>
          <w:tcPr>
            <w:tcW w:w="782" w:type="dxa"/>
          </w:tcPr>
          <w:p w14:paraId="295E0074" w14:textId="4A86EE3D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16441FE2" w14:textId="27989011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Cadena </w:t>
            </w:r>
          </w:p>
        </w:tc>
        <w:tc>
          <w:tcPr>
            <w:tcW w:w="861" w:type="dxa"/>
          </w:tcPr>
          <w:p w14:paraId="4E87EE5A" w14:textId="2A9E5612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4FCFD6F3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3760376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16FC83F" w14:textId="1758AC8F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0861CE77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B3A59D6" w14:textId="1B728224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</w:t>
            </w:r>
            <w:r>
              <w:rPr>
                <w:rFonts w:ascii="Times New Roman"/>
                <w:sz w:val="18"/>
              </w:rPr>
              <w:t>entrada</w:t>
            </w:r>
            <w:r>
              <w:rPr>
                <w:rFonts w:ascii="Times New Roman"/>
                <w:sz w:val="18"/>
              </w:rPr>
              <w:t xml:space="preserve"> y salida que almacena</w:t>
            </w:r>
            <w:r>
              <w:rPr>
                <w:rFonts w:ascii="Times New Roman"/>
                <w:sz w:val="18"/>
              </w:rPr>
              <w:t xml:space="preserve"> el nombre</w:t>
            </w:r>
          </w:p>
        </w:tc>
      </w:tr>
      <w:tr w:rsidR="00174E47" w14:paraId="6700BB60" w14:textId="77777777" w:rsidTr="007E2724">
        <w:trPr>
          <w:trHeight w:val="261"/>
        </w:trPr>
        <w:tc>
          <w:tcPr>
            <w:tcW w:w="1648" w:type="dxa"/>
          </w:tcPr>
          <w:p w14:paraId="10BEA719" w14:textId="1A925FE1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B178F">
              <w:rPr>
                <w:rFonts w:ascii="Times New Roman"/>
                <w:sz w:val="18"/>
              </w:rPr>
              <w:t>v_numHorDiur</w:t>
            </w:r>
            <w:proofErr w:type="spellEnd"/>
          </w:p>
        </w:tc>
        <w:tc>
          <w:tcPr>
            <w:tcW w:w="782" w:type="dxa"/>
          </w:tcPr>
          <w:p w14:paraId="7D1D1FF4" w14:textId="2AD07B0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15FC47B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320191CE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1434DA1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E05B909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C9853CF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AD3DA64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C6E1AA3" w14:textId="1B27C263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</w:t>
            </w:r>
            <w:r>
              <w:rPr>
                <w:rFonts w:ascii="Times New Roman"/>
                <w:sz w:val="18"/>
              </w:rPr>
              <w:t xml:space="preserve"> numero de horas diurnas trabajadas</w:t>
            </w:r>
          </w:p>
        </w:tc>
      </w:tr>
      <w:tr w:rsidR="00174E47" w14:paraId="1EE0AFB9" w14:textId="77777777" w:rsidTr="007E2724">
        <w:trPr>
          <w:trHeight w:val="261"/>
        </w:trPr>
        <w:tc>
          <w:tcPr>
            <w:tcW w:w="1648" w:type="dxa"/>
          </w:tcPr>
          <w:p w14:paraId="22213BC0" w14:textId="13B7277C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B178F">
              <w:rPr>
                <w:rFonts w:ascii="Times New Roman"/>
                <w:sz w:val="18"/>
              </w:rPr>
              <w:t>v_numHorNoct</w:t>
            </w:r>
            <w:proofErr w:type="spellEnd"/>
          </w:p>
        </w:tc>
        <w:tc>
          <w:tcPr>
            <w:tcW w:w="782" w:type="dxa"/>
          </w:tcPr>
          <w:p w14:paraId="6FFE0179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58" w:type="dxa"/>
          </w:tcPr>
          <w:p w14:paraId="7E8B7F28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89A19A4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D68902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3530929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935843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6ADF19B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A1ABD65" w14:textId="313E598A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el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</w:t>
            </w:r>
            <w:r>
              <w:rPr>
                <w:rFonts w:ascii="Times New Roman"/>
                <w:sz w:val="18"/>
              </w:rPr>
              <w:t xml:space="preserve"> de horas</w:t>
            </w:r>
            <w:r>
              <w:rPr>
                <w:rFonts w:ascii="Times New Roman"/>
                <w:sz w:val="18"/>
              </w:rPr>
              <w:t xml:space="preserve"> nocturnas</w:t>
            </w:r>
            <w:r>
              <w:rPr>
                <w:rFonts w:ascii="Times New Roman"/>
                <w:sz w:val="18"/>
              </w:rPr>
              <w:t xml:space="preserve"> trabajadas</w:t>
            </w:r>
          </w:p>
        </w:tc>
      </w:tr>
      <w:tr w:rsidR="00174E47" w14:paraId="0642D960" w14:textId="77777777" w:rsidTr="007E2724">
        <w:trPr>
          <w:trHeight w:val="261"/>
        </w:trPr>
        <w:tc>
          <w:tcPr>
            <w:tcW w:w="1648" w:type="dxa"/>
          </w:tcPr>
          <w:p w14:paraId="2CC2127E" w14:textId="40045D59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B178F">
              <w:rPr>
                <w:rFonts w:ascii="Times New Roman"/>
                <w:sz w:val="18"/>
              </w:rPr>
              <w:t>v_valHorEmp</w:t>
            </w:r>
            <w:proofErr w:type="spellEnd"/>
          </w:p>
        </w:tc>
        <w:tc>
          <w:tcPr>
            <w:tcW w:w="782" w:type="dxa"/>
          </w:tcPr>
          <w:p w14:paraId="2C4C2DC9" w14:textId="65D4CDDA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018552D6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2C794E9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DA89F2F" w14:textId="46FEDE19" w:rsidR="00174E47" w:rsidRDefault="004D07B4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8EFD312" w14:textId="3A9B3495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3814344" w14:textId="6F3D0740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0FE4692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5E611BA" w14:textId="0351D810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</w:t>
            </w:r>
            <w:r>
              <w:rPr>
                <w:rFonts w:ascii="Times New Roman"/>
                <w:sz w:val="18"/>
              </w:rPr>
              <w:t xml:space="preserve"> valor de la hora </w:t>
            </w:r>
          </w:p>
        </w:tc>
      </w:tr>
      <w:tr w:rsidR="00174E47" w14:paraId="273AF7D6" w14:textId="77777777" w:rsidTr="007E2724">
        <w:trPr>
          <w:trHeight w:val="261"/>
        </w:trPr>
        <w:tc>
          <w:tcPr>
            <w:tcW w:w="1648" w:type="dxa"/>
          </w:tcPr>
          <w:p w14:paraId="4D99F252" w14:textId="42A2CC0F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B178F">
              <w:rPr>
                <w:rFonts w:ascii="Times New Roman"/>
                <w:sz w:val="18"/>
              </w:rPr>
              <w:t>v_valHorDiur</w:t>
            </w:r>
            <w:proofErr w:type="spellEnd"/>
          </w:p>
        </w:tc>
        <w:tc>
          <w:tcPr>
            <w:tcW w:w="782" w:type="dxa"/>
          </w:tcPr>
          <w:p w14:paraId="25F20157" w14:textId="172A95B8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502A405E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FF44736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5CE67D" w14:textId="57BE6658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C033D9F" w14:textId="3E692824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35FF267" w14:textId="1CB585EC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2E313A4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C75333A" w14:textId="321B284E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que almacena</w:t>
            </w:r>
            <w:r>
              <w:rPr>
                <w:rFonts w:ascii="Times New Roman"/>
                <w:sz w:val="18"/>
              </w:rPr>
              <w:t xml:space="preserve"> el valor de las horas diurnas</w:t>
            </w:r>
          </w:p>
        </w:tc>
      </w:tr>
      <w:tr w:rsidR="00174E47" w14:paraId="6AFF37DB" w14:textId="77777777" w:rsidTr="007E2724">
        <w:trPr>
          <w:trHeight w:val="261"/>
        </w:trPr>
        <w:tc>
          <w:tcPr>
            <w:tcW w:w="1648" w:type="dxa"/>
          </w:tcPr>
          <w:p w14:paraId="1D1DED1B" w14:textId="38991519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B178F">
              <w:rPr>
                <w:rFonts w:ascii="Times New Roman"/>
                <w:sz w:val="18"/>
              </w:rPr>
              <w:t>v_valHorNoct</w:t>
            </w:r>
            <w:proofErr w:type="spellEnd"/>
          </w:p>
        </w:tc>
        <w:tc>
          <w:tcPr>
            <w:tcW w:w="782" w:type="dxa"/>
          </w:tcPr>
          <w:p w14:paraId="201DD404" w14:textId="54A71D56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335B6190" w14:textId="4CEFBD35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3BAAF6C" w14:textId="243A6A48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BE8A178" w14:textId="700BFF54" w:rsidR="00174E47" w:rsidRDefault="00695DBA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6874D43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FABE6EB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0C6AE92" w14:textId="77777777" w:rsidR="00174E47" w:rsidRDefault="00174E47" w:rsidP="007E27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123F1C7" w14:textId="6910588B" w:rsidR="00174E47" w:rsidRDefault="006B178F" w:rsidP="007E272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  <w:r w:rsidR="004D07B4">
              <w:rPr>
                <w:rFonts w:ascii="Times New Roman"/>
                <w:sz w:val="18"/>
              </w:rPr>
              <w:t xml:space="preserve"> donde se va a almacenar</w:t>
            </w:r>
            <w:r>
              <w:rPr>
                <w:rFonts w:ascii="Times New Roman"/>
                <w:sz w:val="18"/>
              </w:rPr>
              <w:t xml:space="preserve"> el valor de las horas nocturnas</w:t>
            </w:r>
          </w:p>
        </w:tc>
      </w:tr>
      <w:tr w:rsidR="004D07B4" w14:paraId="4BEBD5D5" w14:textId="77777777" w:rsidTr="007E2724">
        <w:trPr>
          <w:trHeight w:val="261"/>
        </w:trPr>
        <w:tc>
          <w:tcPr>
            <w:tcW w:w="1648" w:type="dxa"/>
          </w:tcPr>
          <w:p w14:paraId="5F5251DA" w14:textId="24747F37" w:rsidR="004D07B4" w:rsidRDefault="006B178F" w:rsidP="004D07B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6B178F">
              <w:rPr>
                <w:rFonts w:ascii="Times New Roman"/>
                <w:sz w:val="18"/>
              </w:rPr>
              <w:t>v_horTraSem</w:t>
            </w:r>
            <w:proofErr w:type="spellEnd"/>
          </w:p>
        </w:tc>
        <w:tc>
          <w:tcPr>
            <w:tcW w:w="782" w:type="dxa"/>
          </w:tcPr>
          <w:p w14:paraId="741AFF72" w14:textId="3891E911" w:rsidR="004D07B4" w:rsidRDefault="006B178F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4AC69DCB" w14:textId="1880870F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Entero </w:t>
            </w:r>
          </w:p>
        </w:tc>
        <w:tc>
          <w:tcPr>
            <w:tcW w:w="861" w:type="dxa"/>
          </w:tcPr>
          <w:p w14:paraId="40A04572" w14:textId="15C9FFBA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F94F1F1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01287FC" w14:textId="01643BAB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1F7BBCC" w14:textId="7D51D254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7EC2E4A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AB8BB06" w14:textId="11CD5313" w:rsidR="004D07B4" w:rsidRDefault="006B178F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</w:t>
            </w:r>
            <w:r>
              <w:rPr>
                <w:rFonts w:ascii="Times New Roman"/>
                <w:sz w:val="18"/>
              </w:rPr>
              <w:t xml:space="preserve"> y salida</w:t>
            </w:r>
            <w:r>
              <w:rPr>
                <w:rFonts w:ascii="Times New Roman"/>
                <w:sz w:val="18"/>
              </w:rPr>
              <w:t xml:space="preserve"> que almacena</w:t>
            </w:r>
            <w:r>
              <w:rPr>
                <w:rFonts w:ascii="Times New Roman"/>
                <w:sz w:val="18"/>
              </w:rPr>
              <w:t xml:space="preserve"> las horas trabajadas semanalmente</w:t>
            </w:r>
          </w:p>
        </w:tc>
      </w:tr>
      <w:tr w:rsidR="00707563" w14:paraId="39418579" w14:textId="77777777" w:rsidTr="007E2724">
        <w:trPr>
          <w:trHeight w:val="261"/>
        </w:trPr>
        <w:tc>
          <w:tcPr>
            <w:tcW w:w="1648" w:type="dxa"/>
          </w:tcPr>
          <w:p w14:paraId="3E2B77D9" w14:textId="5BF2C273" w:rsidR="00707563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30079E">
              <w:rPr>
                <w:rFonts w:ascii="Times New Roman"/>
                <w:sz w:val="18"/>
              </w:rPr>
              <w:t>v_valSalBrut</w:t>
            </w:r>
            <w:proofErr w:type="spellEnd"/>
          </w:p>
        </w:tc>
        <w:tc>
          <w:tcPr>
            <w:tcW w:w="782" w:type="dxa"/>
          </w:tcPr>
          <w:p w14:paraId="24A1A85C" w14:textId="27EE7431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8C493CE" w14:textId="5FC508A2" w:rsidR="00707563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867437D" w14:textId="169F7F94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30079E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0C9503B5" w14:textId="31F874E6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BBBDC71" w14:textId="23A96702" w:rsidR="00707563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104C2E8" w14:textId="10211686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EB5E851" w14:textId="77777777" w:rsidR="00707563" w:rsidRDefault="00707563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39E4173" w14:textId="1F3237C9" w:rsidR="00707563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</w:t>
            </w:r>
            <w:r>
              <w:rPr>
                <w:rFonts w:ascii="Times New Roman"/>
                <w:sz w:val="18"/>
              </w:rPr>
              <w:t>a el salario bruto</w:t>
            </w:r>
          </w:p>
        </w:tc>
      </w:tr>
      <w:tr w:rsidR="004D07B4" w14:paraId="1CC50BAA" w14:textId="77777777" w:rsidTr="007E2724">
        <w:trPr>
          <w:trHeight w:val="261"/>
        </w:trPr>
        <w:tc>
          <w:tcPr>
            <w:tcW w:w="1648" w:type="dxa"/>
          </w:tcPr>
          <w:p w14:paraId="6F83F043" w14:textId="75627771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30079E">
              <w:rPr>
                <w:rFonts w:ascii="Times New Roman"/>
                <w:sz w:val="18"/>
              </w:rPr>
              <w:t>v_valPagImp</w:t>
            </w:r>
            <w:proofErr w:type="spellEnd"/>
          </w:p>
        </w:tc>
        <w:tc>
          <w:tcPr>
            <w:tcW w:w="782" w:type="dxa"/>
          </w:tcPr>
          <w:p w14:paraId="33A5373F" w14:textId="24188832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4453DEE" w14:textId="408AB105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F65CFB1" w14:textId="11874D6D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30079E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0FDD994A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34E5325" w14:textId="1D1CC7A1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ED8932D" w14:textId="74233FDB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592EBEE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071E759" w14:textId="4FCE1D37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</w:t>
            </w:r>
            <w:r>
              <w:rPr>
                <w:rFonts w:ascii="Times New Roman"/>
                <w:sz w:val="18"/>
              </w:rPr>
              <w:t xml:space="preserve"> el valor de impuestos a pagar</w:t>
            </w:r>
          </w:p>
        </w:tc>
      </w:tr>
      <w:tr w:rsidR="004D07B4" w14:paraId="63032EC3" w14:textId="77777777" w:rsidTr="007E2724">
        <w:trPr>
          <w:trHeight w:val="261"/>
        </w:trPr>
        <w:tc>
          <w:tcPr>
            <w:tcW w:w="1648" w:type="dxa"/>
          </w:tcPr>
          <w:p w14:paraId="25E13B9D" w14:textId="605B38C4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30079E">
              <w:rPr>
                <w:rFonts w:ascii="Times New Roman"/>
                <w:sz w:val="18"/>
              </w:rPr>
              <w:t>v_valSalNet</w:t>
            </w:r>
            <w:proofErr w:type="spellEnd"/>
          </w:p>
        </w:tc>
        <w:tc>
          <w:tcPr>
            <w:tcW w:w="782" w:type="dxa"/>
          </w:tcPr>
          <w:p w14:paraId="4CB8C409" w14:textId="5DE6D8EF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7456A7A" w14:textId="644635B6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D12C906" w14:textId="36AA20C8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4B6CAF1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394386B" w14:textId="37B8666F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8455BE8" w14:textId="383E78A1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7E390A6" w14:textId="77777777" w:rsidR="004D07B4" w:rsidRDefault="004D07B4" w:rsidP="004D07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0310114" w14:textId="01DEF2A5" w:rsidR="004D07B4" w:rsidRDefault="0030079E" w:rsidP="004D07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salario</w:t>
            </w:r>
            <w:r>
              <w:rPr>
                <w:rFonts w:ascii="Times New Roman"/>
                <w:sz w:val="18"/>
              </w:rPr>
              <w:t xml:space="preserve"> neto</w:t>
            </w:r>
          </w:p>
        </w:tc>
      </w:tr>
    </w:tbl>
    <w:p w14:paraId="231C4A6B" w14:textId="71EFDD52" w:rsidR="00C72670" w:rsidRDefault="00C72670">
      <w:pPr>
        <w:pStyle w:val="BodyText"/>
        <w:spacing w:before="10"/>
        <w:rPr>
          <w:sz w:val="22"/>
        </w:rPr>
      </w:pPr>
    </w:p>
    <w:p w14:paraId="22BE8BB6" w14:textId="6262856A" w:rsidR="004D07B4" w:rsidRPr="004D07B4" w:rsidRDefault="004D07B4" w:rsidP="00EC764A">
      <w:pPr>
        <w:pStyle w:val="ListParagraph"/>
        <w:numPr>
          <w:ilvl w:val="0"/>
          <w:numId w:val="4"/>
        </w:numPr>
        <w:tabs>
          <w:tab w:val="left" w:pos="1977"/>
        </w:tabs>
        <w:spacing w:before="203"/>
        <w:rPr>
          <w:b/>
          <w:sz w:val="23"/>
        </w:rPr>
      </w:pPr>
      <w:r w:rsidRPr="004D07B4">
        <w:rPr>
          <w:b/>
          <w:sz w:val="23"/>
        </w:rPr>
        <w:t>Tabla</w:t>
      </w:r>
      <w:r w:rsidRPr="004D07B4">
        <w:rPr>
          <w:b/>
          <w:spacing w:val="7"/>
          <w:sz w:val="23"/>
        </w:rPr>
        <w:t xml:space="preserve"> </w:t>
      </w:r>
      <w:r w:rsidRPr="004D07B4">
        <w:rPr>
          <w:b/>
          <w:sz w:val="23"/>
        </w:rPr>
        <w:t>de</w:t>
      </w:r>
      <w:r w:rsidRPr="004D07B4">
        <w:rPr>
          <w:b/>
          <w:spacing w:val="11"/>
          <w:sz w:val="23"/>
        </w:rPr>
        <w:t xml:space="preserve"> </w:t>
      </w:r>
      <w:r w:rsidRPr="004D07B4">
        <w:rPr>
          <w:b/>
          <w:sz w:val="23"/>
        </w:rPr>
        <w:t>Expresiones</w:t>
      </w:r>
      <w:r w:rsidRPr="004D07B4">
        <w:rPr>
          <w:b/>
          <w:spacing w:val="16"/>
          <w:sz w:val="23"/>
        </w:rPr>
        <w:t xml:space="preserve"> </w:t>
      </w:r>
      <w:r w:rsidRPr="004D07B4">
        <w:rPr>
          <w:b/>
          <w:sz w:val="23"/>
        </w:rPr>
        <w:t>Aritméticas</w:t>
      </w:r>
      <w:r w:rsidRPr="004D07B4">
        <w:rPr>
          <w:b/>
          <w:spacing w:val="16"/>
          <w:sz w:val="23"/>
        </w:rPr>
        <w:t xml:space="preserve"> </w:t>
      </w:r>
      <w:r w:rsidRPr="004D07B4">
        <w:rPr>
          <w:b/>
          <w:sz w:val="23"/>
        </w:rPr>
        <w:t>y</w:t>
      </w:r>
      <w:r w:rsidRPr="004D07B4">
        <w:rPr>
          <w:b/>
          <w:spacing w:val="5"/>
          <w:sz w:val="23"/>
        </w:rPr>
        <w:t xml:space="preserve"> </w:t>
      </w:r>
      <w:r w:rsidRPr="004D07B4">
        <w:rPr>
          <w:b/>
          <w:sz w:val="23"/>
        </w:rPr>
        <w:t>Computacionales</w:t>
      </w:r>
    </w:p>
    <w:p w14:paraId="030279B9" w14:textId="77777777" w:rsidR="004D07B4" w:rsidRDefault="004D07B4" w:rsidP="004D07B4">
      <w:pPr>
        <w:pStyle w:val="BodyText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5760"/>
      </w:tblGrid>
      <w:tr w:rsidR="004D07B4" w14:paraId="0A31209E" w14:textId="77777777" w:rsidTr="002A773A">
        <w:trPr>
          <w:trHeight w:val="261"/>
        </w:trPr>
        <w:tc>
          <w:tcPr>
            <w:tcW w:w="4310" w:type="dxa"/>
            <w:shd w:val="clear" w:color="auto" w:fill="D9D9D9"/>
          </w:tcPr>
          <w:p w14:paraId="11044EF4" w14:textId="77777777" w:rsidR="004D07B4" w:rsidRDefault="004D07B4" w:rsidP="00AE5C87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5760" w:type="dxa"/>
            <w:shd w:val="clear" w:color="auto" w:fill="D9D9D9"/>
          </w:tcPr>
          <w:p w14:paraId="6D55A894" w14:textId="77777777" w:rsidR="004D07B4" w:rsidRDefault="004D07B4" w:rsidP="00AE5C87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0079E" w:rsidRPr="0030079E" w14:paraId="474C9370" w14:textId="77777777" w:rsidTr="002A773A">
        <w:trPr>
          <w:trHeight w:val="261"/>
        </w:trPr>
        <w:tc>
          <w:tcPr>
            <w:tcW w:w="4310" w:type="dxa"/>
          </w:tcPr>
          <w:p w14:paraId="19BD01C7" w14:textId="715724DE" w:rsidR="0030079E" w:rsidRDefault="0030079E" w:rsidP="0030079E">
            <w:p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trabajadas semanales = </w:t>
            </w:r>
            <w:r>
              <w:rPr>
                <w:rFonts w:ascii="Times New Roman"/>
                <w:sz w:val="20"/>
              </w:rPr>
              <w:t>Horas diurnas + Horas Nocturnas</w:t>
            </w:r>
          </w:p>
        </w:tc>
        <w:tc>
          <w:tcPr>
            <w:tcW w:w="5760" w:type="dxa"/>
          </w:tcPr>
          <w:p w14:paraId="02F9E180" w14:textId="22F94C04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v_horTraSem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</w:t>
            </w:r>
            <w:r w:rsidRPr="0030079E"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v_numHorDiur+v_numHorNoct</w:t>
            </w:r>
            <w:proofErr w:type="spellEnd"/>
          </w:p>
        </w:tc>
      </w:tr>
      <w:tr w:rsidR="0030079E" w:rsidRPr="0030079E" w14:paraId="5E77DF8D" w14:textId="77777777" w:rsidTr="002A773A">
        <w:trPr>
          <w:trHeight w:val="259"/>
        </w:trPr>
        <w:tc>
          <w:tcPr>
            <w:tcW w:w="4310" w:type="dxa"/>
          </w:tcPr>
          <w:p w14:paraId="5FC10269" w14:textId="6C26A73F" w:rsidR="0030079E" w:rsidRPr="002A773A" w:rsidRDefault="0030079E" w:rsidP="0030079E">
            <w:pPr>
              <w:rPr>
                <w:rFonts w:ascii="Times New Roman"/>
                <w:sz w:val="18"/>
                <w:lang w:val="es-AR"/>
              </w:rPr>
            </w:pPr>
            <w:r w:rsidRPr="0030079E">
              <w:rPr>
                <w:rFonts w:ascii="Times New Roman"/>
                <w:sz w:val="18"/>
                <w:lang w:val="es-AR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Valor horas diurnas= </w:t>
            </w:r>
            <w:r>
              <w:rPr>
                <w:rFonts w:ascii="Times New Roman"/>
                <w:sz w:val="18"/>
              </w:rPr>
              <w:t>Horas diurnas * valor de la hora del emplead</w:t>
            </w:r>
            <w:r>
              <w:rPr>
                <w:rFonts w:ascii="Times New Roman"/>
                <w:sz w:val="18"/>
              </w:rPr>
              <w:t>o</w:t>
            </w:r>
          </w:p>
        </w:tc>
        <w:tc>
          <w:tcPr>
            <w:tcW w:w="5760" w:type="dxa"/>
          </w:tcPr>
          <w:p w14:paraId="0A865502" w14:textId="0B1B2A83" w:rsidR="0030079E" w:rsidRPr="0030079E" w:rsidRDefault="0030079E" w:rsidP="0030079E">
            <w:pPr>
              <w:pStyle w:val="TableParagraph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30079E">
              <w:rPr>
                <w:rFonts w:ascii="Times New Roman" w:hAnsi="Times New Roman" w:cs="Times New Roman"/>
                <w:sz w:val="18"/>
                <w:lang w:val="en-US"/>
              </w:rPr>
              <w:t>v_valHorDiur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=</w:t>
            </w:r>
            <w:proofErr w:type="spellStart"/>
            <w:r w:rsidRPr="0030079E">
              <w:rPr>
                <w:rFonts w:ascii="Times New Roman" w:hAnsi="Times New Roman" w:cs="Times New Roman"/>
                <w:sz w:val="18"/>
                <w:lang w:val="en-US"/>
              </w:rPr>
              <w:t>v_numHorDiur</w:t>
            </w:r>
            <w:proofErr w:type="spellEnd"/>
            <w:r w:rsidRPr="0030079E">
              <w:rPr>
                <w:rFonts w:ascii="Times New Roman" w:hAnsi="Times New Roman" w:cs="Times New Roman"/>
                <w:sz w:val="18"/>
                <w:lang w:val="en-US"/>
              </w:rPr>
              <w:t>*</w:t>
            </w:r>
            <w:proofErr w:type="spellStart"/>
            <w:r w:rsidRPr="0030079E">
              <w:rPr>
                <w:rFonts w:ascii="Times New Roman" w:hAnsi="Times New Roman" w:cs="Times New Roman"/>
                <w:sz w:val="18"/>
                <w:lang w:val="en-US"/>
              </w:rPr>
              <w:t>v_valHorEmp</w:t>
            </w:r>
            <w:proofErr w:type="spellEnd"/>
          </w:p>
        </w:tc>
      </w:tr>
      <w:tr w:rsidR="0030079E" w:rsidRPr="0030079E" w14:paraId="1BC25D28" w14:textId="77777777" w:rsidTr="002A773A">
        <w:trPr>
          <w:trHeight w:val="259"/>
        </w:trPr>
        <w:tc>
          <w:tcPr>
            <w:tcW w:w="4310" w:type="dxa"/>
          </w:tcPr>
          <w:p w14:paraId="37C81C69" w14:textId="1C3FA307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</w:rPr>
              <w:t>Valor horas nocturnas = Horas nocturnas *((Valor de la hora del empleado * 0.40) +Valor de la hora del empleado)</w:t>
            </w:r>
          </w:p>
        </w:tc>
        <w:tc>
          <w:tcPr>
            <w:tcW w:w="5760" w:type="dxa"/>
          </w:tcPr>
          <w:p w14:paraId="12F6A91C" w14:textId="2EC24A65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v_valHorNoct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</w:t>
            </w: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v_numHorNoct</w:t>
            </w:r>
            <w:proofErr w:type="spellEnd"/>
            <w:r w:rsidRPr="0030079E">
              <w:rPr>
                <w:rFonts w:ascii="Times New Roman"/>
                <w:sz w:val="18"/>
                <w:lang w:val="en-US"/>
              </w:rPr>
              <w:t>*((</w:t>
            </w: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v_valHorEmp</w:t>
            </w:r>
            <w:proofErr w:type="spellEnd"/>
            <w:r w:rsidRPr="0030079E">
              <w:rPr>
                <w:rFonts w:ascii="Times New Roman"/>
                <w:sz w:val="18"/>
                <w:lang w:val="en-US"/>
              </w:rPr>
              <w:t>*0.</w:t>
            </w:r>
            <w:r w:rsidRPr="0030079E">
              <w:rPr>
                <w:rFonts w:ascii="Times New Roman"/>
                <w:sz w:val="18"/>
                <w:lang w:val="en-US"/>
              </w:rPr>
              <w:t>40) +</w:t>
            </w: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v_valHorEmp</w:t>
            </w:r>
            <w:proofErr w:type="spellEnd"/>
            <w:r w:rsidRPr="0030079E">
              <w:rPr>
                <w:rFonts w:ascii="Times New Roman"/>
                <w:sz w:val="18"/>
                <w:lang w:val="en-US"/>
              </w:rPr>
              <w:t>)</w:t>
            </w:r>
          </w:p>
        </w:tc>
      </w:tr>
      <w:tr w:rsidR="0030079E" w:rsidRPr="0030079E" w14:paraId="28BDC2ED" w14:textId="77777777" w:rsidTr="002A773A">
        <w:trPr>
          <w:trHeight w:val="261"/>
        </w:trPr>
        <w:tc>
          <w:tcPr>
            <w:tcW w:w="4310" w:type="dxa"/>
          </w:tcPr>
          <w:p w14:paraId="0A7C9409" w14:textId="30EB9610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</w:rPr>
              <w:t>Salario bruto= Valor horas diurnas + valor horas nocturna</w:t>
            </w: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5760" w:type="dxa"/>
          </w:tcPr>
          <w:p w14:paraId="6847E234" w14:textId="46DAD037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v_valSalBrut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</w:t>
            </w: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v_valHorDiur+v_valHorNoct</w:t>
            </w:r>
            <w:proofErr w:type="spellEnd"/>
          </w:p>
        </w:tc>
      </w:tr>
      <w:tr w:rsidR="0030079E" w:rsidRPr="0030079E" w14:paraId="0FB6989C" w14:textId="77777777" w:rsidTr="002A773A">
        <w:trPr>
          <w:trHeight w:val="261"/>
        </w:trPr>
        <w:tc>
          <w:tcPr>
            <w:tcW w:w="4310" w:type="dxa"/>
          </w:tcPr>
          <w:p w14:paraId="12EBD65E" w14:textId="4448951E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</w:rPr>
              <w:t>Impuestos a pagar= salario bruto * 0.1</w:t>
            </w: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760" w:type="dxa"/>
          </w:tcPr>
          <w:p w14:paraId="7C8B8692" w14:textId="14191655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v_valPagImp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</w:t>
            </w: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v_valSalBrut</w:t>
            </w:r>
            <w:proofErr w:type="spellEnd"/>
            <w:r w:rsidRPr="0030079E">
              <w:rPr>
                <w:rFonts w:ascii="Times New Roman"/>
                <w:sz w:val="18"/>
                <w:lang w:val="en-US"/>
              </w:rPr>
              <w:t>*0.1</w:t>
            </w:r>
            <w:r>
              <w:rPr>
                <w:rFonts w:ascii="Times New Roman"/>
                <w:sz w:val="18"/>
                <w:lang w:val="en-US"/>
              </w:rPr>
              <w:t>9</w:t>
            </w:r>
          </w:p>
        </w:tc>
      </w:tr>
      <w:tr w:rsidR="0030079E" w:rsidRPr="0030079E" w14:paraId="5903A14E" w14:textId="77777777" w:rsidTr="002A773A">
        <w:trPr>
          <w:trHeight w:val="261"/>
        </w:trPr>
        <w:tc>
          <w:tcPr>
            <w:tcW w:w="4310" w:type="dxa"/>
          </w:tcPr>
          <w:p w14:paraId="6B095F07" w14:textId="3248BB57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s-AR"/>
              </w:rPr>
            </w:pPr>
            <w:r>
              <w:rPr>
                <w:rFonts w:ascii="Times New Roman"/>
                <w:sz w:val="18"/>
              </w:rPr>
              <w:t>Salario neto= Salario bruto - impuesto</w:t>
            </w: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5760" w:type="dxa"/>
          </w:tcPr>
          <w:p w14:paraId="618F7EE2" w14:textId="1CD47DBB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v_valSalNet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</w:t>
            </w:r>
            <w:proofErr w:type="spellStart"/>
            <w:r w:rsidRPr="0030079E">
              <w:rPr>
                <w:rFonts w:ascii="Times New Roman"/>
                <w:sz w:val="18"/>
                <w:lang w:val="en-US"/>
              </w:rPr>
              <w:t>v_valSalBrut-v_valPagImp</w:t>
            </w:r>
            <w:proofErr w:type="spellEnd"/>
          </w:p>
        </w:tc>
      </w:tr>
      <w:tr w:rsidR="0030079E" w:rsidRPr="0030079E" w14:paraId="7BF9D916" w14:textId="77777777" w:rsidTr="002A773A">
        <w:trPr>
          <w:trHeight w:val="263"/>
        </w:trPr>
        <w:tc>
          <w:tcPr>
            <w:tcW w:w="4310" w:type="dxa"/>
          </w:tcPr>
          <w:p w14:paraId="7B501B2D" w14:textId="77777777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5760" w:type="dxa"/>
          </w:tcPr>
          <w:p w14:paraId="4B2F987D" w14:textId="77777777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30079E" w:rsidRPr="0030079E" w14:paraId="1F41BDE4" w14:textId="77777777" w:rsidTr="002A773A">
        <w:trPr>
          <w:trHeight w:val="261"/>
        </w:trPr>
        <w:tc>
          <w:tcPr>
            <w:tcW w:w="4310" w:type="dxa"/>
          </w:tcPr>
          <w:p w14:paraId="3B0A0D7D" w14:textId="77777777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5760" w:type="dxa"/>
          </w:tcPr>
          <w:p w14:paraId="0BB44EDA" w14:textId="77777777" w:rsidR="0030079E" w:rsidRPr="0030079E" w:rsidRDefault="0030079E" w:rsidP="0030079E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381E8C40" w14:textId="77777777" w:rsidR="004D07B4" w:rsidRPr="0030079E" w:rsidRDefault="004D07B4" w:rsidP="004D07B4">
      <w:pPr>
        <w:pStyle w:val="BodyText"/>
        <w:rPr>
          <w:sz w:val="26"/>
          <w:lang w:val="en-US"/>
        </w:rPr>
      </w:pPr>
    </w:p>
    <w:p w14:paraId="1A0A9338" w14:textId="69CB9502" w:rsidR="004D07B4" w:rsidRPr="0030079E" w:rsidRDefault="004D07B4">
      <w:pPr>
        <w:pStyle w:val="BodyText"/>
        <w:spacing w:before="10"/>
        <w:rPr>
          <w:sz w:val="22"/>
          <w:lang w:val="en-US"/>
        </w:rPr>
      </w:pPr>
    </w:p>
    <w:p w14:paraId="42205CEC" w14:textId="6E99927D" w:rsidR="00EC764A" w:rsidRPr="0030079E" w:rsidRDefault="00EC764A">
      <w:pPr>
        <w:pStyle w:val="BodyText"/>
        <w:spacing w:before="10"/>
        <w:rPr>
          <w:sz w:val="22"/>
          <w:lang w:val="en-US"/>
        </w:rPr>
      </w:pPr>
    </w:p>
    <w:p w14:paraId="1495AD90" w14:textId="4D30335F" w:rsidR="00EC764A" w:rsidRPr="0030079E" w:rsidRDefault="00EC764A">
      <w:pPr>
        <w:pStyle w:val="BodyText"/>
        <w:spacing w:before="10"/>
        <w:rPr>
          <w:sz w:val="22"/>
          <w:lang w:val="en-US"/>
        </w:rPr>
      </w:pPr>
    </w:p>
    <w:p w14:paraId="4D2F96FB" w14:textId="35C0025C" w:rsidR="00EC764A" w:rsidRPr="0030079E" w:rsidRDefault="00EC764A">
      <w:pPr>
        <w:pStyle w:val="BodyText"/>
        <w:spacing w:before="10"/>
        <w:rPr>
          <w:sz w:val="22"/>
          <w:lang w:val="en-US"/>
        </w:rPr>
      </w:pPr>
    </w:p>
    <w:p w14:paraId="222761D5" w14:textId="5BE0FD1F" w:rsidR="00EC764A" w:rsidRPr="0030079E" w:rsidRDefault="00EC764A">
      <w:pPr>
        <w:pStyle w:val="BodyText"/>
        <w:spacing w:before="10"/>
        <w:rPr>
          <w:sz w:val="22"/>
          <w:lang w:val="en-US"/>
        </w:rPr>
      </w:pPr>
    </w:p>
    <w:p w14:paraId="615B78CF" w14:textId="0D368248" w:rsidR="00EC764A" w:rsidRPr="0030079E" w:rsidRDefault="00EC764A">
      <w:pPr>
        <w:pStyle w:val="BodyText"/>
        <w:spacing w:before="10"/>
        <w:rPr>
          <w:sz w:val="22"/>
          <w:lang w:val="en-US"/>
        </w:rPr>
      </w:pPr>
    </w:p>
    <w:p w14:paraId="5EF4310F" w14:textId="34160ECA" w:rsidR="00EC764A" w:rsidRPr="0030079E" w:rsidRDefault="00EC764A">
      <w:pPr>
        <w:pStyle w:val="BodyText"/>
        <w:spacing w:before="10"/>
        <w:rPr>
          <w:sz w:val="22"/>
          <w:lang w:val="en-US"/>
        </w:rPr>
      </w:pPr>
    </w:p>
    <w:p w14:paraId="4D4221D1" w14:textId="7D181EDF" w:rsidR="00EC764A" w:rsidRPr="0030079E" w:rsidRDefault="00EC764A">
      <w:pPr>
        <w:pStyle w:val="BodyText"/>
        <w:spacing w:before="10"/>
        <w:rPr>
          <w:sz w:val="22"/>
          <w:lang w:val="en-US"/>
        </w:rPr>
      </w:pPr>
    </w:p>
    <w:p w14:paraId="216549F3" w14:textId="6F08495A" w:rsidR="00EC764A" w:rsidRDefault="00EC764A" w:rsidP="00EC764A">
      <w:pPr>
        <w:pStyle w:val="BodyText"/>
        <w:numPr>
          <w:ilvl w:val="0"/>
          <w:numId w:val="4"/>
        </w:numPr>
        <w:spacing w:before="10"/>
        <w:rPr>
          <w:sz w:val="22"/>
        </w:rPr>
      </w:pPr>
      <w:r>
        <w:rPr>
          <w:sz w:val="22"/>
        </w:rPr>
        <w:t xml:space="preserve">Diagrama de flujo </w:t>
      </w:r>
    </w:p>
    <w:p w14:paraId="2BF2E2CE" w14:textId="7724AC91" w:rsidR="00EC764A" w:rsidRDefault="0030079E" w:rsidP="00EC764A">
      <w:pPr>
        <w:pStyle w:val="BodyText"/>
        <w:spacing w:before="10"/>
        <w:ind w:left="2044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4FD23D8" wp14:editId="387943F1">
            <wp:extent cx="3140075" cy="9499600"/>
            <wp:effectExtent l="0" t="0" r="317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94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D92" w14:textId="6CD269C5" w:rsidR="00EC764A" w:rsidRDefault="00EC764A" w:rsidP="00EC764A">
      <w:pPr>
        <w:pStyle w:val="BodyText"/>
        <w:numPr>
          <w:ilvl w:val="0"/>
          <w:numId w:val="4"/>
        </w:numPr>
        <w:spacing w:before="10"/>
        <w:rPr>
          <w:sz w:val="22"/>
        </w:rPr>
      </w:pPr>
      <w:r>
        <w:rPr>
          <w:sz w:val="22"/>
        </w:rPr>
        <w:lastRenderedPageBreak/>
        <w:t>Prueba de escritorio</w:t>
      </w:r>
    </w:p>
    <w:p w14:paraId="5F30A958" w14:textId="296D4F58" w:rsidR="00EC764A" w:rsidRDefault="00566E22" w:rsidP="00EC764A">
      <w:pPr>
        <w:pStyle w:val="BodyText"/>
        <w:spacing w:before="10"/>
        <w:ind w:left="1986"/>
        <w:rPr>
          <w:sz w:val="22"/>
        </w:rPr>
      </w:pPr>
      <w:r>
        <w:rPr>
          <w:sz w:val="21"/>
        </w:rPr>
        <w:t>Ubicación</w:t>
      </w:r>
      <w:r>
        <w:rPr>
          <w:sz w:val="21"/>
        </w:rPr>
        <w:t>:</w:t>
      </w:r>
      <w:r w:rsidRPr="00566E22">
        <w:t xml:space="preserve"> </w:t>
      </w:r>
      <w:r w:rsidRPr="00566E22">
        <w:rPr>
          <w:sz w:val="21"/>
        </w:rPr>
        <w:t xml:space="preserve">C:\Users\juanf\OneDrive\Documentos\Fundametos de Programación\1. </w:t>
      </w:r>
      <w:r w:rsidRPr="00566E22">
        <w:rPr>
          <w:sz w:val="21"/>
        </w:rPr>
        <w:t>Estructuras básicas</w:t>
      </w:r>
      <w:r w:rsidRPr="00566E22">
        <w:rPr>
          <w:sz w:val="21"/>
        </w:rPr>
        <w:t xml:space="preserve"> de programación\ejercicio5</w:t>
      </w:r>
    </w:p>
    <w:p w14:paraId="76469383" w14:textId="6678F309" w:rsidR="00EC764A" w:rsidRDefault="00EC764A" w:rsidP="00566E22">
      <w:pPr>
        <w:pStyle w:val="BodyText"/>
        <w:spacing w:before="10"/>
        <w:rPr>
          <w:sz w:val="22"/>
        </w:rPr>
      </w:pPr>
    </w:p>
    <w:p w14:paraId="49107C0E" w14:textId="2CEF10E1" w:rsidR="00566E22" w:rsidRPr="00566E22" w:rsidRDefault="00566E22" w:rsidP="00566E22">
      <w:pPr>
        <w:pStyle w:val="BodyText"/>
        <w:numPr>
          <w:ilvl w:val="0"/>
          <w:numId w:val="4"/>
        </w:numPr>
        <w:spacing w:before="10"/>
        <w:rPr>
          <w:rFonts w:ascii="Times New Roman" w:hAnsi="Times New Roman" w:cs="Times New Roman"/>
          <w:sz w:val="22"/>
          <w:lang w:val="en-US"/>
        </w:rPr>
      </w:pPr>
      <w:proofErr w:type="spellStart"/>
      <w:r>
        <w:rPr>
          <w:sz w:val="22"/>
          <w:lang w:val="en-US"/>
        </w:rPr>
        <w:t>pseudocódigo</w:t>
      </w:r>
      <w:proofErr w:type="spellEnd"/>
    </w:p>
    <w:p w14:paraId="2D37B475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if __name__ == '__main__':</w:t>
      </w:r>
    </w:p>
    <w:p w14:paraId="4D12C1FF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#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area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de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descripcion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:</w:t>
      </w:r>
    </w:p>
    <w:p w14:paraId="63A93724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#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enunciado :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Calcular el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salarario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de un empleado en base a las horas trabajadas semanalmente, tarifa, horas extras e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impustos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aplicados</w:t>
      </w:r>
    </w:p>
    <w:p w14:paraId="6DB5424F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# desarrollado por: Juan Fernando Parra</w:t>
      </w:r>
    </w:p>
    <w:p w14:paraId="5DBDAF8F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# version:1.0</w:t>
      </w:r>
    </w:p>
    <w:p w14:paraId="5104D94A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># fecha:3/3/2023</w:t>
      </w:r>
    </w:p>
    <w:p w14:paraId="4210CBA4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#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area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de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declararacion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de variables</w:t>
      </w:r>
    </w:p>
    <w:p w14:paraId="196131AA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v_nomemp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str(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40BB0D7E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v_hortrasem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int(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6301603B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v_valhoremp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int(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46D59FE2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v_numhordiur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int(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0C6382E3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v_valhordiur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int(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60A0F383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v_numhornoct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int(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19AAD982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v_valhornoct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int(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4A671FCD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v_valpagimp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float(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713BD190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v_valsalbrut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float(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1EE37634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v_valsalnet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float(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173A6A28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#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area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de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inicializacion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de variables</w:t>
      </w:r>
    </w:p>
    <w:p w14:paraId="37073C06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v_nomemp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= ""</w:t>
      </w:r>
    </w:p>
    <w:p w14:paraId="2B969490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v_hortrasem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0</w:t>
      </w:r>
    </w:p>
    <w:p w14:paraId="4ACE1EBF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v_valhoremp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0</w:t>
      </w:r>
    </w:p>
    <w:p w14:paraId="607E5555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v_numhordiur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0</w:t>
      </w:r>
    </w:p>
    <w:p w14:paraId="699C96D0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v_valhordiur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0</w:t>
      </w:r>
    </w:p>
    <w:p w14:paraId="375289D9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v_numhornoct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0</w:t>
      </w:r>
    </w:p>
    <w:p w14:paraId="747F0CF7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v_valhornoct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0</w:t>
      </w:r>
    </w:p>
    <w:p w14:paraId="49215657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v_valpagimp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0.0</w:t>
      </w:r>
    </w:p>
    <w:p w14:paraId="1EFA3621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v_valsalbrut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0.0</w:t>
      </w:r>
    </w:p>
    <w:p w14:paraId="7FFB4063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v_valsalnet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= 0.0</w:t>
      </w:r>
    </w:p>
    <w:p w14:paraId="64E22334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  <w:t xml:space="preserve">#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area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de lectura</w:t>
      </w:r>
    </w:p>
    <w:p w14:paraId="526D6ADD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print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"Nombre del trabajador")</w:t>
      </w:r>
    </w:p>
    <w:p w14:paraId="4AA98C7B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v_nomemp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= 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input(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)</w:t>
      </w:r>
    </w:p>
    <w:p w14:paraId="657F2F9C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print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"Horas trabajadas diurnas")</w:t>
      </w:r>
    </w:p>
    <w:p w14:paraId="5B526736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v_numhordiur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=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input(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))</w:t>
      </w:r>
    </w:p>
    <w:p w14:paraId="034E5FE8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print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"Horas trabajadas nocturnas")</w:t>
      </w:r>
    </w:p>
    <w:p w14:paraId="70C20039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v_numhornoct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=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input(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))</w:t>
      </w:r>
    </w:p>
    <w:p w14:paraId="5D8F8CB5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print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"Valor de la hora del trabajador")</w:t>
      </w:r>
    </w:p>
    <w:p w14:paraId="6715F237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v_valhoremp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int(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input(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))</w:t>
      </w:r>
    </w:p>
    <w:p w14:paraId="4FFA087D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  <w:t xml:space="preserve"># area de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procesos</w:t>
      </w:r>
      <w:proofErr w:type="spellEnd"/>
    </w:p>
    <w:p w14:paraId="46247B73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v_hortrasem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v_numhordiur+v_numhornoct</w:t>
      </w:r>
      <w:proofErr w:type="spellEnd"/>
    </w:p>
    <w:p w14:paraId="00A0D508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v_valhordiur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v_numhordiur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*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v_valhoremp</w:t>
      </w:r>
      <w:proofErr w:type="spellEnd"/>
    </w:p>
    <w:p w14:paraId="351936C0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v_valhornoct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v_numhornoct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*((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v_valhoremp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*0.</w:t>
      </w:r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40)+</w:t>
      </w:r>
      <w:proofErr w:type="spellStart"/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v_valhoremp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)</w:t>
      </w:r>
    </w:p>
    <w:p w14:paraId="235628FD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v_valsalbrut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v_valhordiur+v_valhornoct</w:t>
      </w:r>
      <w:proofErr w:type="spellEnd"/>
    </w:p>
    <w:p w14:paraId="3B6F2A98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n-US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v_valpagimp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 xml:space="preserve"> =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v_valsalbrut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>*0.19</w:t>
      </w:r>
    </w:p>
    <w:p w14:paraId="32C1DFA6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n-US"/>
        </w:rPr>
        <w:tab/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v_valsalnet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=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v_valsalbrut-v_valpagimp</w:t>
      </w:r>
      <w:proofErr w:type="spellEnd"/>
    </w:p>
    <w:p w14:paraId="52ADBDF8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print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"Nombre del trabajador ",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v_nomemp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)</w:t>
      </w:r>
    </w:p>
    <w:p w14:paraId="6E5DA4B0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print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"Horas trabajadas semanalmente ",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v_hortrasem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)</w:t>
      </w:r>
    </w:p>
    <w:p w14:paraId="1983ECB9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print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"Salario sin 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aplicacion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 xml:space="preserve"> de impuestos: ",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v_valsalbrut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)</w:t>
      </w:r>
    </w:p>
    <w:p w14:paraId="751D478D" w14:textId="77777777" w:rsidR="007838F2" w:rsidRP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print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"Valor total de los impuestos ",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v_valpagimp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)</w:t>
      </w:r>
    </w:p>
    <w:p w14:paraId="1E5332F3" w14:textId="735FB8EA" w:rsidR="00EC764A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ab/>
      </w:r>
      <w:proofErr w:type="spellStart"/>
      <w:proofErr w:type="gram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print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(</w:t>
      </w:r>
      <w:proofErr w:type="gram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" Salario neto del trabajador ",</w:t>
      </w:r>
      <w:proofErr w:type="spellStart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v_valsalnet</w:t>
      </w:r>
      <w:proofErr w:type="spellEnd"/>
      <w:r w:rsidRPr="007838F2">
        <w:rPr>
          <w:rFonts w:ascii="Times New Roman" w:hAnsi="Times New Roman" w:cs="Times New Roman"/>
          <w:b w:val="0"/>
          <w:bCs w:val="0"/>
          <w:sz w:val="22"/>
          <w:lang w:val="es-AR"/>
        </w:rPr>
        <w:t>)</w:t>
      </w:r>
    </w:p>
    <w:p w14:paraId="3A45DBB9" w14:textId="25C1EA89" w:rsid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</w:p>
    <w:p w14:paraId="1B4F4797" w14:textId="77777777" w:rsidR="007838F2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</w:p>
    <w:p w14:paraId="00314F92" w14:textId="45E752BD" w:rsidR="007838F2" w:rsidRPr="007838F2" w:rsidRDefault="007838F2" w:rsidP="007838F2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lastRenderedPageBreak/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0430B9F3" w14:textId="77777777" w:rsidR="007838F2" w:rsidRDefault="007838F2" w:rsidP="007838F2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Balsamiq ejercicio5</w:t>
      </w:r>
    </w:p>
    <w:p w14:paraId="7C9F057E" w14:textId="77777777" w:rsidR="007838F2" w:rsidRDefault="007838F2" w:rsidP="007838F2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ejercicio5</w:t>
      </w:r>
    </w:p>
    <w:p w14:paraId="7EC65034" w14:textId="6BFAD9B7" w:rsidR="007838F2" w:rsidRPr="007838F2" w:rsidRDefault="007838F2" w:rsidP="007838F2">
      <w:pPr>
        <w:spacing w:before="6" w:line="244" w:lineRule="auto"/>
        <w:ind w:left="2653" w:right="4652" w:firstLine="2"/>
        <w:rPr>
          <w:bCs/>
          <w:sz w:val="21"/>
        </w:rPr>
      </w:pP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>
        <w:rPr>
          <w:bCs/>
          <w:spacing w:val="36"/>
          <w:sz w:val="21"/>
        </w:rPr>
        <w:t>ejercicio5 java</w:t>
      </w:r>
    </w:p>
    <w:p w14:paraId="18FFD5A1" w14:textId="2BEFDA55" w:rsidR="007838F2" w:rsidRDefault="007838F2" w:rsidP="007838F2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 w:rsidRPr="007838F2">
        <w:rPr>
          <w:bCs/>
          <w:spacing w:val="109"/>
          <w:sz w:val="21"/>
        </w:rPr>
        <w:t xml:space="preserve">C:\Users\juanf\OneDrive\Documentos\Fundametos de Programación\1. </w:t>
      </w:r>
      <w:r w:rsidRPr="007838F2">
        <w:rPr>
          <w:bCs/>
          <w:spacing w:val="109"/>
          <w:sz w:val="21"/>
        </w:rPr>
        <w:t>Estructuras básicas</w:t>
      </w:r>
      <w:r w:rsidRPr="007838F2">
        <w:rPr>
          <w:bCs/>
          <w:spacing w:val="109"/>
          <w:sz w:val="21"/>
        </w:rPr>
        <w:t xml:space="preserve"> de programación\ejercicio5</w:t>
      </w:r>
    </w:p>
    <w:p w14:paraId="29B33138" w14:textId="77777777" w:rsidR="007838F2" w:rsidRDefault="007838F2" w:rsidP="007838F2">
      <w:pPr>
        <w:rPr>
          <w:sz w:val="38"/>
        </w:rPr>
      </w:pPr>
    </w:p>
    <w:p w14:paraId="3CE7DCE7" w14:textId="77777777" w:rsidR="007838F2" w:rsidRDefault="007838F2" w:rsidP="007838F2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2612505A" w14:textId="77777777" w:rsidR="007838F2" w:rsidRDefault="007838F2" w:rsidP="007838F2">
      <w:pPr>
        <w:spacing w:before="9"/>
        <w:rPr>
          <w:b/>
          <w:sz w:val="19"/>
        </w:rPr>
      </w:pPr>
    </w:p>
    <w:p w14:paraId="27A15CA5" w14:textId="52B03012" w:rsidR="007838F2" w:rsidRDefault="007838F2" w:rsidP="007838F2">
      <w:pPr>
        <w:ind w:left="2653"/>
        <w:rPr>
          <w:sz w:val="21"/>
        </w:rPr>
      </w:pPr>
      <w:r>
        <w:rPr>
          <w:sz w:val="21"/>
        </w:rPr>
        <w:t>Juan Fernando Parra</w:t>
      </w:r>
    </w:p>
    <w:p w14:paraId="746BF882" w14:textId="77777777" w:rsidR="007838F2" w:rsidRDefault="007838F2" w:rsidP="007838F2">
      <w:pPr>
        <w:spacing w:before="9"/>
        <w:rPr>
          <w:sz w:val="19"/>
        </w:rPr>
      </w:pPr>
    </w:p>
    <w:p w14:paraId="6D2999DF" w14:textId="77777777" w:rsidR="007838F2" w:rsidRDefault="007838F2" w:rsidP="007838F2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7000E995" w14:textId="77777777" w:rsidR="007838F2" w:rsidRDefault="007838F2" w:rsidP="007838F2">
      <w:pPr>
        <w:spacing w:before="9"/>
        <w:rPr>
          <w:b/>
          <w:sz w:val="19"/>
        </w:rPr>
      </w:pPr>
    </w:p>
    <w:p w14:paraId="6E0DF6C8" w14:textId="77777777" w:rsidR="007838F2" w:rsidRDefault="007838F2" w:rsidP="007838F2">
      <w:pPr>
        <w:ind w:left="2653"/>
        <w:rPr>
          <w:sz w:val="21"/>
        </w:rPr>
      </w:pPr>
      <w:r>
        <w:rPr>
          <w:sz w:val="21"/>
        </w:rPr>
        <w:t>1.0</w:t>
      </w:r>
    </w:p>
    <w:p w14:paraId="28C14806" w14:textId="77777777" w:rsidR="007838F2" w:rsidRDefault="007838F2" w:rsidP="007838F2">
      <w:pPr>
        <w:spacing w:before="9"/>
        <w:rPr>
          <w:sz w:val="19"/>
        </w:rPr>
      </w:pPr>
    </w:p>
    <w:p w14:paraId="19F4E147" w14:textId="77777777" w:rsidR="007838F2" w:rsidRDefault="007838F2" w:rsidP="007838F2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37AFF1D3" w14:textId="08ED8936" w:rsidR="007838F2" w:rsidRPr="00EC764A" w:rsidRDefault="007838F2" w:rsidP="007838F2">
      <w:pPr>
        <w:pStyle w:val="BodyText"/>
        <w:spacing w:before="10"/>
        <w:ind w:left="1986"/>
        <w:rPr>
          <w:rFonts w:ascii="Times New Roman" w:hAnsi="Times New Roman" w:cs="Times New Roman"/>
          <w:b w:val="0"/>
          <w:bCs w:val="0"/>
          <w:sz w:val="22"/>
          <w:lang w:val="es-AR"/>
        </w:rPr>
      </w:pPr>
      <w:r>
        <w:rPr>
          <w:rFonts w:ascii="Times New Roman" w:hAnsi="Times New Roman" w:cs="Times New Roman"/>
          <w:b w:val="0"/>
          <w:bCs w:val="0"/>
          <w:sz w:val="22"/>
          <w:lang w:val="es-AR"/>
        </w:rPr>
        <w:t>3/03/2023</w:t>
      </w:r>
    </w:p>
    <w:sectPr w:rsidR="007838F2" w:rsidRPr="00EC764A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20E7"/>
    <w:multiLevelType w:val="hybridMultilevel"/>
    <w:tmpl w:val="2A60EF8A"/>
    <w:lvl w:ilvl="0" w:tplc="5DB8E8C4">
      <w:start w:val="4"/>
      <w:numFmt w:val="decimal"/>
      <w:lvlText w:val="%1."/>
      <w:lvlJc w:val="left"/>
      <w:pPr>
        <w:ind w:left="1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6" w:hanging="360"/>
      </w:pPr>
    </w:lvl>
    <w:lvl w:ilvl="2" w:tplc="0409001B" w:tentative="1">
      <w:start w:val="1"/>
      <w:numFmt w:val="lowerRoman"/>
      <w:lvlText w:val="%3."/>
      <w:lvlJc w:val="right"/>
      <w:pPr>
        <w:ind w:left="3426" w:hanging="180"/>
      </w:pPr>
    </w:lvl>
    <w:lvl w:ilvl="3" w:tplc="0409000F" w:tentative="1">
      <w:start w:val="1"/>
      <w:numFmt w:val="decimal"/>
      <w:lvlText w:val="%4."/>
      <w:lvlJc w:val="left"/>
      <w:pPr>
        <w:ind w:left="4146" w:hanging="360"/>
      </w:pPr>
    </w:lvl>
    <w:lvl w:ilvl="4" w:tplc="04090019" w:tentative="1">
      <w:start w:val="1"/>
      <w:numFmt w:val="lowerLetter"/>
      <w:lvlText w:val="%5."/>
      <w:lvlJc w:val="left"/>
      <w:pPr>
        <w:ind w:left="4866" w:hanging="360"/>
      </w:pPr>
    </w:lvl>
    <w:lvl w:ilvl="5" w:tplc="0409001B" w:tentative="1">
      <w:start w:val="1"/>
      <w:numFmt w:val="lowerRoman"/>
      <w:lvlText w:val="%6."/>
      <w:lvlJc w:val="right"/>
      <w:pPr>
        <w:ind w:left="5586" w:hanging="180"/>
      </w:pPr>
    </w:lvl>
    <w:lvl w:ilvl="6" w:tplc="0409000F" w:tentative="1">
      <w:start w:val="1"/>
      <w:numFmt w:val="decimal"/>
      <w:lvlText w:val="%7."/>
      <w:lvlJc w:val="left"/>
      <w:pPr>
        <w:ind w:left="6306" w:hanging="360"/>
      </w:pPr>
    </w:lvl>
    <w:lvl w:ilvl="7" w:tplc="04090019" w:tentative="1">
      <w:start w:val="1"/>
      <w:numFmt w:val="lowerLetter"/>
      <w:lvlText w:val="%8."/>
      <w:lvlJc w:val="left"/>
      <w:pPr>
        <w:ind w:left="7026" w:hanging="360"/>
      </w:pPr>
    </w:lvl>
    <w:lvl w:ilvl="8" w:tplc="04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1" w15:restartNumberingAfterBreak="0">
    <w:nsid w:val="31111AA4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A66624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973831161">
    <w:abstractNumId w:val="2"/>
  </w:num>
  <w:num w:numId="2" w16cid:durableId="154731591">
    <w:abstractNumId w:val="3"/>
  </w:num>
  <w:num w:numId="3" w16cid:durableId="1256594394">
    <w:abstractNumId w:val="1"/>
  </w:num>
  <w:num w:numId="4" w16cid:durableId="164411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2E4B"/>
    <w:rsid w:val="0005350B"/>
    <w:rsid w:val="000C76D0"/>
    <w:rsid w:val="000D7239"/>
    <w:rsid w:val="000E5889"/>
    <w:rsid w:val="00156EEF"/>
    <w:rsid w:val="00174E47"/>
    <w:rsid w:val="00182DB9"/>
    <w:rsid w:val="001F232A"/>
    <w:rsid w:val="002076FE"/>
    <w:rsid w:val="00207D9D"/>
    <w:rsid w:val="00213BD8"/>
    <w:rsid w:val="00242EBC"/>
    <w:rsid w:val="00275568"/>
    <w:rsid w:val="00297F41"/>
    <w:rsid w:val="002A0796"/>
    <w:rsid w:val="002A773A"/>
    <w:rsid w:val="002C0F84"/>
    <w:rsid w:val="002C4A11"/>
    <w:rsid w:val="002F7A8E"/>
    <w:rsid w:val="0030079E"/>
    <w:rsid w:val="00393584"/>
    <w:rsid w:val="003A2EF5"/>
    <w:rsid w:val="003C127C"/>
    <w:rsid w:val="00480932"/>
    <w:rsid w:val="00497684"/>
    <w:rsid w:val="004D07B4"/>
    <w:rsid w:val="004E3E37"/>
    <w:rsid w:val="004F31BC"/>
    <w:rsid w:val="00547B1B"/>
    <w:rsid w:val="00566E22"/>
    <w:rsid w:val="00672573"/>
    <w:rsid w:val="00674147"/>
    <w:rsid w:val="0067569C"/>
    <w:rsid w:val="00695995"/>
    <w:rsid w:val="00695DBA"/>
    <w:rsid w:val="006A5600"/>
    <w:rsid w:val="006B178F"/>
    <w:rsid w:val="006B51A4"/>
    <w:rsid w:val="006D69AC"/>
    <w:rsid w:val="00707563"/>
    <w:rsid w:val="00711701"/>
    <w:rsid w:val="007838F2"/>
    <w:rsid w:val="00807118"/>
    <w:rsid w:val="00811DA1"/>
    <w:rsid w:val="008A5E23"/>
    <w:rsid w:val="008C0AEC"/>
    <w:rsid w:val="008D2062"/>
    <w:rsid w:val="0092320D"/>
    <w:rsid w:val="009C5CC5"/>
    <w:rsid w:val="009D52DE"/>
    <w:rsid w:val="00A861E5"/>
    <w:rsid w:val="00AA123B"/>
    <w:rsid w:val="00AB6415"/>
    <w:rsid w:val="00AF47A7"/>
    <w:rsid w:val="00C03F10"/>
    <w:rsid w:val="00C72670"/>
    <w:rsid w:val="00CD4BC4"/>
    <w:rsid w:val="00D44534"/>
    <w:rsid w:val="00D876C4"/>
    <w:rsid w:val="00D94021"/>
    <w:rsid w:val="00E06BCB"/>
    <w:rsid w:val="00EC764A"/>
    <w:rsid w:val="00ED0076"/>
    <w:rsid w:val="00EF3564"/>
    <w:rsid w:val="00F5294A"/>
    <w:rsid w:val="00F70349"/>
    <w:rsid w:val="00F91EE8"/>
    <w:rsid w:val="00FE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Heading3">
    <w:name w:val="heading 3"/>
    <w:basedOn w:val="Normal"/>
    <w:link w:val="Heading3Char"/>
    <w:uiPriority w:val="9"/>
    <w:qFormat/>
    <w:rsid w:val="00F91EE8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F91E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1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Fernando Parra Rincón</cp:lastModifiedBy>
  <cp:revision>2</cp:revision>
  <dcterms:created xsi:type="dcterms:W3CDTF">2023-03-11T20:05:00Z</dcterms:created>
  <dcterms:modified xsi:type="dcterms:W3CDTF">2023-03-11T20:05:00Z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