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71" w:rsidRDefault="006E5A8C">
      <w:r>
        <w:rPr>
          <w:noProof/>
          <w:lang w:eastAsia="es-ES"/>
        </w:rPr>
        <w:drawing>
          <wp:inline distT="0" distB="0" distL="0" distR="0" wp14:anchorId="70E63C89" wp14:editId="69A2B9A4">
            <wp:extent cx="5524500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044" t="22272" r="25649" b="62910"/>
                    <a:stretch/>
                  </pic:blipFill>
                  <pic:spPr bwMode="auto">
                    <a:xfrm>
                      <a:off x="0" y="0"/>
                      <a:ext cx="5529962" cy="93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039" w:rsidRDefault="00483039">
      <w:r>
        <w:t>El trabajo seleccionado es: Implementación de un ajedrez.</w:t>
      </w:r>
    </w:p>
    <w:p w:rsidR="007362BD" w:rsidRDefault="00483039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6C58CA1" wp14:editId="13B0F341">
            <wp:simplePos x="0" y="0"/>
            <wp:positionH relativeFrom="column">
              <wp:posOffset>-3810</wp:posOffset>
            </wp:positionH>
            <wp:positionV relativeFrom="paragraph">
              <wp:posOffset>72390</wp:posOffset>
            </wp:positionV>
            <wp:extent cx="2503805" cy="20002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44" t="38889" r="40261" b="37531"/>
                    <a:stretch/>
                  </pic:blipFill>
                  <pic:spPr bwMode="auto">
                    <a:xfrm>
                      <a:off x="0" y="0"/>
                      <a:ext cx="250380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Nuestro ajedrez nos debe permitir:</w:t>
      </w:r>
    </w:p>
    <w:p w:rsidR="00483039" w:rsidRDefault="00483039" w:rsidP="00483039">
      <w:pPr>
        <w:pStyle w:val="Prrafodelista"/>
        <w:numPr>
          <w:ilvl w:val="0"/>
          <w:numId w:val="1"/>
        </w:numPr>
      </w:pPr>
      <w:r>
        <w:t>Girar el tablero, y a su vez las piezas</w:t>
      </w:r>
    </w:p>
    <w:p w:rsidR="00483039" w:rsidRDefault="00483039" w:rsidP="00483039">
      <w:pPr>
        <w:pStyle w:val="Prrafodelista"/>
        <w:numPr>
          <w:ilvl w:val="0"/>
          <w:numId w:val="1"/>
        </w:numPr>
      </w:pPr>
      <w:r>
        <w:t xml:space="preserve">Mover las piezas, en el eje X de manera que como en el juego real  puedan moverse hacia delante para comerse el </w:t>
      </w:r>
      <w:r w:rsidR="00661DD8">
        <w:t>resto de piezas</w:t>
      </w:r>
      <w:r>
        <w:t>.</w:t>
      </w:r>
    </w:p>
    <w:p w:rsidR="00483039" w:rsidRDefault="00483039" w:rsidP="00483039">
      <w:pPr>
        <w:pStyle w:val="Prrafodelista"/>
        <w:numPr>
          <w:ilvl w:val="0"/>
          <w:numId w:val="1"/>
        </w:numPr>
      </w:pPr>
      <w:r>
        <w:t xml:space="preserve">Cuando dos fichas se pongan en la misma casilla la </w:t>
      </w:r>
      <w:r w:rsidR="00152F9B">
        <w:t>última</w:t>
      </w:r>
      <w:r>
        <w:t xml:space="preserve"> que llegue se coma esta anterior, es decir desaparezca la ficha que ya estaba.</w:t>
      </w:r>
    </w:p>
    <w:p w:rsidR="00483039" w:rsidRDefault="00483039" w:rsidP="00483039">
      <w:r>
        <w:t>El tablero será una base cubo, que nos permitirá poner en su superficie una textura de cuadrados negros y blancos para simular estar jugando en un tablero real, otras funcionalidades que no van con el juego serán:</w:t>
      </w:r>
    </w:p>
    <w:p w:rsidR="00483039" w:rsidRDefault="00483039" w:rsidP="00483039">
      <w:pPr>
        <w:pStyle w:val="Prrafodelista"/>
        <w:numPr>
          <w:ilvl w:val="0"/>
          <w:numId w:val="2"/>
        </w:numPr>
      </w:pPr>
      <w:r>
        <w:t>Poder cambiar la visualización: es decir poder cambiar la cámara y ver desde distintos puntos de vista el tablero.</w:t>
      </w:r>
    </w:p>
    <w:p w:rsidR="00483039" w:rsidRDefault="00661DD8" w:rsidP="00483039">
      <w:pPr>
        <w:pStyle w:val="Prrafodelista"/>
        <w:numPr>
          <w:ilvl w:val="0"/>
          <w:numId w:val="2"/>
        </w:numPr>
      </w:pPr>
      <w:r>
        <w:t>También podremos con las teclas hacer desaparecer el tablero para ver pieza a pieza su diseño.</w:t>
      </w:r>
    </w:p>
    <w:p w:rsidR="00661DD8" w:rsidRDefault="00661DD8" w:rsidP="00661DD8">
      <w:r>
        <w:t>El método seleccionar nos permitirá en el tablero mover las fichas y veremos la ficha seleccionada porque se pondrá de color amarillo.</w:t>
      </w:r>
    </w:p>
    <w:p w:rsidR="00661DD8" w:rsidRDefault="00661DD8" w:rsidP="00661DD8"/>
    <w:p w:rsidR="00661DD8" w:rsidRDefault="00D67166" w:rsidP="00661DD8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A86F0B5" wp14:editId="25CD380E">
            <wp:simplePos x="0" y="0"/>
            <wp:positionH relativeFrom="column">
              <wp:posOffset>-3810</wp:posOffset>
            </wp:positionH>
            <wp:positionV relativeFrom="paragraph">
              <wp:posOffset>522605</wp:posOffset>
            </wp:positionV>
            <wp:extent cx="1921510" cy="2057400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9"/>
                    <a:stretch/>
                  </pic:blipFill>
                  <pic:spPr bwMode="auto">
                    <a:xfrm>
                      <a:off x="0" y="0"/>
                      <a:ext cx="192151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DD8">
        <w:t xml:space="preserve">Para un poco </w:t>
      </w:r>
      <w:r w:rsidR="00152F9B">
        <w:t>más</w:t>
      </w:r>
      <w:r w:rsidR="00661DD8">
        <w:t xml:space="preserve"> de detalle vamos a ver  los momentos donde ocurren los momentos clave de nuestra implementación:</w:t>
      </w:r>
    </w:p>
    <w:p w:rsidR="00661DD8" w:rsidRDefault="00D67166" w:rsidP="00661DD8">
      <w:pPr>
        <w:spacing w:line="240" w:lineRule="auto"/>
      </w:pPr>
      <w:r>
        <w:t>Lo primero que vamos a ver es que con las teclas vamos a poder alternar entre perfil y alzado, de manera que veamos distintos puntos de vista, siendo las vistas similares a la imagen que vemos,  a la izquierda.</w:t>
      </w:r>
    </w:p>
    <w:p w:rsidR="00D67166" w:rsidRDefault="00D67166" w:rsidP="00661DD8">
      <w:pPr>
        <w:spacing w:line="240" w:lineRule="auto"/>
      </w:pPr>
    </w:p>
    <w:p w:rsidR="00D67166" w:rsidRDefault="00D67166" w:rsidP="00661DD8">
      <w:pPr>
        <w:spacing w:line="240" w:lineRule="auto"/>
      </w:pPr>
      <w:r>
        <w:t xml:space="preserve">Intentaremos implementar de manera que la cámara se pueda mover de una manera </w:t>
      </w:r>
      <w:proofErr w:type="spellStart"/>
      <w:r>
        <w:t>mas</w:t>
      </w:r>
      <w:proofErr w:type="spellEnd"/>
      <w:r>
        <w:t xml:space="preserve"> libre, pudiendo ponernos en aquella zona que necesitemos, </w:t>
      </w:r>
      <w:proofErr w:type="spellStart"/>
      <w:r>
        <w:t>asi</w:t>
      </w:r>
      <w:proofErr w:type="spellEnd"/>
      <w:r>
        <w:t xml:space="preserve"> como hacer zoom en las distintas vistas, controlando los grados  de libertad para que no nos permite acercarnos </w:t>
      </w:r>
      <w:proofErr w:type="spellStart"/>
      <w:r>
        <w:t>mas</w:t>
      </w:r>
      <w:proofErr w:type="spellEnd"/>
      <w:r>
        <w:t xml:space="preserve"> de una cercanía al tablero.</w:t>
      </w:r>
    </w:p>
    <w:p w:rsidR="00D67166" w:rsidRDefault="00D67166" w:rsidP="00661DD8">
      <w:pPr>
        <w:spacing w:line="240" w:lineRule="auto"/>
      </w:pPr>
    </w:p>
    <w:p w:rsidR="00D67166" w:rsidRDefault="00D67166" w:rsidP="00661DD8">
      <w:pPr>
        <w:spacing w:line="240" w:lineRule="auto"/>
      </w:pPr>
      <w:r>
        <w:lastRenderedPageBreak/>
        <w:t>Vamos a ver que movimientos puede realizar cualquier ficha tras seleccionarlo</w:t>
      </w:r>
      <w:r w:rsidR="00A063AC">
        <w:t>, las casillas a las que puede acceder están marcadas con una X</w:t>
      </w:r>
      <w:r>
        <w:t>:</w:t>
      </w:r>
    </w:p>
    <w:p w:rsidR="00A063AC" w:rsidRDefault="00A063AC" w:rsidP="00661DD8">
      <w:pPr>
        <w:spacing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E483F" wp14:editId="5CF66C0E">
                <wp:simplePos x="0" y="0"/>
                <wp:positionH relativeFrom="column">
                  <wp:posOffset>-2028825</wp:posOffset>
                </wp:positionH>
                <wp:positionV relativeFrom="paragraph">
                  <wp:posOffset>292100</wp:posOffset>
                </wp:positionV>
                <wp:extent cx="457200" cy="4381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3AC" w:rsidRPr="00A063AC" w:rsidRDefault="00A063AC">
                            <w:pPr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 w:rsidRPr="00A063AC">
                              <w:rPr>
                                <w:b/>
                                <w:color w:val="FF0000"/>
                                <w:sz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59.75pt;margin-top:23pt;width:36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yPDgIAAPoDAAAOAAAAZHJzL2Uyb0RvYy54bWysU9tuGyEQfa/Uf0C817t27MZZGUep01SV&#10;0ouU9gMwsF5UYChg77pf34F1HKt9q7oPCHZmDnPOHFa3gzXkoELU4BidTmpKlBMgtdsx+v3bw5sl&#10;JTFxJ7kBpxg9qkhv169frXrfqBl0YKQKBEFcbHrPaJeSb6oqik5ZHifglcNgC8HyhMewq2TgPaJb&#10;U83q+m3VQ5A+gFAx4t/7MUjXBb9tlUhf2jaqRAyj2FsqayjrNq/VesWbXeC+0+LUBv+HLizXDi89&#10;Q93zxMk+6L+grBYBIrRpIsBW0LZaqMIB2UzrP9g8ddyrwgXFif4sU/x/sOLz4WsgWjJ6VV9T4rjF&#10;IW32XAYgUpGkhgRklmXqfWww+8ljfhrewYDjLpSjfwTxIxIHm467nboLAfpOcYltTnNldVE64sQM&#10;su0/gcTb+D5BARraYLOGqApBdBzX8Twi7IMI/DlfXOPYKREYml8tp4sywoo3z8U+xPRBgSV5w2hA&#10;BxRwfniMKTfDm+eUfJeDB21McYFxpGf0ZjFblIKLiNUJTWq0ZXRZ52+0Teb43slSnLg24x4vMO5E&#10;OvMcGadhO2BiVmIL8oj0A4xmxMeDmw7CL0p6NCKj8eeeB0WJ+ehQwpvpfJ6dWw6FPiXhMrK9jHAn&#10;EIrRRMm43aTi9pHrHUrd6iLDSyenXtFgRZ3TY8gOvjyXrJcnu/4NAAD//wMAUEsDBBQABgAIAAAA&#10;IQBd0ftK3wAAAAwBAAAPAAAAZHJzL2Rvd25yZXYueG1sTI/BTsMwDIbvSLxDZCRuXdLRbqw0nRCI&#10;K4jBkLhljddWNE7VZGt5e8wJjrY//f7+cju7XpxxDJ0nDelCgUCqve2o0fD+9pTcggjRkDW9J9Tw&#10;jQG21eVFaQrrJ3rF8y42gkMoFEZDG+NQSBnqFp0JCz8g8e3oR2cij2Mj7WgmDne9XCq1ks50xB9a&#10;M+BDi/XX7uQ07J+Pnx+ZemkeXT5MflaS3EZqfX0139+BiDjHPxh+9VkdKnY6+BPZIHoNyU26yZnV&#10;kK24FBPJMlvz5sBsmiuQVSn/l6h+AAAA//8DAFBLAQItABQABgAIAAAAIQC2gziS/gAAAOEBAAAT&#10;AAAAAAAAAAAAAAAAAAAAAABbQ29udGVudF9UeXBlc10ueG1sUEsBAi0AFAAGAAgAAAAhADj9If/W&#10;AAAAlAEAAAsAAAAAAAAAAAAAAAAALwEAAF9yZWxzLy5yZWxzUEsBAi0AFAAGAAgAAAAhAFgzXI8O&#10;AgAA+gMAAA4AAAAAAAAAAAAAAAAALgIAAGRycy9lMm9Eb2MueG1sUEsBAi0AFAAGAAgAAAAhAF3R&#10;+0rfAAAADAEAAA8AAAAAAAAAAAAAAAAAaAQAAGRycy9kb3ducmV2LnhtbFBLBQYAAAAABAAEAPMA&#10;AAB0BQAAAAA=&#10;" filled="f" stroked="f">
                <v:textbox>
                  <w:txbxContent>
                    <w:p w:rsidR="00A063AC" w:rsidRPr="00A063AC" w:rsidRDefault="00A063AC">
                      <w:pPr>
                        <w:rPr>
                          <w:b/>
                          <w:color w:val="FF0000"/>
                          <w:sz w:val="48"/>
                        </w:rPr>
                      </w:pPr>
                      <w:r w:rsidRPr="00A063AC">
                        <w:rPr>
                          <w:b/>
                          <w:color w:val="FF0000"/>
                          <w:sz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FBF92" wp14:editId="24854751">
                <wp:simplePos x="0" y="0"/>
                <wp:positionH relativeFrom="column">
                  <wp:posOffset>-1409700</wp:posOffset>
                </wp:positionH>
                <wp:positionV relativeFrom="paragraph">
                  <wp:posOffset>282575</wp:posOffset>
                </wp:positionV>
                <wp:extent cx="457200" cy="43815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3AC" w:rsidRPr="00A063AC" w:rsidRDefault="00A063AC" w:rsidP="00A063AC">
                            <w:pPr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 w:rsidRPr="00A063AC">
                              <w:rPr>
                                <w:b/>
                                <w:color w:val="FF0000"/>
                                <w:sz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11pt;margin-top:22.25pt;width:36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CEDwIAAP8DAAAOAAAAZHJzL2Uyb0RvYy54bWysU9tuGyEQfa/Uf0C812u7duqsvI5Sp6kq&#10;pRcp7QeMgfWiAkMBZzf9+gys41jtW9V9QLDDnJlz5rC+GqxhDypEja7hs8mUM+UESu32Df/x/fbN&#10;irOYwEkw6FTDH1XkV5vXr9a9r9UcOzRSBUYgLta9b3iXkq+rKopOWYgT9MpRsMVgIdEx7CsZoCd0&#10;a6r5dHpR9RikDyhUjPT3ZgzyTcFvWyXS17aNKjHTcOotlTWUdZfXarOGeh/Ad1oc24B/6MKCdlT0&#10;BHUDCdgh6L+grBYBI7ZpItBW2LZaqMKB2Mymf7C578CrwoXEif4kU/x/sOLLw7fAtGz4BWcOLI1o&#10;ewAZkEnFkhoSsnkWqfexprv3nm6n4T0ONOxCOPo7FD8jc7jtwO3VdQjYdwokNTnLmdVZ6ogTM8iu&#10;/4ySqsEhYQEa2mCzgqQJI3Qa1uNpQNQHE/RzsXxHQ+dMUGjxdjVblgFWUD8n+xDTR4WW5U3DA82/&#10;gMPDXUy5Gaifr+RaDm+1McUDxrG+4ZfL+bIknEWsTmRRo23DV9P8jabJHD84WZITaDPuqYBxR9KZ&#10;58g4DbuhiFwUyYLsUD6SCgFHR9ILok2H4TdnPbmx4fHXAYLizHxypOTlbLHI9i2HogJn4TyyO4+A&#10;EwTV8MTZuN2mYvmR8jUp3uqixksnx5bJZUWk44vINj4/l1sv73bzBAAA//8DAFBLAwQUAAYACAAA&#10;ACEAiq+Btd8AAAAMAQAADwAAAGRycy9kb3ducmV2LnhtbEyPwU7DMAyG70i8Q2Qkbl3S0qJRmk4I&#10;xBXEgEncssZrKxqnarK1vD3mxI62P/3+/mqzuEGccAq9Jw3pSoFAarztqdXw8f6crEGEaMiawRNq&#10;+MEAm/ryojKl9TO94WkbW8EhFEqjoYtxLKUMTYfOhJUfkfh28JMzkceplXYyM4e7QWZK3UpneuIP&#10;nRnxscPme3t0Gj5fDl+7XL22T64YZ78oSe5Oan19tTzcg4i4xH8Y/vRZHWp22vsj2SAGDUmWZVwm&#10;asjzAgQTSVoo3uyZTW8KkHUlz0vUvwAAAP//AwBQSwECLQAUAAYACAAAACEAtoM4kv4AAADhAQAA&#10;EwAAAAAAAAAAAAAAAAAAAAAAW0NvbnRlbnRfVHlwZXNdLnhtbFBLAQItABQABgAIAAAAIQA4/SH/&#10;1gAAAJQBAAALAAAAAAAAAAAAAAAAAC8BAABfcmVscy8ucmVsc1BLAQItABQABgAIAAAAIQBUULCE&#10;DwIAAP8DAAAOAAAAAAAAAAAAAAAAAC4CAABkcnMvZTJvRG9jLnhtbFBLAQItABQABgAIAAAAIQCK&#10;r4G13wAAAAwBAAAPAAAAAAAAAAAAAAAAAGkEAABkcnMvZG93bnJldi54bWxQSwUGAAAAAAQABADz&#10;AAAAdQUAAAAA&#10;" filled="f" stroked="f">
                <v:textbox>
                  <w:txbxContent>
                    <w:p w:rsidR="00A063AC" w:rsidRPr="00A063AC" w:rsidRDefault="00A063AC" w:rsidP="00A063AC">
                      <w:pPr>
                        <w:rPr>
                          <w:b/>
                          <w:color w:val="FF0000"/>
                          <w:sz w:val="48"/>
                        </w:rPr>
                      </w:pPr>
                      <w:r w:rsidRPr="00A063AC">
                        <w:rPr>
                          <w:b/>
                          <w:color w:val="FF0000"/>
                          <w:sz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80DAAE5" wp14:editId="2F61DD12">
            <wp:simplePos x="0" y="0"/>
            <wp:positionH relativeFrom="column">
              <wp:posOffset>-3810</wp:posOffset>
            </wp:positionH>
            <wp:positionV relativeFrom="paragraph">
              <wp:posOffset>34925</wp:posOffset>
            </wp:positionV>
            <wp:extent cx="2508250" cy="2562225"/>
            <wp:effectExtent l="0" t="0" r="635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166" w:rsidRDefault="00A063AC" w:rsidP="00661DD8">
      <w:pPr>
        <w:spacing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AD920" wp14:editId="16187572">
                <wp:simplePos x="0" y="0"/>
                <wp:positionH relativeFrom="column">
                  <wp:posOffset>-2057400</wp:posOffset>
                </wp:positionH>
                <wp:positionV relativeFrom="paragraph">
                  <wp:posOffset>194310</wp:posOffset>
                </wp:positionV>
                <wp:extent cx="457200" cy="59055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3AC" w:rsidRPr="00A063AC" w:rsidRDefault="00A063AC" w:rsidP="00A063AC">
                            <w:pPr>
                              <w:rPr>
                                <w:b/>
                                <w:color w:val="00B050"/>
                                <w:sz w:val="72"/>
                              </w:rPr>
                            </w:pPr>
                            <w:r w:rsidRPr="00A063AC">
                              <w:rPr>
                                <w:b/>
                                <w:color w:val="00B050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62pt;margin-top:15.3pt;width:36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vnDgIAAP8DAAAOAAAAZHJzL2Uyb0RvYy54bWysU8GO2yAQvVfqPyDujZ0o7m6skNU2260q&#10;bbeVtv0AAjhGBYYCib39+g44m0btraoPCDzMm3lvHuub0RpyVCFqcIzOZzUlygmQ2u0Z/fb1/s01&#10;JTFxJ7kBpxh9VpHebF6/Wg++VQvowUgVCIK42A6e0T4l31ZVFL2yPM7AK4fBDoLlCY9hX8nAB0S3&#10;plrU9dtqgCB9AKFixL93U5BuCn7XKZE+d11UiRhGsbdU1lDWXV6rzZq3+8B9r8WpDf4PXViuHRY9&#10;Q93xxMkh6L+grBYBInRpJsBW0HVaqMIB2czrP9g89dyrwgXFif4sU/x/sOLx+CUQLRm9osRxiyPa&#10;HrgMQKQiSY0JyCKLNPjY4t0nj7fT+A5GHHYhHP0DiO+RONj23O3VbQgw9IpLbHKeM6uL1AknZpDd&#10;8AkkVuOHBAVo7ILNCqImBNFxWM/nAWEfRODPZXOFQ6dEYKhZ1U1TBljx9iXZh5g+KLAkbxgNOP8C&#10;zo8PMeVmePtyJddycK+NKR4wjgyMrppFUxIuIlYntKjRltHrOn+TaTLH906W5MS1mfZYwLgT6cxz&#10;YpzG3VhEPmu5A/mMKgSYHIkvCDc9hJ+UDOhGRuOPAw+KEvPRoZKr+XKZ7VsORQVKwmVkdxnhTiAU&#10;o4mSabtNxfIT5VtUvNNFjTyaqZNTy+iyItLpRWQbX57Lrd/vdvMLAAD//wMAUEsDBBQABgAIAAAA&#10;IQAi6VHN3wAAAAwBAAAPAAAAZHJzL2Rvd25yZXYueG1sTI9NT8MwDIbvSPyHyEjcuoR0q6A0nRCI&#10;K4jxIXHLGq+taJyqydby7zEnONp+9Pp5q+3iB3HCKfaBDFytFAikJrieWgNvr4/ZNYiYLDk7BEID&#10;3xhhW5+fVbZ0YaYXPO1SKziEYmkNdCmNpZSx6dDbuAojEt8OYfI28Ti10k125nA/SK1UIb3tiT90&#10;dsT7Dpuv3dEbeH86fH6s1XP74DfjHBYlyd9IYy4vlrtbEAmX9AfDrz6rQ81O+3AkF8VgIMv1mssk&#10;A7kqQDCR6Y3mzZ5ZnRcg60r+L1H/AAAA//8DAFBLAQItABQABgAIAAAAIQC2gziS/gAAAOEBAAAT&#10;AAAAAAAAAAAAAAAAAAAAAABbQ29udGVudF9UeXBlc10ueG1sUEsBAi0AFAAGAAgAAAAhADj9If/W&#10;AAAAlAEAAAsAAAAAAAAAAAAAAAAALwEAAF9yZWxzLy5yZWxzUEsBAi0AFAAGAAgAAAAhAIFMm+cO&#10;AgAA/wMAAA4AAAAAAAAAAAAAAAAALgIAAGRycy9lMm9Eb2MueG1sUEsBAi0AFAAGAAgAAAAhACLp&#10;Uc3fAAAADAEAAA8AAAAAAAAAAAAAAAAAaAQAAGRycy9kb3ducmV2LnhtbFBLBQYAAAAABAAEAPMA&#10;AAB0BQAAAAA=&#10;" filled="f" stroked="f">
                <v:textbox>
                  <w:txbxContent>
                    <w:p w:rsidR="00A063AC" w:rsidRPr="00A063AC" w:rsidRDefault="00A063AC" w:rsidP="00A063AC">
                      <w:pPr>
                        <w:rPr>
                          <w:b/>
                          <w:color w:val="00B050"/>
                          <w:sz w:val="72"/>
                        </w:rPr>
                      </w:pPr>
                      <w:r w:rsidRPr="00A063AC">
                        <w:rPr>
                          <w:b/>
                          <w:color w:val="00B050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5E6191" wp14:editId="16D1D8A3">
                <wp:simplePos x="0" y="0"/>
                <wp:positionH relativeFrom="column">
                  <wp:posOffset>-1752600</wp:posOffset>
                </wp:positionH>
                <wp:positionV relativeFrom="paragraph">
                  <wp:posOffset>194310</wp:posOffset>
                </wp:positionV>
                <wp:extent cx="457200" cy="5905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3AC" w:rsidRPr="00A063AC" w:rsidRDefault="00A063AC" w:rsidP="00A063AC">
                            <w:pPr>
                              <w:rPr>
                                <w:b/>
                                <w:color w:val="00B050"/>
                                <w:sz w:val="72"/>
                              </w:rPr>
                            </w:pPr>
                            <w:r w:rsidRPr="00A063AC">
                              <w:rPr>
                                <w:b/>
                                <w:color w:val="00B050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38pt;margin-top:15.3pt;width:36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TcDgIAAP8DAAAOAAAAZHJzL2Uyb0RvYy54bWysU9uO0zAQfUfiHyy/06SlARo1XS1dFiEt&#10;F2nhA6a201g4HmO7TZavZ+y0pYI3RB4sO+M5M+fM8fpm7A07Kh802obPZyVnygqU2u4b/u3r/Ys3&#10;nIUIVoJBqxr+pAK/2Tx/th5crRbYoZHKMwKxoR5cw7sYXV0UQXSqhzBDpywFW/Q9RDr6fSE9DITe&#10;m2JRlq+KAb10HoUKgf7eTUG+yfhtq0T83LZBRWYaTr3FvPq87tJabNZQ7z24TotTG/APXfSgLRW9&#10;QN1BBHbw+i+oXguPAds4E9gX2LZaqMyB2MzLP9g8duBU5kLiBHeRKfw/WPHp+MUzLRtOg7LQ04i2&#10;B5AemVQsqjEiWySRBhdquvvo6HYc3+JIw86Eg3tA8T0wi9sO7F7deo9Dp0BSk/OUWVylTjghgeyG&#10;jyipGhwiZqCx9X1SkDRhhE7DeroMiPpggn4uq9c0dM4EhapVWVV5gAXU52TnQ3yvsGdp03BP88/g&#10;cHwIMTUD9flKqmXxXhuTPWAsGxq+qhZVTriK9DqSRY3uSaMyfZNpEsd3VubkCNpMeypg7Il04jkx&#10;juNuzCK/PGu5Q/lEKnicHEkviDYd+p+cDeTGhocfB/CKM/PBkpKr+XKZ7JsPWQXO/HVkdx0BKwiq&#10;4ZGzabuN2fIT5VtSvNVZjTSaqZNTy+SyLNLpRSQbX5/zrd/vdvMLAAD//wMAUEsDBBQABgAIAAAA&#10;IQDmMA8H3wAAAAwBAAAPAAAAZHJzL2Rvd25yZXYueG1sTI/BTsMwDIbvSHuHyJO4dQnd6KA0nSYQ&#10;VxCDIXHLGq+t1jhVk63l7TEnONr+9Pv7i83kOnHBIbSeNNwsFAikytuWag0f78/JHYgQDVnTeUIN&#10;3xhgU86uCpNbP9IbXnaxFhxCITcamhj7XMpQNehMWPgeiW9HPzgTeRxqaQczcrjrZKpUJp1piT80&#10;psfHBqvT7uw07F+OX58r9Vo/udt+9JOS5O6l1tfzafsAIuIU/2D41Wd1KNnp4M9kg+g0JOk64zJR&#10;w1JlIJhIUrXizYHZdJmBLAv5v0T5AwAA//8DAFBLAQItABQABgAIAAAAIQC2gziS/gAAAOEBAAAT&#10;AAAAAAAAAAAAAAAAAAAAAABbQ29udGVudF9UeXBlc10ueG1sUEsBAi0AFAAGAAgAAAAhADj9If/W&#10;AAAAlAEAAAsAAAAAAAAAAAAAAAAALwEAAF9yZWxzLy5yZWxzUEsBAi0AFAAGAAgAAAAhAF+9tNwO&#10;AgAA/wMAAA4AAAAAAAAAAAAAAAAALgIAAGRycy9lMm9Eb2MueG1sUEsBAi0AFAAGAAgAAAAhAOYw&#10;DwffAAAADAEAAA8AAAAAAAAAAAAAAAAAaAQAAGRycy9kb3ducmV2LnhtbFBLBQYAAAAABAAEAPMA&#10;AAB0BQAAAAA=&#10;" filled="f" stroked="f">
                <v:textbox>
                  <w:txbxContent>
                    <w:p w:rsidR="00A063AC" w:rsidRPr="00A063AC" w:rsidRDefault="00A063AC" w:rsidP="00A063AC">
                      <w:pPr>
                        <w:rPr>
                          <w:b/>
                          <w:color w:val="00B050"/>
                          <w:sz w:val="72"/>
                        </w:rPr>
                      </w:pPr>
                      <w:r w:rsidRPr="00A063AC">
                        <w:rPr>
                          <w:b/>
                          <w:color w:val="00B050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09A58" wp14:editId="79DDCD20">
                <wp:simplePos x="0" y="0"/>
                <wp:positionH relativeFrom="column">
                  <wp:posOffset>-1466850</wp:posOffset>
                </wp:positionH>
                <wp:positionV relativeFrom="paragraph">
                  <wp:posOffset>203835</wp:posOffset>
                </wp:positionV>
                <wp:extent cx="457200" cy="5905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3AC" w:rsidRPr="00A063AC" w:rsidRDefault="00A063AC" w:rsidP="00A063AC">
                            <w:pPr>
                              <w:rPr>
                                <w:b/>
                                <w:color w:val="00B050"/>
                                <w:sz w:val="72"/>
                              </w:rPr>
                            </w:pPr>
                            <w:r w:rsidRPr="00A063AC">
                              <w:rPr>
                                <w:b/>
                                <w:color w:val="00B050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15.5pt;margin-top:16.05pt;width:36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HQDwIAAP8DAAAOAAAAZHJzL2Uyb0RvYy54bWysU9uO0zAQfUfiHyy/06RVA9uo6Wrpsghp&#10;uUgLHzC1ncbC8RjbbbJ8PWOnLRW8IfJg2RnPmTlnjte3Y2/YUfmg0TZ8Pis5U1ag1Hbf8G9fH17d&#10;cBYiWAkGrWr4swr8dvPyxXpwtVpgh0YqzwjEhnpwDe9idHVRBNGpHsIMnbIUbNH3EOno94X0MBB6&#10;b4pFWb4uBvTSeRQqBPp7PwX5JuO3rRLxc9sGFZlpOPUW8+rzuktrsVlDvffgOi1ObcA/dNGDtlT0&#10;AnUPEdjB67+gei08BmzjTGBfYNtqoTIHYjMv/2Dz1IFTmQuJE9xFpvD/YMWn4xfPtGz4ijMLPY1o&#10;ewDpkUnFohojskUSaXChprtPjm7H8S2ONOxMOLhHFN8Ds7jtwO7Vnfc4dAokNTlPmcVV6oQTEshu&#10;+IiSqsEhYgYaW98nBUkTRug0rOfLgKgPJujnsnpDQ+dMUKhalVWVB1hAfU52PsT3CnuWNg33NP8M&#10;DsfHEFMzUJ+vpFoWH7Qx2QPGsoFEqBZVTriK9DqSRY3uG35Tpm8yTeL4zsqcHEGbaU8FjD2RTjwn&#10;xnHcjVnk5VnLHcpnUsHj5Eh6QbTp0P/kbCA3Njz8OIBXnJkPlpRczZfLZN98yCpw5q8ju+sIWEFQ&#10;DY+cTdttzJafKN+R4q3OaqTRTJ2cWiaXZZFOLyLZ+Pqcb/1+t5tfAAAA//8DAFBLAwQUAAYACAAA&#10;ACEAAGH/Nd8AAAAMAQAADwAAAGRycy9kb3ducmV2LnhtbEyPTU/DMAyG70j8h8hI3LokHUWsNJ0Q&#10;iCuI8SFxyxqvrWicqsnW8u8xJzjafvT6eavt4gdxwin2gQzolQKB1ATXU2vg7fUxuwERkyVnh0Bo&#10;4BsjbOvzs8qWLsz0gqddagWHUCytgS6lsZQyNh16G1dhROLbIUzeJh6nVrrJzhzuB5krdS297Yk/&#10;dHbE+w6br93RG3h/Onx+XKnn9sEX4xwWJclvpDGXF8vdLYiES/qD4Vef1aFmp304kotiMJDla81l&#10;koF1rkEwkeliw5s9s3mhQdaV/F+i/gEAAP//AwBQSwECLQAUAAYACAAAACEAtoM4kv4AAADhAQAA&#10;EwAAAAAAAAAAAAAAAAAAAAAAW0NvbnRlbnRfVHlwZXNdLnhtbFBLAQItABQABgAIAAAAIQA4/SH/&#10;1gAAAJQBAAALAAAAAAAAAAAAAAAAAC8BAABfcmVscy8ucmVsc1BLAQItABQABgAIAAAAIQDJjcHQ&#10;DwIAAP8DAAAOAAAAAAAAAAAAAAAAAC4CAABkcnMvZTJvRG9jLnhtbFBLAQItABQABgAIAAAAIQAA&#10;Yf813wAAAAwBAAAPAAAAAAAAAAAAAAAAAGkEAABkcnMvZG93bnJldi54bWxQSwUGAAAAAAQABADz&#10;AAAAdQUAAAAA&#10;" filled="f" stroked="f">
                <v:textbox>
                  <w:txbxContent>
                    <w:p w:rsidR="00A063AC" w:rsidRPr="00A063AC" w:rsidRDefault="00A063AC" w:rsidP="00A063AC">
                      <w:pPr>
                        <w:rPr>
                          <w:b/>
                          <w:color w:val="00B050"/>
                          <w:sz w:val="72"/>
                        </w:rPr>
                      </w:pPr>
                      <w:r w:rsidRPr="00A063AC">
                        <w:rPr>
                          <w:b/>
                          <w:color w:val="00B050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t>Como vemos las X en rojo es donde no podemos mover la figura, debido a que  hay otra figura del mismo color en esa posición o tener en cuenta que no podemos mover hacia atrás, en cambio las X en verde es aquellas casillas donde la figura puede moverse,  de manera que nos permite mover cualquier figura a una casilla cercana sin tener en cuenta el movimiento que realiza, al realizar estos movimientos tenemos que tener en cuenta algunas excepcionalidades:</w:t>
      </w:r>
    </w:p>
    <w:p w:rsidR="00A063AC" w:rsidRDefault="00A063AC" w:rsidP="00661DD8">
      <w:pPr>
        <w:spacing w:line="240" w:lineRule="auto"/>
      </w:pPr>
    </w:p>
    <w:p w:rsidR="00A063AC" w:rsidRDefault="00A063AC" w:rsidP="00661DD8">
      <w:pPr>
        <w:spacing w:line="240" w:lineRule="auto"/>
      </w:pPr>
    </w:p>
    <w:p w:rsidR="00A063AC" w:rsidRDefault="00A063AC" w:rsidP="00661DD8">
      <w:pPr>
        <w:spacing w:line="240" w:lineRule="auto"/>
      </w:pPr>
    </w:p>
    <w:p w:rsidR="00A063AC" w:rsidRPr="00707D8D" w:rsidRDefault="00707D8D" w:rsidP="00A063AC">
      <w:pPr>
        <w:pStyle w:val="Prrafodelista"/>
        <w:numPr>
          <w:ilvl w:val="0"/>
          <w:numId w:val="3"/>
        </w:numPr>
        <w:spacing w:line="240" w:lineRule="auto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6EA747" wp14:editId="1B144F4C">
                <wp:simplePos x="0" y="0"/>
                <wp:positionH relativeFrom="column">
                  <wp:posOffset>2348865</wp:posOffset>
                </wp:positionH>
                <wp:positionV relativeFrom="paragraph">
                  <wp:posOffset>1172210</wp:posOffset>
                </wp:positionV>
                <wp:extent cx="542925" cy="3619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3AC" w:rsidRPr="00A063AC" w:rsidRDefault="00A063AC" w:rsidP="00A063AC">
                            <w:pPr>
                              <w:rPr>
                                <w:b/>
                                <w:color w:val="00B050"/>
                                <w:sz w:val="72"/>
                              </w:rPr>
                            </w:pPr>
                            <w:r w:rsidRPr="00A063AC">
                              <w:rPr>
                                <w:b/>
                                <w:color w:val="00B050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4.95pt;margin-top:92.3pt;width:42.7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6JEQIAAAAEAAAOAAAAZHJzL2Uyb0RvYy54bWysU11v2yAUfZ+0/4B4X5y4cddYcaouXadJ&#10;3YfU7gcQwDEacBmQ2Nmv3wUnWdS+TfMD4vpyD/ece1jeDkaTvfRBgW3obDKlRFoOQtltQ388P7y7&#10;oSREZgXTYGVDDzLQ29XbN8ve1bKEDrSQniCIDXXvGtrF6OqiCLyThoUJOGkx2YI3LGLot4XwrEd0&#10;o4tyOr0uevDCeeAyBPx7PybpKuO3reTxW9sGGYluKPYW8+rzuklrsVqyeuuZ6xQ/tsH+oQvDlMVL&#10;z1D3LDKy8+oVlFHcQ4A2TjiYAtpWcZk5IJvZ9AWbp445mbmgOMGdZQr/D5Z/3X/3RAmc3RUllhmc&#10;0XrHhAciJIlyiEDKpFLvQo2Hnxwej8MHGLAiMw7uEfjPQCysO2a38s576DvJBHY5S5XFRemIExLI&#10;pv8CAm9juwgZaGi9SRKiKATRcVqH84SwD8LxZzUvF2VFCcfU1fVsUeUJFqw+FTsf4icJhqRNQz0a&#10;IIOz/WOIqRlWn46kuyw8KK2zCbQlfUMXFcK/yBgV0aNamYbeTNM3uiZx/GhFLo5M6XGPF2h7JJ14&#10;jozjsBmyytVJyw2IA6rgYbQkPiHcdOB/U9KjHRsafu2Yl5TozxaVXMzm8+TfHMyr9yUG/jKzucww&#10;yxGqoZGScbuO2fMjsTtUvFVZjTSasZNjy2izLNLxSSQfX8b51N+Hu/oDAAD//wMAUEsDBBQABgAI&#10;AAAAIQB8LWXA3wAAAAsBAAAPAAAAZHJzL2Rvd25yZXYueG1sTI/LTsMwEEX3SPyDNUjsqN2SRE0a&#10;p0IgtiDKQ+rOjadJRDyOYrcJf8+wosvRPbr3TLmdXS/OOIbOk4blQoFAqr3tqNHw8f58twYRoiFr&#10;ek+o4QcDbKvrq9IU1k/0huddbASXUCiMhjbGoZAy1C06ExZ+QOLs6EdnIp9jI+1oJi53vVwplUln&#10;OuKF1gz42GL9vTs5DZ8vx/1Xol6bJ5cOk5+VJJdLrW9v5ocNiIhz/IfhT5/VoWKngz+RDaLXcJ/l&#10;OaMcrJMMBBNJmiYgDhpWyTIDWZXy8ofqFwAA//8DAFBLAQItABQABgAIAAAAIQC2gziS/gAAAOEB&#10;AAATAAAAAAAAAAAAAAAAAAAAAABbQ29udGVudF9UeXBlc10ueG1sUEsBAi0AFAAGAAgAAAAhADj9&#10;If/WAAAAlAEAAAsAAAAAAAAAAAAAAAAALwEAAF9yZWxzLy5yZWxzUEsBAi0AFAAGAAgAAAAhAAf4&#10;HokRAgAAAAQAAA4AAAAAAAAAAAAAAAAALgIAAGRycy9lMm9Eb2MueG1sUEsBAi0AFAAGAAgAAAAh&#10;AHwtZcDfAAAACwEAAA8AAAAAAAAAAAAAAAAAawQAAGRycy9kb3ducmV2LnhtbFBLBQYAAAAABAAE&#10;APMAAAB3BQAAAAA=&#10;" filled="f" stroked="f">
                <v:textbox>
                  <w:txbxContent>
                    <w:p w:rsidR="00A063AC" w:rsidRPr="00A063AC" w:rsidRDefault="00A063AC" w:rsidP="00A063AC">
                      <w:pPr>
                        <w:rPr>
                          <w:b/>
                          <w:color w:val="00B050"/>
                          <w:sz w:val="72"/>
                        </w:rPr>
                      </w:pPr>
                      <w:r w:rsidRPr="00A063AC">
                        <w:rPr>
                          <w:b/>
                          <w:color w:val="00B050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E5FFC" wp14:editId="52053477">
                <wp:simplePos x="0" y="0"/>
                <wp:positionH relativeFrom="column">
                  <wp:posOffset>2729865</wp:posOffset>
                </wp:positionH>
                <wp:positionV relativeFrom="paragraph">
                  <wp:posOffset>734060</wp:posOffset>
                </wp:positionV>
                <wp:extent cx="542925" cy="57150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3AC" w:rsidRPr="00A063AC" w:rsidRDefault="00A063AC" w:rsidP="00A063AC">
                            <w:pPr>
                              <w:rPr>
                                <w:b/>
                                <w:color w:val="FF0000"/>
                                <w:sz w:val="72"/>
                              </w:rPr>
                            </w:pPr>
                            <w:r w:rsidRPr="00A063AC">
                              <w:rPr>
                                <w:b/>
                                <w:color w:val="FF0000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14.95pt;margin-top:57.8pt;width:42.7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mOEAIAAAAEAAAOAAAAZHJzL2Uyb0RvYy54bWysU9Fu2yAUfZ+0f0C8L3asuG2sOFWXrtOk&#10;rpvU7QMI4BgNuAxI7O7rd8FJFnVv0/yAuL7cwz3nHla3o9HkIH1QYFs6n5WUSMtBKLtr6fdvD+9u&#10;KAmRWcE0WNnSFxno7frtm9XgGllBD1pITxDEhmZwLe1jdE1RBN5Lw8IMnLSY7MAbFjH0u0J4NiC6&#10;0UVVllfFAF44D1yGgH/vpyRdZ/yukzx+6bogI9Etxd5iXn1et2kt1ivW7DxzveLHNtg/dGGYsnjp&#10;GeqeRUb2Xv0FZRT3EKCLMw6mgK5TXGYOyGZevmLz3DMnMxcUJ7izTOH/wfKnw1dPlMDZVZRYZnBG&#10;mz0THoiQJMoxAqmSSoMLDR5+dng8ju9hxIrMOLhH4D8CsbDpmd3JO+9h6CUT2OU8VRYXpRNOSCDb&#10;4TMIvI3tI2SgsfMmSYiiEETHab2cJ4R9EI4/60W1rGpKOKbq63ld5gkWrDkVOx/iRwmGpE1LPRog&#10;g7PDY4ipGdacjqS7LDworbMJtCVDS5c1wr/KGBXRo1qZlt6U6Ztckzh+sCIXR6b0tMcLtD2STjwn&#10;xnHcjlnlq5OWWxAvqIKHyZL4hHDTg/9FyYB2bGn4uWdeUqI/WVRyOV8skn9zsKivKwz8ZWZ7mWGW&#10;I1RLIyXTdhOz5ydid6h4p7IaaTRTJ8eW0WZZpOOTSD6+jPOpPw93/RsAAP//AwBQSwMEFAAGAAgA&#10;AAAhACR1YlXeAAAACwEAAA8AAABkcnMvZG93bnJldi54bWxMj8FOwzAMhu9IvENkJG4sadVOtGs6&#10;IRBXEBsg7ZY1XlvROFWTreXtMSc42v+n35+r7eIGccEp9J40JCsFAqnxtqdWw/v++e4eRIiGrBk8&#10;oYZvDLCtr68qU1o/0xtedrEVXEKhNBq6GMdSytB06ExY+RGJs5OfnIk8Tq20k5m53A0yVWotnemJ&#10;L3RmxMcOm6/d2Wn4eDkdPjP12j65fJz9oiS5Qmp9e7M8bEBEXOIfDL/6rA41Ox39mWwQg4YsLQpG&#10;OUjyNQgm8iTPQBw1pIo3sq7k/x/qHwAAAP//AwBQSwECLQAUAAYACAAAACEAtoM4kv4AAADhAQAA&#10;EwAAAAAAAAAAAAAAAAAAAAAAW0NvbnRlbnRfVHlwZXNdLnhtbFBLAQItABQABgAIAAAAIQA4/SH/&#10;1gAAAJQBAAALAAAAAAAAAAAAAAAAAC8BAABfcmVscy8ucmVsc1BLAQItABQABgAIAAAAIQCuqGmO&#10;EAIAAAAEAAAOAAAAAAAAAAAAAAAAAC4CAABkcnMvZTJvRG9jLnhtbFBLAQItABQABgAIAAAAIQAk&#10;dWJV3gAAAAsBAAAPAAAAAAAAAAAAAAAAAGoEAABkcnMvZG93bnJldi54bWxQSwUGAAAAAAQABADz&#10;AAAAdQUAAAAA&#10;" filled="f" stroked="f">
                <v:textbox>
                  <w:txbxContent>
                    <w:p w:rsidR="00A063AC" w:rsidRPr="00A063AC" w:rsidRDefault="00A063AC" w:rsidP="00A063AC">
                      <w:pPr>
                        <w:rPr>
                          <w:b/>
                          <w:color w:val="FF0000"/>
                          <w:sz w:val="72"/>
                        </w:rPr>
                      </w:pPr>
                      <w:r w:rsidRPr="00A063AC">
                        <w:rPr>
                          <w:b/>
                          <w:color w:val="FF0000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AA4FB" wp14:editId="0F57EC4E">
                <wp:simplePos x="0" y="0"/>
                <wp:positionH relativeFrom="column">
                  <wp:posOffset>2015490</wp:posOffset>
                </wp:positionH>
                <wp:positionV relativeFrom="paragraph">
                  <wp:posOffset>724535</wp:posOffset>
                </wp:positionV>
                <wp:extent cx="542925" cy="57150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3AC" w:rsidRPr="00A063AC" w:rsidRDefault="00A063AC" w:rsidP="00A063AC">
                            <w:pPr>
                              <w:rPr>
                                <w:b/>
                                <w:color w:val="FF0000"/>
                                <w:sz w:val="72"/>
                              </w:rPr>
                            </w:pPr>
                            <w:r w:rsidRPr="00A063AC">
                              <w:rPr>
                                <w:b/>
                                <w:color w:val="FF0000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8.7pt;margin-top:57.05pt;width:42.7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dEEAIAAAAEAAAOAAAAZHJzL2Uyb0RvYy54bWysU9uO2yAQfa/Uf0C8N74oaTZWnNU2260q&#10;bS/Sth9AAMeowFAgsbdf3wEnabR9q+oHxHiYw5wzh/XtaDQ5Sh8U2JZWs5ISaTkIZfct/f7t4c0N&#10;JSEyK5gGK1v6LAO93bx+tR5cI2voQQvpCYLY0AyupX2MrimKwHtpWJiBkxaTHXjDIoZ+XwjPBkQ3&#10;uqjL8m0xgBfOA5ch4N/7KUk3Gb/rJI9fui7ISHRLsbeYV5/XXVqLzZo1e89cr/ipDfYPXRimLF56&#10;gbpnkZGDV39BGcU9BOjijIMpoOsUl5kDsqnKF2yeeuZk5oLiBHeRKfw/WP75+NUTJXB2FSWWGZzR&#10;9sCEByIkiXKMQOqk0uBCg4efHB6P4zsYsSIzDu4R+I9ALGx7ZvfyznsYeskEdlmlyuKqdMIJCWQ3&#10;fAKBt7FDhAw0dt4kCVEUgug4refLhLAPwvHnYl6v6gUlHFOLZbUo8wQL1pyLnQ/xgwRD0qalHg2Q&#10;wdnxMcTUDGvOR9JdFh6U1tkE2pKhpasFwr/IGBXRo1qZlt6U6Ztckzi+tyIXR6b0tMcLtD2RTjwn&#10;xnHcjVnl5VnLHYhnVMHDZEl8Qrjpwf+iZEA7tjT8PDAvKdEfLSq5qubz5N8czBfLGgN/ndldZ5jl&#10;CNXSSMm03cbs+YnYHSreqaxGGs3UyalltFkW6fQkko+v43zqz8Pd/AYAAP//AwBQSwMEFAAGAAgA&#10;AAAhAF8PaBfeAAAACwEAAA8AAABkcnMvZG93bnJldi54bWxMj8FOwzAMhu9Ie4fIk7ixpKUw1jWd&#10;EIgraIMh7ZY1XlvROFWTreXtMSc42v+n35+LzeQ6ccEhtJ40JAsFAqnytqVaw8f7y80DiBANWdN5&#10;Qg3fGGBTzq4Kk1s/0hYvu1gLLqGQGw1NjH0uZagadCYsfI/E2ckPzkQeh1rawYxc7jqZKnUvnWmJ&#10;LzSmx6cGq6/d2WnYv54On5l6q5/dXT/6SUlyK6n19Xx6XIOIOMU/GH71WR1Kdjr6M9kgOg23yTJj&#10;lIMkS0Awkal0BeKoIVW8kWUh//9Q/gAAAP//AwBQSwECLQAUAAYACAAAACEAtoM4kv4AAADhAQAA&#10;EwAAAAAAAAAAAAAAAAAAAAAAW0NvbnRlbnRfVHlwZXNdLnhtbFBLAQItABQABgAIAAAAIQA4/SH/&#10;1gAAAJQBAAALAAAAAAAAAAAAAAAAAC8BAABfcmVscy8ucmVsc1BLAQItABQABgAIAAAAIQCAXkdE&#10;EAIAAAAEAAAOAAAAAAAAAAAAAAAAAC4CAABkcnMvZTJvRG9jLnhtbFBLAQItABQABgAIAAAAIQBf&#10;D2gX3gAAAAsBAAAPAAAAAAAAAAAAAAAAAGoEAABkcnMvZG93bnJldi54bWxQSwUGAAAAAAQABADz&#10;AAAAdQUAAAAA&#10;" filled="f" stroked="f">
                <v:textbox>
                  <w:txbxContent>
                    <w:p w:rsidR="00A063AC" w:rsidRPr="00A063AC" w:rsidRDefault="00A063AC" w:rsidP="00A063AC">
                      <w:pPr>
                        <w:rPr>
                          <w:b/>
                          <w:color w:val="FF0000"/>
                          <w:sz w:val="72"/>
                        </w:rPr>
                      </w:pPr>
                      <w:r w:rsidRPr="00A063AC">
                        <w:rPr>
                          <w:b/>
                          <w:color w:val="FF0000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3B112BE0" wp14:editId="1CCD0B6A">
            <wp:simplePos x="0" y="0"/>
            <wp:positionH relativeFrom="column">
              <wp:posOffset>2263140</wp:posOffset>
            </wp:positionH>
            <wp:positionV relativeFrom="paragraph">
              <wp:posOffset>153035</wp:posOffset>
            </wp:positionV>
            <wp:extent cx="3609975" cy="140017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3AC" w:rsidRPr="00A063AC">
        <w:rPr>
          <w:b/>
        </w:rPr>
        <w:t>No Salirnos del tablero:</w:t>
      </w:r>
      <w:r w:rsidR="00A063AC">
        <w:rPr>
          <w:b/>
        </w:rPr>
        <w:t xml:space="preserve"> </w:t>
      </w:r>
      <w:r w:rsidR="00A063AC">
        <w:t xml:space="preserve">Como podemos ver </w:t>
      </w:r>
      <w:r>
        <w:t xml:space="preserve">en la imagen que tenemos a la derecha tenemos el </w:t>
      </w:r>
      <w:proofErr w:type="spellStart"/>
      <w:r>
        <w:t>limite</w:t>
      </w:r>
      <w:proofErr w:type="spellEnd"/>
      <w:r>
        <w:t xml:space="preserve"> del tablero, es decir la figura solo se puede mover dentro de aquellas casillas que pertenecen al tablero, volviendo a su sitio si intentara dicho movimiento.</w:t>
      </w:r>
    </w:p>
    <w:p w:rsidR="00707D8D" w:rsidRPr="00707D8D" w:rsidRDefault="00707D8D" w:rsidP="00707D8D">
      <w:pPr>
        <w:pStyle w:val="Prrafodelista"/>
        <w:spacing w:line="240" w:lineRule="auto"/>
        <w:rPr>
          <w:b/>
        </w:rPr>
      </w:pPr>
    </w:p>
    <w:p w:rsidR="00707D8D" w:rsidRPr="00707D8D" w:rsidRDefault="00707D8D" w:rsidP="00A063AC">
      <w:pPr>
        <w:pStyle w:val="Prrafodelista"/>
        <w:numPr>
          <w:ilvl w:val="0"/>
          <w:numId w:val="3"/>
        </w:numPr>
        <w:spacing w:line="240" w:lineRule="auto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FFBAB7" wp14:editId="3DAAAD3C">
                <wp:simplePos x="0" y="0"/>
                <wp:positionH relativeFrom="column">
                  <wp:posOffset>-971550</wp:posOffset>
                </wp:positionH>
                <wp:positionV relativeFrom="paragraph">
                  <wp:posOffset>477520</wp:posOffset>
                </wp:positionV>
                <wp:extent cx="542925" cy="57150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D8D" w:rsidRPr="00707D8D" w:rsidRDefault="00707D8D" w:rsidP="00707D8D">
                            <w:pPr>
                              <w:rPr>
                                <w:b/>
                                <w:color w:val="002060"/>
                                <w:sz w:val="72"/>
                              </w:rPr>
                            </w:pPr>
                            <w:r w:rsidRPr="00707D8D">
                              <w:rPr>
                                <w:b/>
                                <w:color w:val="002060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76.5pt;margin-top:37.6pt;width:42.75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IjEAIAAAAEAAAOAAAAZHJzL2Uyb0RvYy54bWysU9uO2yAQfa/Uf0C8N3asuLux4qy22W5V&#10;aXuRtv0AAjhGBYYCiZ1+fQecpNH2raofEONhDnPOHFZ3o9HkIH1QYFs6n5WUSMtBKLtr6fdvj29u&#10;KQmRWcE0WNnSowz0bv361WpwjaygBy2kJwhiQzO4lvYxuqYoAu+lYWEGTlpMduANixj6XSE8GxDd&#10;6KIqy7fFAF44D1yGgH8fpiRdZ/yukzx+6bogI9Etxd5iXn1et2kt1ivW7DxzveKnNtg/dGGYsnjp&#10;BeqBRUb2Xv0FZRT3EKCLMw6mgK5TXGYOyGZevmDz3DMnMxcUJ7iLTOH/wfLPh6+eKIGzW1JimcEZ&#10;bfZMeCBCkijHCKRKKg0uNHj42eHxOL6DESsy4+CegP8IxMKmZ3Yn772HoZdMYJfzVFlclU44IYFs&#10;h08g8Da2j5CBxs6bJCGKQhAdp3W8TAj7IBx/1otqWdWUcEzVN/O6zBMsWHMudj7EDxIMSZuWejRA&#10;BmeHpxBTM6w5H0l3WXhUWmcTaEuGli5rhH+RMSqiR7UyLb0t0ze5JnF8b0UujkzpaY8XaHsinXhO&#10;jOO4HbPKt2cttyCOqIKHyZL4hHDTg/9FyYB2bGn4uWdeUqI/WlRyOV8skn9zsKhvKgz8dWZ7nWGW&#10;I1RLIyXTdhOz5ydi96h4p7IaaTRTJ6eW0WZZpNOTSD6+jvOpPw93/RsAAP//AwBQSwMEFAAGAAgA&#10;AAAhAB6fnq/fAAAACwEAAA8AAABkcnMvZG93bnJldi54bWxMj01PwzAMhu9I+w+Rkbh1yQbtWGk6&#10;IRBX0MaHtFvWeG21xqmabC3/HnOCo+1Hr5+32EyuExccQutJw2KuQCBV3rZUa/h4f0nuQYRoyJrO&#10;E2r4xgCbcnZVmNz6kbZ42cVacAiF3GhoYuxzKUPVoDNh7nskvh394EzkcailHczI4a6TS6Uy6UxL&#10;/KExPT41WJ12Z6fh8/W4/7pTb/WzS/vRT0qSW0utb66nxwcQEaf4B8OvPqtDyU4HfyYbRKchWaS3&#10;XCZqWKVLEEwk2SoFcWA0440sC/m/Q/kDAAD//wMAUEsBAi0AFAAGAAgAAAAhALaDOJL+AAAA4QEA&#10;ABMAAAAAAAAAAAAAAAAAAAAAAFtDb250ZW50X1R5cGVzXS54bWxQSwECLQAUAAYACAAAACEAOP0h&#10;/9YAAACUAQAACwAAAAAAAAAAAAAAAAAvAQAAX3JlbHMvLnJlbHNQSwECLQAUAAYACAAAACEAdgxC&#10;IxACAAAABAAADgAAAAAAAAAAAAAAAAAuAgAAZHJzL2Uyb0RvYy54bWxQSwECLQAUAAYACAAAACEA&#10;Hp+er98AAAALAQAADwAAAAAAAAAAAAAAAABqBAAAZHJzL2Rvd25yZXYueG1sUEsFBgAAAAAEAAQA&#10;8wAAAHYFAAAAAA==&#10;" filled="f" stroked="f">
                <v:textbox>
                  <w:txbxContent>
                    <w:p w:rsidR="00707D8D" w:rsidRPr="00707D8D" w:rsidRDefault="00707D8D" w:rsidP="00707D8D">
                      <w:pPr>
                        <w:rPr>
                          <w:b/>
                          <w:color w:val="002060"/>
                          <w:sz w:val="72"/>
                        </w:rPr>
                      </w:pPr>
                      <w:r w:rsidRPr="00707D8D">
                        <w:rPr>
                          <w:b/>
                          <w:color w:val="002060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B207A2" wp14:editId="37DB9CEE">
                <wp:simplePos x="0" y="0"/>
                <wp:positionH relativeFrom="column">
                  <wp:posOffset>-581025</wp:posOffset>
                </wp:positionH>
                <wp:positionV relativeFrom="paragraph">
                  <wp:posOffset>458470</wp:posOffset>
                </wp:positionV>
                <wp:extent cx="542925" cy="57150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D8D" w:rsidRPr="00707D8D" w:rsidRDefault="00707D8D" w:rsidP="00707D8D">
                            <w:pPr>
                              <w:rPr>
                                <w:b/>
                                <w:color w:val="00B050"/>
                                <w:sz w:val="72"/>
                              </w:rPr>
                            </w:pPr>
                            <w:r w:rsidRPr="00707D8D">
                              <w:rPr>
                                <w:b/>
                                <w:color w:val="00B050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45.75pt;margin-top:36.1pt;width:42.7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N3EAIAAAAEAAAOAAAAZHJzL2Uyb0RvYy54bWysU9uO2yAQfa/Uf0C8N3asuLux4qy22W5V&#10;aXuRtv0AAjhGBYYCiZ1+fQecpNH2raofEONhDnPOHFZ3o9HkIH1QYFs6n5WUSMtBKLtr6fdvj29u&#10;KQmRWcE0WNnSowz0bv361WpwjaygBy2kJwhiQzO4lvYxuqYoAu+lYWEGTlpMduANixj6XSE8GxDd&#10;6KIqy7fFAF44D1yGgH8fpiRdZ/yukzx+6bogI9Etxd5iXn1et2kt1ivW7DxzveKnNtg/dGGYsnjp&#10;BeqBRUb2Xv0FZRT3EKCLMw6mgK5TXGYOyGZevmDz3DMnMxcUJ7iLTOH/wfLPh6+eKIGzw0lZZnBG&#10;mz0THoiQJMoxAqmSSoMLDR5+dng8ju9gxIrMOLgn4D8CsbDpmd3Je+9h6CUT2OU8VRZXpRNOSCDb&#10;4RMIvI3tI2SgsfMmSYiiEETHaR0vE8I+CMef9aJaVjUlHFP1zbwu8wQL1pyLnQ/xgwRD0qalHg2Q&#10;wdnhKcTUDGvOR9JdFh6V1tkE2pKhpcsa4V9kjIroUa1MS2/L9E2uSRzfW5GLI1N62uMF2p5IJ54T&#10;4zhux6zy8qzlFsQRVfAwWRKfEG568L8oGdCOLQ0/98xLSvRHi0ou54tF8m8OFvVNhYG/zmyvM8xy&#10;hGpppGTabmL2/ETsHhXvVFYjjWbq5NQy2iyLdHoSycfXcT715+GufwMAAP//AwBQSwMEFAAGAAgA&#10;AAAhANCbH5TdAAAACQEAAA8AAABkcnMvZG93bnJldi54bWxMj8FOwzAMhu9Ie4fIk7h1yaqtsNJ0&#10;QkxcQQyYtFvWeG1F41RNtpa3x5zgaPvT7+8vtpPrxBWH0HrSsFwoEEiVty3VGj7en5N7ECEasqbz&#10;hBq+McC2nN0UJrd+pDe87mMtOIRCbjQ0Mfa5lKFq0Jmw8D0S385+cCbyONTSDmbkcNfJVKlMOtMS&#10;f2hMj08NVl/7i9Pw+XI+Hlbqtd65dT/6SUlyG6n17Xx6fAARcYp/MPzqszqU7HTyF7JBdBqSzXLN&#10;qIa7NAXBQJJxtxODGS9kWcj/DcofAAAA//8DAFBLAQItABQABgAIAAAAIQC2gziS/gAAAOEBAAAT&#10;AAAAAAAAAAAAAAAAAAAAAABbQ29udGVudF9UeXBlc10ueG1sUEsBAi0AFAAGAAgAAAAhADj9If/W&#10;AAAAlAEAAAsAAAAAAAAAAAAAAAAALwEAAF9yZWxzLy5yZWxzUEsBAi0AFAAGAAgAAAAhAM+Gw3cQ&#10;AgAAAAQAAA4AAAAAAAAAAAAAAAAALgIAAGRycy9lMm9Eb2MueG1sUEsBAi0AFAAGAAgAAAAhANCb&#10;H5TdAAAACQEAAA8AAAAAAAAAAAAAAAAAagQAAGRycy9kb3ducmV2LnhtbFBLBQYAAAAABAAEAPMA&#10;AAB0BQAAAAA=&#10;" filled="f" stroked="f">
                <v:textbox>
                  <w:txbxContent>
                    <w:p w:rsidR="00707D8D" w:rsidRPr="00707D8D" w:rsidRDefault="00707D8D" w:rsidP="00707D8D">
                      <w:pPr>
                        <w:rPr>
                          <w:b/>
                          <w:color w:val="00B050"/>
                          <w:sz w:val="72"/>
                        </w:rPr>
                      </w:pPr>
                      <w:r w:rsidRPr="00707D8D">
                        <w:rPr>
                          <w:b/>
                          <w:color w:val="00B050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564B07" wp14:editId="118921DD">
                <wp:simplePos x="0" y="0"/>
                <wp:positionH relativeFrom="column">
                  <wp:posOffset>-590550</wp:posOffset>
                </wp:positionH>
                <wp:positionV relativeFrom="paragraph">
                  <wp:posOffset>20320</wp:posOffset>
                </wp:positionV>
                <wp:extent cx="542925" cy="57150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D8D" w:rsidRPr="00707D8D" w:rsidRDefault="00707D8D" w:rsidP="00707D8D">
                            <w:pPr>
                              <w:rPr>
                                <w:b/>
                                <w:color w:val="00B050"/>
                                <w:sz w:val="72"/>
                              </w:rPr>
                            </w:pPr>
                            <w:r w:rsidRPr="00707D8D">
                              <w:rPr>
                                <w:b/>
                                <w:color w:val="00B050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46.5pt;margin-top:1.6pt;width:42.75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L+DwIAAAEEAAAOAAAAZHJzL2Uyb0RvYy54bWysU9Fu2yAUfZ+0f0C8L3aseGmsOFWXrtOk&#10;rpvU7QMI4BgNuAxI7O7rd8FpGnVv0/yAuL7cwz3nHtbXo9HkKH1QYFs6n5WUSMtBKLtv6Y/vd++u&#10;KAmRWcE0WNnSJxno9ebtm/XgGllBD1pITxDEhmZwLe1jdE1RBN5Lw8IMnLSY7MAbFjH0+0J4NiC6&#10;0UVVlu+LAbxwHrgMAf/eTkm6yfhdJ3n82nVBRqJbir3FvPq87tJabNas2XvmesVPbbB/6MIwZfHS&#10;M9Qti4wcvPoLyijuIUAXZxxMAV2nuMwckM28fMXmsWdOZi4oTnBnmcL/g+UPx2+eKIGzW1JimcEZ&#10;bQ9MeCBCkijHCKRKKg0uNHj40eHxOH6AESsy4+Dugf8MxMK2Z3Yvb7yHoZdMYJfzVFlclE44IYHs&#10;hi8g8DZ2iJCBxs6bJCGKQhAdp/V0nhD2QTj+rBfVqqop4Ziql/O6zBMsWPNc7HyInyQYkjYt9WiA&#10;DM6O9yGmZljzfCTdZeFOaZ1NoC0ZWrqqEf5VxqiIHtXKtPSqTN/kmsTxoxW5ODKlpz1eoO2JdOI5&#10;MY7jbpxUzsVJkR2IJ5TBw+RJfEO46cH/pmRAP7Y0/DowLynRny1KuZovFsnAOVjUywoDf5nZXWaY&#10;5QjV0kjJtN3GbPqJ2Q1K3qksx0snp57RZ1ml05tIRr6M86mXl7v5AwAA//8DAFBLAwQUAAYACAAA&#10;ACEAfbztddsAAAAHAQAADwAAAGRycy9kb3ducmV2LnhtbEyPzU7DMBCE70i8g7VI3FKblgIJ2VQI&#10;xBVE+ZG4ufE2iYjXUew24e1ZTnAczWjmm3Iz+14daYxdYISLhQFFXAfXcYPw9vqY3YCKybKzfWBC&#10;+KYIm+r0pLSFCxO/0HGbGiUlHAuL0KY0FFrHuiVv4yIMxOLtw+htEjk22o12knLf66UxV9rbjmWh&#10;tQPdt1R/bQ8e4f1p//lxaZ6bB78epjAbzT7XiOdn890tqERz+gvDL76gQyVMu3BgF1WPkOUr+ZIQ&#10;VktQ4mfXa1A7hFy0rkr9n7/6AQAA//8DAFBLAQItABQABgAIAAAAIQC2gziS/gAAAOEBAAATAAAA&#10;AAAAAAAAAAAAAAAAAABbQ29udGVudF9UeXBlc10ueG1sUEsBAi0AFAAGAAgAAAAhADj9If/WAAAA&#10;lAEAAAsAAAAAAAAAAAAAAAAALwEAAF9yZWxzLy5yZWxzUEsBAi0AFAAGAAgAAAAhANKrUv4PAgAA&#10;AQQAAA4AAAAAAAAAAAAAAAAALgIAAGRycy9lMm9Eb2MueG1sUEsBAi0AFAAGAAgAAAAhAH287XXb&#10;AAAABwEAAA8AAAAAAAAAAAAAAAAAaQQAAGRycy9kb3ducmV2LnhtbFBLBQYAAAAABAAEAPMAAABx&#10;BQAAAAA=&#10;" filled="f" stroked="f">
                <v:textbox>
                  <w:txbxContent>
                    <w:p w:rsidR="00707D8D" w:rsidRPr="00707D8D" w:rsidRDefault="00707D8D" w:rsidP="00707D8D">
                      <w:pPr>
                        <w:rPr>
                          <w:b/>
                          <w:color w:val="00B050"/>
                          <w:sz w:val="72"/>
                        </w:rPr>
                      </w:pPr>
                      <w:r w:rsidRPr="00707D8D">
                        <w:rPr>
                          <w:b/>
                          <w:color w:val="00B050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E63248" wp14:editId="3623C89A">
                <wp:simplePos x="0" y="0"/>
                <wp:positionH relativeFrom="column">
                  <wp:posOffset>-1409700</wp:posOffset>
                </wp:positionH>
                <wp:positionV relativeFrom="paragraph">
                  <wp:posOffset>458470</wp:posOffset>
                </wp:positionV>
                <wp:extent cx="542925" cy="57150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D8D" w:rsidRPr="00707D8D" w:rsidRDefault="00707D8D" w:rsidP="00707D8D">
                            <w:pPr>
                              <w:rPr>
                                <w:b/>
                                <w:color w:val="00B050"/>
                                <w:sz w:val="72"/>
                              </w:rPr>
                            </w:pPr>
                            <w:r w:rsidRPr="00707D8D">
                              <w:rPr>
                                <w:b/>
                                <w:color w:val="00B050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11pt;margin-top:36.1pt;width:42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7SEAIAAAEEAAAOAAAAZHJzL2Uyb0RvYy54bWysU11v2yAUfZ+0/4B4X+xYcdtYcaouXadJ&#10;3YfU7QcQwDEacBmQ2Nmv3wWnadS9TfMD4vpyD/ece1jdjkaTg/RBgW3pfFZSIi0HoeyupT++P7y7&#10;oSREZgXTYGVLjzLQ2/XbN6vBNbKCHrSQniCIDc3gWtrH6JqiCLyXhoUZOGkx2YE3LGLod4XwbEB0&#10;o4uqLK+KAbxwHrgMAf/eT0m6zvhdJ3n82nVBRqJbir3FvPq8btNarFes2XnmesVPbbB/6MIwZfHS&#10;M9Q9i4zsvfoLyijuIUAXZxxMAV2nuMwckM28fMXmqWdOZi4oTnBnmcL/g+VfDt88UQJnd0WJZQZn&#10;tNkz4YEISaIcI5AqqTS40ODhJ4fH4/geRqzIjIN7BP4zEAubntmdvPMehl4ygV3OU2VxUTrhhASy&#10;HT6DwNvYPkIGGjtvkoQoCkF0nNbxPCHsg3D8WS+qZVVTwjFVX8/rMk+wYM1zsfMhfpRgSNq01KMB&#10;Mjg7PIaYmmHN85F0l4UHpXU2gbZkaOmyRvhXGaMielQr09KbMn2TaxLHD1bk4siUnvZ4gbYn0onn&#10;xDiO23FSOUuSFNmCOKIMHiZP4hvCTQ/+NyUD+rGl4deeeUmJ/mRRyuV8sUgGzsGivq4w8JeZ7WWG&#10;WY5QLY2UTNtNzKafmN2h5J3Kcrx0cuoZfZZVOr2JZOTLOJ96ebnrPwAAAP//AwBQSwMEFAAGAAgA&#10;AAAhAAx43azfAAAADAEAAA8AAABkcnMvZG93bnJldi54bWxMj8FOwzAMhu9IvENkJG5dssA6KE0n&#10;BOIKYjAkblnjtRWNUzXZWt4ec4Kj7U+/v7/czL4XJxxjF8jAcqFAINXBddQYeH97ym5AxGTJ2T4Q&#10;GvjGCJvq/Ky0hQsTveJpmxrBIRQLa6BNaSikjHWL3sZFGJD4dgijt4nHsZFutBOH+15qpXLpbUf8&#10;obUDPrRYf22P3sDu+fD5ca1emke/GqYwK0n+VhpzeTHf34FIOKc/GH71WR0qdtqHI7koegOZ1prL&#10;JANrrUEwkS2v8hWIPbM5r2RVyv8lqh8AAAD//wMAUEsBAi0AFAAGAAgAAAAhALaDOJL+AAAA4QEA&#10;ABMAAAAAAAAAAAAAAAAAAAAAAFtDb250ZW50X1R5cGVzXS54bWxQSwECLQAUAAYACAAAACEAOP0h&#10;/9YAAACUAQAACwAAAAAAAAAAAAAAAAAvAQAAX3JlbHMvLnJlbHNQSwECLQAUAAYACAAAACEA7Uv+&#10;0hACAAABBAAADgAAAAAAAAAAAAAAAAAuAgAAZHJzL2Uyb0RvYy54bWxQSwECLQAUAAYACAAAACEA&#10;DHjdrN8AAAAMAQAADwAAAAAAAAAAAAAAAABqBAAAZHJzL2Rvd25yZXYueG1sUEsFBgAAAAAEAAQA&#10;8wAAAHYFAAAAAA==&#10;" filled="f" stroked="f">
                <v:textbox>
                  <w:txbxContent>
                    <w:p w:rsidR="00707D8D" w:rsidRPr="00707D8D" w:rsidRDefault="00707D8D" w:rsidP="00707D8D">
                      <w:pPr>
                        <w:rPr>
                          <w:b/>
                          <w:color w:val="00B050"/>
                          <w:sz w:val="72"/>
                        </w:rPr>
                      </w:pPr>
                      <w:r w:rsidRPr="00707D8D">
                        <w:rPr>
                          <w:b/>
                          <w:color w:val="00B050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7FD359" wp14:editId="46DBDA3E">
                <wp:simplePos x="0" y="0"/>
                <wp:positionH relativeFrom="column">
                  <wp:posOffset>-1428750</wp:posOffset>
                </wp:positionH>
                <wp:positionV relativeFrom="paragraph">
                  <wp:posOffset>29845</wp:posOffset>
                </wp:positionV>
                <wp:extent cx="542925" cy="57150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D8D" w:rsidRPr="00707D8D" w:rsidRDefault="00707D8D" w:rsidP="00707D8D">
                            <w:pPr>
                              <w:rPr>
                                <w:b/>
                                <w:color w:val="00B050"/>
                                <w:sz w:val="72"/>
                              </w:rPr>
                            </w:pPr>
                            <w:r w:rsidRPr="00707D8D">
                              <w:rPr>
                                <w:b/>
                                <w:color w:val="00B050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112.5pt;margin-top:2.35pt;width:42.7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unDwIAAAEEAAAOAAAAZHJzL2Uyb0RvYy54bWysU11v2yAUfZ+0/4B4X+xY8dpYcaouXadJ&#10;3YfU7gcQwDEacBmQ2Nmv3wWnWdS+TfMD4vpyD/ece1jdjEaTg/RBgW3pfFZSIi0HoeyupT+e7t9d&#10;UxIis4JpsLKlRxnozfrtm9XgGllBD1pITxDEhmZwLe1jdE1RBN5Lw8IMnLSY7MAbFjH0u0J4NiC6&#10;0UVVlu+LAbxwHrgMAf/eTUm6zvhdJ3n81nVBRqJbir3FvPq8btNarFes2XnmesVPbbB/6MIwZfHS&#10;M9Qdi4zsvXoFZRT3EKCLMw6mgK5TXGYOyGZevmDz2DMnMxcUJ7izTOH/wfKvh++eKIGzqymxzOCM&#10;NnsmPBAhSZRjBFIllQYXGjz86PB4HD/AiBWZcXAPwH8GYmHTM7uTt97D0EsmsMt5qiwuSieckEC2&#10;wxcQeBvbR8hAY+dNkhBFIYiO0zqeJ4R9EI4/60W1rLBRjqn6al6XeYIFa56LnQ/xkwRD0qalHg2Q&#10;wdnhIcTUDGuej6S7LNwrrbMJtCVDS5c1wr/IGBXRo1qZll6X6Ztckzh+tCIXR6b0tMcLtD2RTjwn&#10;xnHcjpPKZzG3II4og4fJk/iGcNOD/03JgH5safi1Z15Soj9blHI5XyySgXOwqK8qDPxlZnuZYZYj&#10;VEsjJdN2E7PpJ2a3KHmnshxpNlMnp57RZ1ml05tIRr6M86m/L3f9BwAA//8DAFBLAwQUAAYACAAA&#10;ACEAsDmn698AAAAKAQAADwAAAGRycy9kb3ducmV2LnhtbEyPwU7DMBBE70j8g7VI3FK7oaEkZFMh&#10;EFdQC0Xi5sbbJCJeR7HbhL/HnOA4O6PZN+Vmtr040+g7xwjLhQJBXDvTcYPw/vac3IHwQbPRvWNC&#10;+CYPm+ryotSFcRNv6bwLjYgl7AuN0IYwFFL6uiWr/cINxNE7utHqEOXYSDPqKZbbXqZK3UqrO44f&#10;Wj3QY0v11+5kEfYvx8+PlXptnmw2TG5Wkm0uEa+v5od7EIHm8BeGX/yIDlVkOrgTGy96hCRNszgm&#10;IKzWIGIgWd7kGYgDQh4vsirl/wnVDwAAAP//AwBQSwECLQAUAAYACAAAACEAtoM4kv4AAADhAQAA&#10;EwAAAAAAAAAAAAAAAAAAAAAAW0NvbnRlbnRfVHlwZXNdLnhtbFBLAQItABQABgAIAAAAIQA4/SH/&#10;1gAAAJQBAAALAAAAAAAAAAAAAAAAAC8BAABfcmVscy8ucmVsc1BLAQItABQABgAIAAAAIQCsawun&#10;DwIAAAEEAAAOAAAAAAAAAAAAAAAAAC4CAABkcnMvZTJvRG9jLnhtbFBLAQItABQABgAIAAAAIQCw&#10;Oafr3wAAAAoBAAAPAAAAAAAAAAAAAAAAAGkEAABkcnMvZG93bnJldi54bWxQSwUGAAAAAAQABADz&#10;AAAAdQUAAAAA&#10;" filled="f" stroked="f">
                <v:textbox>
                  <w:txbxContent>
                    <w:p w:rsidR="00707D8D" w:rsidRPr="00707D8D" w:rsidRDefault="00707D8D" w:rsidP="00707D8D">
                      <w:pPr>
                        <w:rPr>
                          <w:b/>
                          <w:color w:val="00B050"/>
                          <w:sz w:val="72"/>
                        </w:rPr>
                      </w:pPr>
                      <w:r w:rsidRPr="00707D8D">
                        <w:rPr>
                          <w:b/>
                          <w:color w:val="00B050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6348A65B" wp14:editId="7522ECEA">
            <wp:simplePos x="0" y="0"/>
            <wp:positionH relativeFrom="column">
              <wp:posOffset>224790</wp:posOffset>
            </wp:positionH>
            <wp:positionV relativeFrom="paragraph">
              <wp:posOffset>58420</wp:posOffset>
            </wp:positionV>
            <wp:extent cx="1247775" cy="104775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Comernos otras figuras: </w:t>
      </w:r>
      <w:r>
        <w:t>Esto solo se puede realizar con figuras que son de distinto color como podemos ver en la imagen a la izquierda la figura seleccionada es negra, y la torre blanca se encuentra frente a ella, la figura podíamos moverla a cualquier casilla de las disponibles incluida la cruz azul que vemos sobre la torre, ya que si ponemos el peón en esa casilla nos comeríamos la torre y sumariamos una a las fichas comidas de color blanco.</w:t>
      </w:r>
    </w:p>
    <w:p w:rsidR="00707D8D" w:rsidRPr="00707D8D" w:rsidRDefault="00707D8D" w:rsidP="00707D8D">
      <w:pPr>
        <w:pStyle w:val="Prrafodelista"/>
      </w:pPr>
    </w:p>
    <w:p w:rsidR="00707D8D" w:rsidRPr="00707D8D" w:rsidRDefault="00707D8D" w:rsidP="00707D8D">
      <w:pPr>
        <w:pStyle w:val="Prrafodelista"/>
      </w:pPr>
      <w:r w:rsidRPr="00707D8D">
        <w:t>Quedando nuestro tablero similar a este:</w:t>
      </w:r>
    </w:p>
    <w:p w:rsidR="00707D8D" w:rsidRDefault="00152F9B" w:rsidP="00152F9B">
      <w:pPr>
        <w:pStyle w:val="Prrafodelista"/>
        <w:tabs>
          <w:tab w:val="left" w:pos="1985"/>
        </w:tabs>
        <w:rPr>
          <w:b/>
        </w:rPr>
      </w:pPr>
      <w:r>
        <w:rPr>
          <w:b/>
        </w:rPr>
        <w:tab/>
      </w:r>
      <w:r w:rsidR="00707D8D">
        <w:rPr>
          <w:noProof/>
          <w:lang w:eastAsia="es-ES"/>
        </w:rPr>
        <w:drawing>
          <wp:inline distT="0" distB="0" distL="0" distR="0">
            <wp:extent cx="1466850" cy="147637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04" cy="14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8D" w:rsidRPr="00152F9B" w:rsidRDefault="00152F9B" w:rsidP="00152F9B">
      <w:pPr>
        <w:pStyle w:val="Prrafodelista"/>
      </w:pPr>
      <w:r>
        <w:t>Como vemos las fichas comidas irían apareciendo fuera del tablero en el lateral del color en cuestión.</w:t>
      </w:r>
    </w:p>
    <w:p w:rsidR="00152F9B" w:rsidRDefault="00152F9B" w:rsidP="00152F9B">
      <w:r>
        <w:lastRenderedPageBreak/>
        <w:t xml:space="preserve">Por ultimo vamos a ver el </w:t>
      </w:r>
      <w:proofErr w:type="spellStart"/>
      <w:r>
        <w:t>StoryBoard</w:t>
      </w:r>
      <w:proofErr w:type="spellEnd"/>
      <w:r>
        <w:t xml:space="preserve"> de nuestra aplicación de manera que nos permita imaginar los momentos clave de una partida:</w:t>
      </w:r>
    </w:p>
    <w:p w:rsidR="00152F9B" w:rsidRPr="00152F9B" w:rsidRDefault="00B63039" w:rsidP="00152F9B">
      <w:r w:rsidRPr="00B6303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0A2E65" wp14:editId="2BA28C2B">
                <wp:simplePos x="0" y="0"/>
                <wp:positionH relativeFrom="column">
                  <wp:posOffset>5139690</wp:posOffset>
                </wp:positionH>
                <wp:positionV relativeFrom="paragraph">
                  <wp:posOffset>3962400</wp:posOffset>
                </wp:positionV>
                <wp:extent cx="1019175" cy="1381125"/>
                <wp:effectExtent l="76200" t="57150" r="85725" b="10477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381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039" w:rsidRPr="00B63039" w:rsidRDefault="00B63039" w:rsidP="00B6303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Una vez comida vemos como la figura se sitúa bajo el tablero y en nuestro tablero solo quedara la figura que se la comió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04.7pt;margin-top:312pt;width:80.25pt;height:10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vXSQIAAMwEAAAOAAAAZHJzL2Uyb0RvYy54bWysVNuO0zAQfUfiHyy/s2nSdi9R09XSBYS0&#10;XMTCB0wdu4lwPMF2m3S/nrGThgISEogXy87MOXPmltVt32h2kNbVaAqeXsw4k0ZgWZtdwb98fv3i&#10;mjPnwZSg0ciCH6Xjt+vnz1Zdm8sMK9SltIxIjMu7tuCV922eJE5UsgF3ga00ZFRoG/D0tLuktNAR&#10;e6OTbDa7TDq0ZWtRSOfo6/1g5OvIr5QU/oNSTnqmC07afDxtPLfhTNYryHcW2qoWowz4BxUN1IaC&#10;TlT34IHtbf0bVVMLiw6VvxDYJKhULWTMgbJJZ79k81hBK2MuVBzXTmVy/49WvD98tKwuC55Rpww0&#10;1KPNHkqLrJTMy94jy0KVutbl5PzYkrvvX2JP3Y4Zu/YBxVfHDG4qMDt5Zy12lYSSVKYBmZxBBx4X&#10;SLbdOywpGuw9RqJe2SaUkIrCiJ26dZw6RDqYCCFn6U16teRMkC2dX6dptowxID/BW+v8G4kNC5eC&#10;WxqBSA+HB+eDHMhPLiGaNuEMel+ZMk6Dh1oPd3IN5phA0Dyq90ctB+gnqah2pGs+lCJMrdxoyw5A&#10;86b9kH9gIc8AUbXWE2is388gEEIafzkmNfoHqIzT/DfgCREjo/ETuKkN2j9LVoP/Kfsh59BJ32/7&#10;ODDp/DQXWyyP1FGLw3rR74AuFdonzjparYK7b3uwkjP91tBU3KSLRdjF+FgsrzJ62HPL9twCRhBV&#10;wT1nw3Xj4/6GpAze0fSoOvY1iBuUjKJpZWK7x/UOO3n+jl4/fkLr7wAAAP//AwBQSwMEFAAGAAgA&#10;AAAhAPmhC1zfAAAACwEAAA8AAABkcnMvZG93bnJldi54bWxMj8tOwzAQRfdI/IM1SOyonSpYdYhT&#10;oVZlg1i0hb0bD0mEH1HstuHvGVawHN2jO+fW69k7dsEpDTFoKBYCGIY22iF0Gt6Pu4cVsJRNsMbF&#10;gBq+McG6ub2pTWXjNezxcsgdo5KQKqOhz3msOE9tj96kRRwxUPYZJ28ynVPH7WSuVO4dXwohuTdD&#10;oA+9GXHTY/t1OHsNry9zuS02Iu+7j53bxjcjWyW1vr+bn5+AZZzzHwy/+qQODTmd4jnYxJyGlVAl&#10;oRrksqRRRCipFLATRWXxCLyp+f8NzQ8AAAD//wMAUEsBAi0AFAAGAAgAAAAhALaDOJL+AAAA4QEA&#10;ABMAAAAAAAAAAAAAAAAAAAAAAFtDb250ZW50X1R5cGVzXS54bWxQSwECLQAUAAYACAAAACEAOP0h&#10;/9YAAACUAQAACwAAAAAAAAAAAAAAAAAvAQAAX3JlbHMvLnJlbHNQSwECLQAUAAYACAAAACEA6q4r&#10;10kCAADMBAAADgAAAAAAAAAAAAAAAAAuAgAAZHJzL2Uyb0RvYy54bWxQSwECLQAUAAYACAAAACEA&#10;+aELXN8AAAALAQAADwAAAAAAAAAAAAAAAACjBAAAZHJzL2Rvd25yZXYueG1sUEsFBgAAAAAEAAQA&#10;8wAAAK8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B63039" w:rsidRPr="00B63039" w:rsidRDefault="00B63039" w:rsidP="00B6303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Una vez comida vemos como la figura se sitúa bajo el tablero y en nuestro tablero solo quedara la figura que se la comió</w:t>
                      </w:r>
                    </w:p>
                  </w:txbxContent>
                </v:textbox>
              </v:shape>
            </w:pict>
          </mc:Fallback>
        </mc:AlternateContent>
      </w:r>
      <w:r w:rsidRPr="00B6303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8A2085" wp14:editId="6F0E48C2">
                <wp:simplePos x="0" y="0"/>
                <wp:positionH relativeFrom="column">
                  <wp:posOffset>-280035</wp:posOffset>
                </wp:positionH>
                <wp:positionV relativeFrom="paragraph">
                  <wp:posOffset>5486400</wp:posOffset>
                </wp:positionV>
                <wp:extent cx="2962275" cy="285750"/>
                <wp:effectExtent l="57150" t="19050" r="85725" b="9525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039" w:rsidRPr="00B63039" w:rsidRDefault="00B63039" w:rsidP="00B63039">
                            <w:pPr>
                              <w:spacing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B63039">
                              <w:rPr>
                                <w:sz w:val="16"/>
                              </w:rPr>
                              <w:t>Sitúa figura en la casilla donde se encuentra la otra figura</w:t>
                            </w:r>
                          </w:p>
                          <w:p w:rsidR="00B63039" w:rsidRPr="00B63039" w:rsidRDefault="00B63039" w:rsidP="00B6303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22.05pt;margin-top:6in;width:233.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aSTAIAAM8EAAAOAAAAZHJzL2Uyb0RvYy54bWysVNuO0zAQfUfiHyy/s2lDu92Nmq6WLiCk&#10;5SIWPmDq2I2F4wm226T79YydNlsBAgnxYtmeOcdnbl7e9I1he+m8Rlvy6cWEM2kFVtpuS/71y5sX&#10;V5z5ALYCg1aW/CA9v1k9f7bs2kLmWKOppGNEYn3RtSWvQ2iLLPOilg34C2ylJaNC10Cgo9tmlYOO&#10;2BuT5ZPJZdahq1qHQnpPt3eDka8Sv1JShI9KeRmYKTlpC2l1ad3ENVstodg6aGstjjLgH1Q0oC09&#10;OlLdQQC2c/oXqkYLhx5VuBDYZKiUFjLFQNFMJz9F81BDK1MslBzfjmny/49WfNh/ckxXJc8XnFlo&#10;qEbrHVQOWSVZkH1Alscsda0vyPmhJffQv8Keqp0i9u09im+eWVzXYLfy1jnsagkVqZxGZHYGHXh8&#10;JNl077Gi12AXMBH1yjUxhZQURuxUrcNYIdLBBF3m15d5vphzJsiWX80X81TCDIoTunU+vJXYsLgp&#10;uaMOSOywv/chqoHi5BIfMzauUe5rW6VmCKDNsCfXaE76o+Sj+HAwcoB+lopS95SJ2LRybRzbA7Ub&#10;CCFtuEwpiEzkHWFKGzMCXw4p/BPw6B+hMjX0CM7/Dh4R6WW0YQQ32qL7HYEJQ9VI6eB/ysAQdyxm&#10;6Dd96pnp7NQaG6wOVFSHw4TRj0CbGt0jZx1NV8n99x04yZl5Z6kxrqezWRzHdJjNFzkd3Lllc24B&#10;K4iq5IGzYbsOaYRjUBZvqYGUTrWN4gYlR9E0NankxwmPY3l+Tl5P/9DqBwAAAP//AwBQSwMEFAAG&#10;AAgAAAAhAAoedTbhAAAACwEAAA8AAABkcnMvZG93bnJldi54bWxMj8FOwzAQRO9I/IO1SNxau5Ep&#10;aYhToUqIckFQuPS2TdwkEK+j2GnTv2c5wXG1T29m8vXkOnGyQ2g9GVjMFQhLpa9aqg18fjzNUhAh&#10;IlXYebIGLjbAuri+yjGr/Jne7WkXa8ESChkaaGLsMylD2ViHYe57S/w7+sFh5HOoZTXgmeWuk4lS&#10;S+mwJU5osLebxpbfu9EZSC9v9LXRR9xu07Qd7573ry/3e2Nub6bHBxDRTvEPht/6XB0K7nTwI1VB&#10;dAZmWi8YZdlS8ygmdJJoEAcDK7VSIItc/t9Q/AAAAP//AwBQSwECLQAUAAYACAAAACEAtoM4kv4A&#10;AADhAQAAEwAAAAAAAAAAAAAAAAAAAAAAW0NvbnRlbnRfVHlwZXNdLnhtbFBLAQItABQABgAIAAAA&#10;IQA4/SH/1gAAAJQBAAALAAAAAAAAAAAAAAAAAC8BAABfcmVscy8ucmVsc1BLAQItABQABgAIAAAA&#10;IQCRNUaSTAIAAM8EAAAOAAAAAAAAAAAAAAAAAC4CAABkcnMvZTJvRG9jLnhtbFBLAQItABQABgAI&#10;AAAAIQAKHnU24QAAAAsBAAAPAAAAAAAAAAAAAAAAAKYEAABkcnMvZG93bnJldi54bWxQSwUGAAAA&#10;AAQABADzAAAAt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3039" w:rsidRPr="00B63039" w:rsidRDefault="00B63039" w:rsidP="00B63039">
                      <w:pPr>
                        <w:spacing w:line="240" w:lineRule="auto"/>
                        <w:rPr>
                          <w:b/>
                          <w:sz w:val="20"/>
                        </w:rPr>
                      </w:pPr>
                      <w:r w:rsidRPr="00B63039">
                        <w:rPr>
                          <w:sz w:val="16"/>
                        </w:rPr>
                        <w:t>Sitúa</w:t>
                      </w:r>
                      <w:r w:rsidRPr="00B63039">
                        <w:rPr>
                          <w:sz w:val="16"/>
                        </w:rPr>
                        <w:t xml:space="preserve"> </w:t>
                      </w:r>
                      <w:r w:rsidRPr="00B63039">
                        <w:rPr>
                          <w:sz w:val="16"/>
                        </w:rPr>
                        <w:t>f</w:t>
                      </w:r>
                      <w:r w:rsidRPr="00B63039">
                        <w:rPr>
                          <w:sz w:val="16"/>
                        </w:rPr>
                        <w:t>igura en la casilla donde se encuentra la otra figura</w:t>
                      </w:r>
                    </w:p>
                    <w:p w:rsidR="00B63039" w:rsidRPr="00B63039" w:rsidRDefault="00B63039" w:rsidP="00B6303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6303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CA6475" wp14:editId="0F7C93F4">
                <wp:simplePos x="0" y="0"/>
                <wp:positionH relativeFrom="column">
                  <wp:posOffset>-527685</wp:posOffset>
                </wp:positionH>
                <wp:positionV relativeFrom="paragraph">
                  <wp:posOffset>3962400</wp:posOffset>
                </wp:positionV>
                <wp:extent cx="1019175" cy="1381125"/>
                <wp:effectExtent l="76200" t="57150" r="85725" b="1047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381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039" w:rsidRPr="00B63039" w:rsidRDefault="00B63039" w:rsidP="00B6303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Dado que tenemos seleccionada una figura color negro y cerca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la de color blanco podemos comerla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41.55pt;margin-top:312pt;width:80.25pt;height:10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lWSAIAAMwEAAAOAAAAZHJzL2Uyb0RvYy54bWysVNuO0zAQfUfiHyy/0zTZdi9R09XSBYS0&#10;XMTCB0wdu4lwPMF2m5SvZ+yk2QISEogXy87MOXPmltVt32h2kNbVaAqezuacSSOwrM2u4F8+v35x&#10;zZnzYErQaGTBj9Lx2/XzZ6uuzWWGFepSWkYkxuVdW/DK+zZPEicq2YCbYSsNGRXaBjw97S4pLXTE&#10;3ugkm88vkw5t2VoU0jn6ej8Y+TryKyWF/6CUk57pgpM2H08bz204k/UK8p2FtqrFKAP+QUUDtaGg&#10;E9U9eGB7W/9G1dTCokPlZwKbBJWqhYw5UDbp/JdsHitoZcyFiuPaqUzu/9GK94ePltVlwbNLzgw0&#10;1KPNHkqLrJTMy94jy0KVutbl5PzYkrvvX2JP3Y4Zu/YBxVfHDG4qMDt5Zy12lYSSVKYBmZxBBx4X&#10;SLbdOywpGuw9RqJe2SaUkIrCiJ26dZw6RDqYCCHn6U16teRMkC29uE7TbBljQH6Ct9b5NxIbFi4F&#10;tzQCkR4OD84HOZCfXEI0bcIZ9L4yZZwGD7Ue7uQazDGBoHlU749aDtBPUlHtSNfFUIowtXKjLTsA&#10;zZv2Q/6BhTwDRNVaT6Cxfj+DQAhp/OWY1OgfoDJO89+AJ0SMjMZP4KY2aP8sWQ3+p+yHnEMnfb/t&#10;48CksfLh0xbLI3XU4rBe9DugS4X2O2cdrVbB3bc9WMmZfmtoKm7SxSLsYnwsllcZPey5ZXtuASOI&#10;quCes+G68XF/Q1IG72h6VB37+qRkFE0rE9s9rnfYyfN39Hr6Ca1/AAAA//8DAFBLAwQUAAYACAAA&#10;ACEAe6gE198AAAAKAQAADwAAAGRycy9kb3ducmV2LnhtbEyPwU7DMBBE70j8g7VI3FonJaRpiFOh&#10;VuWCOLTQ+zY2SYS9jmK3DX/PcoLjap9m3lTryVlxMWPoPSlI5wkIQ43XPbUKPt53swJEiEgarSej&#10;4NsEWNe3NxWW2l9pby6H2AoOoVCigi7GoZQyNJ1xGOZ+MMS/Tz86jHyOrdQjXjncWblIklw67Ikb&#10;OhzMpjPN1+HsFLy+TNk23SRx3x53duvfMG9WuVL3d9PzE4hopvgHw68+q0PNTid/Jh2EVTArHlJG&#10;FeSLjEcxsVxmIE4Kiix9BFlX8v+E+gcAAP//AwBQSwECLQAUAAYACAAAACEAtoM4kv4AAADhAQAA&#10;EwAAAAAAAAAAAAAAAAAAAAAAW0NvbnRlbnRfVHlwZXNdLnhtbFBLAQItABQABgAIAAAAIQA4/SH/&#10;1gAAAJQBAAALAAAAAAAAAAAAAAAAAC8BAABfcmVscy8ucmVsc1BLAQItABQABgAIAAAAIQCJowlW&#10;SAIAAMwEAAAOAAAAAAAAAAAAAAAAAC4CAABkcnMvZTJvRG9jLnhtbFBLAQItABQABgAIAAAAIQB7&#10;qATX3wAAAAoBAAAPAAAAAAAAAAAAAAAAAKIEAABkcnMvZG93bnJldi54bWxQSwUGAAAAAAQABADz&#10;AAAArg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B63039" w:rsidRPr="00B63039" w:rsidRDefault="00B63039" w:rsidP="00B6303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Dado que tenemos seleccionada una figura color negro y cerca </w:t>
                      </w:r>
                      <w:proofErr w:type="spellStart"/>
                      <w:r>
                        <w:rPr>
                          <w:sz w:val="18"/>
                        </w:rPr>
                        <w:t>esta</w:t>
                      </w:r>
                      <w:proofErr w:type="spellEnd"/>
                      <w:r>
                        <w:rPr>
                          <w:sz w:val="18"/>
                        </w:rPr>
                        <w:t xml:space="preserve"> la de color blanco podemos comerla </w:t>
                      </w:r>
                    </w:p>
                  </w:txbxContent>
                </v:textbox>
              </v:shape>
            </w:pict>
          </mc:Fallback>
        </mc:AlternateContent>
      </w:r>
      <w:r w:rsidRPr="00B6303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0F77BC" wp14:editId="2E71220B">
                <wp:simplePos x="0" y="0"/>
                <wp:positionH relativeFrom="column">
                  <wp:posOffset>5139690</wp:posOffset>
                </wp:positionH>
                <wp:positionV relativeFrom="paragraph">
                  <wp:posOffset>2047875</wp:posOffset>
                </wp:positionV>
                <wp:extent cx="1019175" cy="1619250"/>
                <wp:effectExtent l="76200" t="57150" r="85725" b="9525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619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039" w:rsidRPr="00B63039" w:rsidRDefault="00B63039" w:rsidP="00B6303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Seleccionamos figura de otro color, se ilumina de amarillo y vemos que movimiento queremos realizar con dicha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04.7pt;margin-top:161.25pt;width:80.25pt;height:12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YHRwIAAMwEAAAOAAAAZHJzL2Uyb0RvYy54bWysVNuO0zAQfUfiHyy/0zSl3aVR09XSBYS0&#10;XMTCB0x9aSIcT7DdJuXrGTtttoCEBOLFsjNzzpy5ZXXTN4YdlPM12pLnkylnygqUtd2V/Mvn189e&#10;cOYDWAkGrSr5UXl+s376ZNW1hZphhUYqx4jE+qJrS16F0BZZ5kWlGvATbJUlo0bXQKCn22XSQUfs&#10;jclm0+lV1qGTrUOhvKevd4ORrxO/1kqED1p7FZgpOWkL6XTp3MYzW6+g2Dloq1qcZMA/qGigthR0&#10;pLqDAGzv6t+omlo49KjDRGCToda1UCkHyiaf/pLNQwWtSrlQcXw7lsn/P1rx/vDRsVqWfLbgzEJD&#10;PdrsQTpkUrGg+oBsFqvUtb4g54eW3EP/EnvqdsrYt/covnpmcVOB3alb57CrFEhSmUdkdgEdeHwk&#10;2XbvUFI02AdMRL12TSwhFYURO3XrOHaIdDARQ07zZX5NSgXZ8qt8OVukHmZQnOGt8+GNwobFS8kd&#10;jUCih8O9D1EOFGeXGM3YeEa9r6xM0xCgNsOdXKM5JRA1n9SHo1ED9JPSVDvS9XwoRZxatTGOHYDm&#10;zYQh/8hCnhGia2NG0Kl+P4NACGXDVSrc6B+hKk3z34BHRIqMNozgprbo/ixZD/7n7IecYydDv+3T&#10;wORJZPy0RXmkjjoc1ot+B3Sp0H3nrKPVKrn/tgenODNvLU3FMp/P4y6mx3xxPaOHu7RsLy1gBVGV&#10;PHA2XDch7W9MyuItTY+uU18flZxE08qkdp/WO+7k5Tt5Pf6E1j8AAAD//wMAUEsDBBQABgAIAAAA&#10;IQD5/0pb4AAAAAsBAAAPAAAAZHJzL2Rvd25yZXYueG1sTI/BTsMwEETvSPyDtUjcqN3QpHWIU6FW&#10;5YI4tMB9G5skwl5HsduGv8ec6HE1TzNvq/XkLDubMfSeFMxnApihxuueWgUf77uHFbAQkTRaT0bB&#10;jwmwrm9vKiy1v9DenA+xZamEQokKuhiHkvPQdMZhmPnBUMq+/OgwpnNsuR7xksqd5ZkQBXfYU1ro&#10;cDCbzjTfh5NT8PoyLbbzjYj79nNnt/4Ni0YWSt3fTc9PwKKZ4j8Mf/pJHerkdPQn0oFZBSshFwlV&#10;8JhlObBEyEJKYEcF+XKZA68rfv1D/QsAAP//AwBQSwECLQAUAAYACAAAACEAtoM4kv4AAADhAQAA&#10;EwAAAAAAAAAAAAAAAAAAAAAAW0NvbnRlbnRfVHlwZXNdLnhtbFBLAQItABQABgAIAAAAIQA4/SH/&#10;1gAAAJQBAAALAAAAAAAAAAAAAAAAAC8BAABfcmVscy8ucmVsc1BLAQItABQABgAIAAAAIQDhTpYH&#10;RwIAAMwEAAAOAAAAAAAAAAAAAAAAAC4CAABkcnMvZTJvRG9jLnhtbFBLAQItABQABgAIAAAAIQD5&#10;/0pb4AAAAAsBAAAPAAAAAAAAAAAAAAAAAKEEAABkcnMvZG93bnJldi54bWxQSwUGAAAAAAQABADz&#10;AAAArg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B63039" w:rsidRPr="00B63039" w:rsidRDefault="00B63039" w:rsidP="00B6303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Seleccionamos</w:t>
                      </w:r>
                      <w:r>
                        <w:rPr>
                          <w:sz w:val="18"/>
                        </w:rPr>
                        <w:t xml:space="preserve"> figura</w:t>
                      </w:r>
                      <w:r>
                        <w:rPr>
                          <w:sz w:val="18"/>
                        </w:rPr>
                        <w:t xml:space="preserve"> de otro color</w:t>
                      </w:r>
                      <w:r>
                        <w:rPr>
                          <w:sz w:val="18"/>
                        </w:rPr>
                        <w:t>, se ilumina de amarillo y vemos que movimiento queremos realizar con dicha figura</w:t>
                      </w:r>
                    </w:p>
                  </w:txbxContent>
                </v:textbox>
              </v:shape>
            </w:pict>
          </mc:Fallback>
        </mc:AlternateContent>
      </w:r>
      <w:r w:rsidRPr="00B6303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431769" wp14:editId="6BE5EA63">
                <wp:simplePos x="0" y="0"/>
                <wp:positionH relativeFrom="column">
                  <wp:posOffset>-280035</wp:posOffset>
                </wp:positionH>
                <wp:positionV relativeFrom="paragraph">
                  <wp:posOffset>2000250</wp:posOffset>
                </wp:positionV>
                <wp:extent cx="1019175" cy="1533525"/>
                <wp:effectExtent l="76200" t="57150" r="85725" b="10477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53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039" w:rsidRPr="00B63039" w:rsidRDefault="00B63039" w:rsidP="00B6303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Seleccionamos otra figura, se ilumina de amarillo y vemos que movimiento queremos realizar con dicha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22.05pt;margin-top:157.5pt;width:80.25pt;height:12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SZSQIAAMwEAAAOAAAAZHJzL2Uyb0RvYy54bWysVNuO0zAQfUfiHyy/0zRpu8tGTVdLFxDS&#10;chELHzB17CbC8QTbbVK+nrGThgISEogXy87MOXPmlvVt32h2lNbVaAqezuacSSOwrM2+4J8/vXr2&#10;nDPnwZSg0ciCn6Tjt5unT9Zdm8sMK9SltIxIjMu7tuCV922eJE5UsgE3w1YaMiq0DXh62n1SWuiI&#10;vdFJNp9fJR3asrUopHP09X4w8k3kV0oK/14pJz3TBSdtPp42nrtwJps15HsLbVWLUQb8g4oGakNB&#10;J6p78MAOtv6NqqmFRYfKzwQ2CSpVCxlzoGzS+S/ZPFbQypgLFce1U5nc/6MV744fLKvLgmdLzgw0&#10;1KPtAUqLrJTMy94jy0KVutbl5PzYkrvvX2BP3Y4Zu/YBxRfHDG4rMHt5Zy12lYSSVKYBmVxABx4X&#10;SHbdWywpGhw8RqJe2SaUkIrCiJ26dZo6RDqYCCHn6U16veJMkC1dLRarbBVjQH6Gt9b51xIbFi4F&#10;tzQCkR6OD84HOZCfXUI0bcIZ9L40ZZwGD7Ue7uQazDGBoHlU709aDtCPUlHtSNdiKEWYWrnVlh2B&#10;5k37If/AQp4BomqtJ9BYv59BIIQ0/mpMavQPUBmn+W/AEyJGRuMncFMbtH+WrAb/c/ZDzqGTvt/1&#10;cWDS6/Nc7LA8UUctDutFvwO6VGi/cdbRahXcfT2AlZzpN4am4iZdLsMuxsdydZ3Rw15adpcWMIKo&#10;Cu45G65bH/c3JGXwjqZH1bGvQdygZBRNKxPbPa532MnLd/T68RPafAcAAP//AwBQSwMEFAAGAAgA&#10;AAAhAI7VaGXfAAAACwEAAA8AAABkcnMvZG93bnJldi54bWxMj8FOwzAQRO9I/IO1SNxax5BEEOJU&#10;qFW5IA4tcN/GSxJhr6PYbcPf457guNqnmTf1anZWnGgKg2cNapmBIG69GbjT8PG+XTyACBHZoPVM&#10;Gn4owKq5vqqxMv7MOzrtYydSCIcKNfQxjpWUoe3JYVj6kTj9vvzkMKZz6qSZ8JzCnZV3WVZKhwOn&#10;hh5HWvfUfu+PTsPry5xv1DqLu+5zazf+Dcv2sdT69mZ+fgIRaY5/MFz0kzo0yengj2yCsBoWea4S&#10;quFeFWnUhVBlDuKgoSjKAmRTy/8bml8AAAD//wMAUEsBAi0AFAAGAAgAAAAhALaDOJL+AAAA4QEA&#10;ABMAAAAAAAAAAAAAAAAAAAAAAFtDb250ZW50X1R5cGVzXS54bWxQSwECLQAUAAYACAAAACEAOP0h&#10;/9YAAACUAQAACwAAAAAAAAAAAAAAAAAvAQAAX3JlbHMvLnJlbHNQSwECLQAUAAYACAAAACEAjpeE&#10;mUkCAADMBAAADgAAAAAAAAAAAAAAAAAuAgAAZHJzL2Uyb0RvYy54bWxQSwECLQAUAAYACAAAACEA&#10;jtVoZd8AAAALAQAADwAAAAAAAAAAAAAAAACjBAAAZHJzL2Rvd25yZXYueG1sUEsFBgAAAAAEAAQA&#10;8wAAAK8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B63039" w:rsidRPr="00B63039" w:rsidRDefault="00B63039" w:rsidP="00B6303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Seleccionamos otra</w:t>
                      </w:r>
                      <w:r>
                        <w:rPr>
                          <w:sz w:val="18"/>
                        </w:rPr>
                        <w:t xml:space="preserve"> figura, </w:t>
                      </w:r>
                      <w:r>
                        <w:rPr>
                          <w:sz w:val="18"/>
                        </w:rPr>
                        <w:t>se ilumina de amarillo y vemos que movimiento queremos realizar con dicha figura</w:t>
                      </w:r>
                    </w:p>
                  </w:txbxContent>
                </v:textbox>
              </v:shape>
            </w:pict>
          </mc:Fallback>
        </mc:AlternateContent>
      </w:r>
      <w:r w:rsidRPr="00B6303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9DC5AE" wp14:editId="30B56028">
                <wp:simplePos x="0" y="0"/>
                <wp:positionH relativeFrom="column">
                  <wp:posOffset>5111115</wp:posOffset>
                </wp:positionH>
                <wp:positionV relativeFrom="paragraph">
                  <wp:posOffset>0</wp:posOffset>
                </wp:positionV>
                <wp:extent cx="1019175" cy="1533525"/>
                <wp:effectExtent l="76200" t="57150" r="85725" b="1047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53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039" w:rsidRPr="00B63039" w:rsidRDefault="00B63039" w:rsidP="00B6303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Seleccionamos una figura, dado que esta en el borde no podemos mover a las casillas ocupadas o fuera del tablero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02.45pt;margin-top:0;width:80.25pt;height:12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SFSQIAAMwEAAAOAAAAZHJzL2Uyb0RvYy54bWysVNuO0zAQfUfiHyy/s2nSdi9R09XSBYS0&#10;XMTCB0wdu4lwPMF2m3S/nrGThgISEogXy87MOXPmltVt32h2kNbVaAqeXsw4k0ZgWZtdwb98fv3i&#10;mjPnwZSg0ciCH6Xjt+vnz1Zdm8sMK9SltIxIjMu7tuCV922eJE5UsgF3ga00ZFRoG/D0tLuktNAR&#10;e6OTbDa7TDq0ZWtRSOfo6/1g5OvIr5QU/oNSTnqmC07afDxtPLfhTNYryHcW2qoWowz4BxUN1IaC&#10;TlT34IHtbf0bVVMLiw6VvxDYJKhULWTMgbJJZ79k81hBK2MuVBzXTmVy/49WvD98tKwuC57NOTPQ&#10;UI82eygtslIyL3uPLAtV6lqXk/NjS+6+f4k9dTtm7NoHFF8dM7ipwOzknbXYVRJKUpkGZHIGHXhc&#10;INl277CkaLD3GIl6ZZtQQioKI3bq1nHqEOlgIoScpTfp1ZIzQbZ0OZ8vs2WMAfkJ3lrn30hsWLgU&#10;3NIIRHo4PDgf5EB+cgnRtAln0PvKlHEaPNR6uJNrMMcEguZRvT9qOUA/SUW1I13zoRRhauVGW3YA&#10;mjfth/wDC3kGiKq1nkBj/X4GgRDS+MsxqdE/QGWc5r8BT4gYGY2fwE1t0P5Zshr8T9kPOYdO+n7b&#10;x4FJr09zscXySB21OKwX/Q7oUqF94qyj1Sq4+7YHKznTbw1NxU26WIRdjI/F8iqjhz23bM8tYARR&#10;FdxzNlw3Pu5vSMrgHU2PqmNfg7hBySiaVia2e1zvsJPn7+j14ye0/g4AAP//AwBQSwMEFAAGAAgA&#10;AAAhAEeUISLdAAAACAEAAA8AAABkcnMvZG93bnJldi54bWxMj8FOwzAQRO9I/IO1SNyonSqNmpBN&#10;hVqVC+LQAnc3NkmEvY5itw1/z3KC42hGM2/qzeyduNgpDoEQsoUCYakNZqAO4f1t/7AGEZMmo10g&#10;i/BtI2ya25taVyZc6WAvx9QJLqFYaYQ+pbGSMra99TouwmiJvc8weZ1YTp00k75yuXdyqVQhvR6I&#10;F3o92m1v26/j2SO8PM/5LtuqdOg+9m4XXnXRlgXi/d389Agi2Tn9heEXn9GhYaZTOJOJwiGsVV5y&#10;FIEfsV0WqxzECWGZZyuQTS3/H2h+AAAA//8DAFBLAQItABQABgAIAAAAIQC2gziS/gAAAOEBAAAT&#10;AAAAAAAAAAAAAAAAAAAAAABbQ29udGVudF9UeXBlc10ueG1sUEsBAi0AFAAGAAgAAAAhADj9If/W&#10;AAAAlAEAAAsAAAAAAAAAAAAAAAAALwEAAF9yZWxzLy5yZWxzUEsBAi0AFAAGAAgAAAAhAEFmRIVJ&#10;AgAAzAQAAA4AAAAAAAAAAAAAAAAALgIAAGRycy9lMm9Eb2MueG1sUEsBAi0AFAAGAAgAAAAhAEeU&#10;ISLdAAAACAEAAA8AAAAAAAAAAAAAAAAAowQAAGRycy9kb3ducmV2LnhtbFBLBQYAAAAABAAEAPMA&#10;AACt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B63039" w:rsidRPr="00B63039" w:rsidRDefault="00B63039" w:rsidP="00B6303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Seleccionamos una figura, dado que esta en el borde no podemos mover a las casillas ocupadas o fuera del tablero</w:t>
                      </w:r>
                    </w:p>
                  </w:txbxContent>
                </v:textbox>
              </v:shape>
            </w:pict>
          </mc:Fallback>
        </mc:AlternateContent>
      </w:r>
      <w:r w:rsidRPr="00B6303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2660DD" wp14:editId="2D5EF7BF">
                <wp:simplePos x="0" y="0"/>
                <wp:positionH relativeFrom="column">
                  <wp:posOffset>-127635</wp:posOffset>
                </wp:positionH>
                <wp:positionV relativeFrom="paragraph">
                  <wp:posOffset>190500</wp:posOffset>
                </wp:positionV>
                <wp:extent cx="866775" cy="1057275"/>
                <wp:effectExtent l="76200" t="57150" r="85725" b="1047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057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039" w:rsidRPr="00B63039" w:rsidRDefault="00B63039">
                            <w:pPr>
                              <w:rPr>
                                <w:sz w:val="18"/>
                              </w:rPr>
                            </w:pPr>
                            <w:r w:rsidRPr="00B63039">
                              <w:rPr>
                                <w:sz w:val="18"/>
                              </w:rPr>
                              <w:t>Comenzamos la partida y vemos la disposición normal de las piezas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0.05pt;margin-top:15pt;width:68.25pt;height:8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6ojRwIAAMsEAAAOAAAAZHJzL2Uyb0RvYy54bWysVNuO0zAQfUfiHyy/0zSh2+5GTVdLFxDS&#10;chELHzB17CbC8QTbbVK+nrGThgISEogXy87MOXPmlvVt32h2lNbVaAqezuacSSOwrM2+4J8/vXp2&#10;zZnzYErQaGTBT9Lx283TJ+uuzWWGFepSWkYkxuVdW/DK+zZPEicq2YCbYSsNGRXaBjw97T4pLXTE&#10;3ugkm8+XSYe2bC0K6Rx9vR+MfBP5lZLCv1fKSc90wUmbj6eN5y6cyWYN+d5CW9VilAH/oKKB2lDQ&#10;ieoePLCDrX+jamph0aHyM4FNgkrVQsYcKJt0/ks2jxW0MuZCxXHtVCb3/2jFu+MHy+qy4FnGmYGG&#10;erQ9QGmRlZJ52XtkWahS17qcnB9bcvf9C+yp2zFj1z6g+OKYwW0FZi/vrMWuklCSyjQgkwvowOMC&#10;ya57iyVFg4PHSNQr24QSUlEYsVO3TlOHSAcT9PF6uVytrjgTZErnV6uMHiEE5Gd0a51/LbFh4VJw&#10;SxMQ2eH44PzgenYJwbQJZ5D70pRkhtxDrYc7sQZz1B8kj+L9ScsB+lEqKh3Jej5UIgyt3GrLjkDj&#10;pv2QfmAhzwBRtdYTaCzfzyAQQhq/HJMa/QNUxmH+G/CEiJHR+Anc1AbtnyWrwf+c/ZBzaKTvd32c&#10;l/TmPBY7LE/UUIvDdtHfgC4V2m+cdbRZBXdfD2AlZ/qNoaG4SReLsIrxsaAe0sNeWnaXFjCCqAru&#10;ORuuWx/XNyRl8I6GR9Wxr0HcoGQUTRsTJ2Pc7rCSl+/o9eMftPkOAAD//wMAUEsDBBQABgAIAAAA&#10;IQBogFxc3gAAAAoBAAAPAAAAZHJzL2Rvd25yZXYueG1sTI/BbsIwDIbvk/YOkSftBkkZq6BriiYQ&#10;u0w7wMY9NF5bLXGqJkD39jOncbPlT7+/v1yN3okzDrELpCGbKhBIdbAdNRq+PreTBYiYDFnjAqGG&#10;X4ywqu7vSlPYcKEdnvepERxCsTAa2pT6QspYt+hNnIYeiW/fYfAm8To00g7mwuHeyZlSufSmI/7Q&#10;mh7XLdY/+5PX8P42zjfZWqVdc9i6Tfgweb3MtX58GF9fQCQc0z8MV31Wh4qdjuFENgqnYTJTGaMa&#10;nhR3ugJZPgdx5GGZP4OsSnlbofoDAAD//wMAUEsBAi0AFAAGAAgAAAAhALaDOJL+AAAA4QEAABMA&#10;AAAAAAAAAAAAAAAAAAAAAFtDb250ZW50X1R5cGVzXS54bWxQSwECLQAUAAYACAAAACEAOP0h/9YA&#10;AACUAQAACwAAAAAAAAAAAAAAAAAvAQAAX3JlbHMvLnJlbHNQSwECLQAUAAYACAAAACEAe2eqI0cC&#10;AADLBAAADgAAAAAAAAAAAAAAAAAuAgAAZHJzL2Uyb0RvYy54bWxQSwECLQAUAAYACAAAACEAaIBc&#10;XN4AAAAKAQAADwAAAAAAAAAAAAAAAAChBAAAZHJzL2Rvd25yZXYueG1sUEsFBgAAAAAEAAQA8wAA&#10;AKw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B63039" w:rsidRPr="00B63039" w:rsidRDefault="00B63039">
                      <w:pPr>
                        <w:rPr>
                          <w:sz w:val="18"/>
                        </w:rPr>
                      </w:pPr>
                      <w:r w:rsidRPr="00B63039">
                        <w:rPr>
                          <w:sz w:val="18"/>
                        </w:rPr>
                        <w:t>Comenzamos la partida y vemos la disposición normal de las piezas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1F5433B" wp14:editId="19210C19">
            <wp:extent cx="5725693" cy="5772150"/>
            <wp:effectExtent l="0" t="0" r="889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Boar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020" cy="57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9B" w:rsidRPr="00152F9B" w:rsidRDefault="00B63039" w:rsidP="00152F9B">
      <w:r>
        <w:t xml:space="preserve">En un principio no existe limitación de movimiento, es decir cualquier pieza se mueve de manera libre a la casilla que quiera, </w:t>
      </w:r>
      <w:r w:rsidR="00021638">
        <w:t>sin ningún tipo de restricción, posteriormente no descartamos implementar el tipo de movimiento de cada figura de manera individualizada.</w:t>
      </w:r>
    </w:p>
    <w:p w:rsidR="00152F9B" w:rsidRDefault="00152F9B" w:rsidP="00152F9B"/>
    <w:p w:rsidR="00707D8D" w:rsidRPr="00152F9B" w:rsidRDefault="00707D8D" w:rsidP="00152F9B">
      <w:pPr>
        <w:tabs>
          <w:tab w:val="left" w:pos="5745"/>
        </w:tabs>
      </w:pPr>
    </w:p>
    <w:sectPr w:rsidR="00707D8D" w:rsidRPr="00152F9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D2B" w:rsidRDefault="00446D2B" w:rsidP="006E5A8C">
      <w:pPr>
        <w:spacing w:after="0" w:line="240" w:lineRule="auto"/>
      </w:pPr>
      <w:r>
        <w:separator/>
      </w:r>
    </w:p>
  </w:endnote>
  <w:endnote w:type="continuationSeparator" w:id="0">
    <w:p w:rsidR="00446D2B" w:rsidRDefault="00446D2B" w:rsidP="006E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A8C" w:rsidRDefault="006E5A8C" w:rsidP="006E5A8C">
    <w:pPr>
      <w:pStyle w:val="Piedepgina"/>
      <w:jc w:val="center"/>
    </w:pPr>
    <w:r>
      <w:t>Juan Francisco Abán Fontecha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D2B" w:rsidRDefault="00446D2B" w:rsidP="006E5A8C">
      <w:pPr>
        <w:spacing w:after="0" w:line="240" w:lineRule="auto"/>
      </w:pPr>
      <w:r>
        <w:separator/>
      </w:r>
    </w:p>
  </w:footnote>
  <w:footnote w:type="continuationSeparator" w:id="0">
    <w:p w:rsidR="00446D2B" w:rsidRDefault="00446D2B" w:rsidP="006E5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A8C" w:rsidRDefault="006E5A8C">
    <w:pPr>
      <w:pStyle w:val="Encabezado"/>
    </w:pPr>
    <w:r>
      <w:t>PROYECTO GRAFICA</w:t>
    </w:r>
    <w:r>
      <w:tab/>
    </w:r>
    <w:r>
      <w:tab/>
      <w:t xml:space="preserve"> GRADO INGENIERIA INFORMATICA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1D1E"/>
    <w:multiLevelType w:val="hybridMultilevel"/>
    <w:tmpl w:val="E00827E2"/>
    <w:lvl w:ilvl="0" w:tplc="9A8A2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34D12"/>
    <w:multiLevelType w:val="hybridMultilevel"/>
    <w:tmpl w:val="D91ED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00786"/>
    <w:multiLevelType w:val="hybridMultilevel"/>
    <w:tmpl w:val="7B46C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8C"/>
    <w:rsid w:val="00021638"/>
    <w:rsid w:val="00152F9B"/>
    <w:rsid w:val="002049B9"/>
    <w:rsid w:val="00446D2B"/>
    <w:rsid w:val="00483039"/>
    <w:rsid w:val="004B38F3"/>
    <w:rsid w:val="00661DD8"/>
    <w:rsid w:val="006E5A8C"/>
    <w:rsid w:val="00707D8D"/>
    <w:rsid w:val="007362BD"/>
    <w:rsid w:val="00A063AC"/>
    <w:rsid w:val="00AB25DA"/>
    <w:rsid w:val="00B63039"/>
    <w:rsid w:val="00BC2771"/>
    <w:rsid w:val="00D67166"/>
    <w:rsid w:val="00D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A8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5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A8C"/>
  </w:style>
  <w:style w:type="paragraph" w:styleId="Piedepgina">
    <w:name w:val="footer"/>
    <w:basedOn w:val="Normal"/>
    <w:link w:val="PiedepginaCar"/>
    <w:uiPriority w:val="99"/>
    <w:unhideWhenUsed/>
    <w:rsid w:val="006E5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A8C"/>
  </w:style>
  <w:style w:type="paragraph" w:styleId="Prrafodelista">
    <w:name w:val="List Paragraph"/>
    <w:basedOn w:val="Normal"/>
    <w:uiPriority w:val="34"/>
    <w:qFormat/>
    <w:rsid w:val="00483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A8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5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A8C"/>
  </w:style>
  <w:style w:type="paragraph" w:styleId="Piedepgina">
    <w:name w:val="footer"/>
    <w:basedOn w:val="Normal"/>
    <w:link w:val="PiedepginaCar"/>
    <w:uiPriority w:val="99"/>
    <w:unhideWhenUsed/>
    <w:rsid w:val="006E5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A8C"/>
  </w:style>
  <w:style w:type="paragraph" w:styleId="Prrafodelista">
    <w:name w:val="List Paragraph"/>
    <w:basedOn w:val="Normal"/>
    <w:uiPriority w:val="34"/>
    <w:qFormat/>
    <w:rsid w:val="0048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CEUJA Consejo de Estudiantes</dc:creator>
  <cp:lastModifiedBy>CEUJA Consejo de Estudiantes</cp:lastModifiedBy>
  <cp:revision>4</cp:revision>
  <cp:lastPrinted>2016-11-26T10:29:00Z</cp:lastPrinted>
  <dcterms:created xsi:type="dcterms:W3CDTF">2016-11-21T11:01:00Z</dcterms:created>
  <dcterms:modified xsi:type="dcterms:W3CDTF">2016-11-26T10:30:00Z</dcterms:modified>
</cp:coreProperties>
</file>