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FB8F" w14:textId="3D8691D7" w:rsidR="00192EF1" w:rsidRDefault="00D8655B" w:rsidP="00D8655B">
      <w:pPr>
        <w:jc w:val="center"/>
        <w:rPr>
          <w:b/>
          <w:bCs/>
          <w:sz w:val="36"/>
          <w:szCs w:val="36"/>
          <w:u w:val="single"/>
        </w:rPr>
      </w:pPr>
      <w:r w:rsidRPr="00D8655B">
        <w:rPr>
          <w:b/>
          <w:bCs/>
          <w:sz w:val="36"/>
          <w:szCs w:val="36"/>
          <w:u w:val="single"/>
        </w:rPr>
        <w:t>Creaci</w:t>
      </w:r>
      <w:r>
        <w:rPr>
          <w:b/>
          <w:bCs/>
          <w:sz w:val="36"/>
          <w:szCs w:val="36"/>
          <w:u w:val="single"/>
        </w:rPr>
        <w:t>ó</w:t>
      </w:r>
      <w:r w:rsidRPr="00D8655B">
        <w:rPr>
          <w:b/>
          <w:bCs/>
          <w:sz w:val="36"/>
          <w:szCs w:val="36"/>
          <w:u w:val="single"/>
        </w:rPr>
        <w:t>n del repositorio en Git</w:t>
      </w:r>
    </w:p>
    <w:p w14:paraId="3ED60AF9" w14:textId="534031E6" w:rsidR="00D8655B" w:rsidRDefault="00D8655B" w:rsidP="00D8655B">
      <w:pPr>
        <w:rPr>
          <w:sz w:val="24"/>
          <w:szCs w:val="24"/>
        </w:rPr>
      </w:pPr>
    </w:p>
    <w:p w14:paraId="60C71D6B" w14:textId="566D9B26" w:rsidR="00D8655B" w:rsidRDefault="00D8655B" w:rsidP="00D8655B">
      <w:pPr>
        <w:rPr>
          <w:sz w:val="24"/>
          <w:szCs w:val="24"/>
        </w:rPr>
      </w:pPr>
      <w:r>
        <w:rPr>
          <w:sz w:val="24"/>
          <w:szCs w:val="24"/>
        </w:rPr>
        <w:t>Una vez tengamos nuestra cuenta creada no dirigimos al apartado “Repositorios” y clicamos en “Nuevo”</w:t>
      </w:r>
    </w:p>
    <w:p w14:paraId="423F1749" w14:textId="1D6F96C1" w:rsidR="00D8655B" w:rsidRDefault="00D8655B" w:rsidP="00D8655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5D893" wp14:editId="1D6DEED1">
                <wp:simplePos x="0" y="0"/>
                <wp:positionH relativeFrom="column">
                  <wp:posOffset>4806315</wp:posOffset>
                </wp:positionH>
                <wp:positionV relativeFrom="paragraph">
                  <wp:posOffset>1403350</wp:posOffset>
                </wp:positionV>
                <wp:extent cx="419100" cy="215900"/>
                <wp:effectExtent l="0" t="0" r="1905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44954" id="Rectángulo 3" o:spid="_x0000_s1026" style="position:absolute;margin-left:378.45pt;margin-top:110.5pt;width:33pt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208A2" wp14:editId="39CDB133">
                <wp:simplePos x="0" y="0"/>
                <wp:positionH relativeFrom="column">
                  <wp:posOffset>1878965</wp:posOffset>
                </wp:positionH>
                <wp:positionV relativeFrom="paragraph">
                  <wp:posOffset>651510</wp:posOffset>
                </wp:positionV>
                <wp:extent cx="711200" cy="196850"/>
                <wp:effectExtent l="0" t="0" r="1270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95DA7" id="Rectángulo 2" o:spid="_x0000_s1026" style="position:absolute;margin-left:147.95pt;margin-top:51.3pt;width:56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F73B529" wp14:editId="0E1192F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20E2" w14:textId="3D003C36" w:rsidR="00D8655B" w:rsidRDefault="00D8655B" w:rsidP="00D8655B">
      <w:pPr>
        <w:rPr>
          <w:sz w:val="24"/>
          <w:szCs w:val="24"/>
        </w:rPr>
      </w:pPr>
    </w:p>
    <w:p w14:paraId="4D12BDAE" w14:textId="2E1B9D3A" w:rsidR="00D8655B" w:rsidRDefault="00D8655B" w:rsidP="00D8655B">
      <w:pPr>
        <w:rPr>
          <w:sz w:val="24"/>
          <w:szCs w:val="24"/>
        </w:rPr>
      </w:pPr>
      <w:r>
        <w:rPr>
          <w:sz w:val="24"/>
          <w:szCs w:val="24"/>
        </w:rPr>
        <w:t>Como vamos a subir nuestro repositorio tiene que tener el mismo nombre.</w:t>
      </w:r>
    </w:p>
    <w:p w14:paraId="746B7C74" w14:textId="1513C524" w:rsidR="00D8655B" w:rsidRDefault="00D8655B" w:rsidP="00D8655B">
      <w:pPr>
        <w:rPr>
          <w:sz w:val="24"/>
          <w:szCs w:val="24"/>
        </w:rPr>
      </w:pPr>
      <w:r>
        <w:rPr>
          <w:sz w:val="24"/>
          <w:szCs w:val="24"/>
        </w:rPr>
        <w:t xml:space="preserve">También tenemos que marcar las casillas de “README”, para tener el archivo donde explicar nuestro proyecto y la casilla </w:t>
      </w:r>
      <w:proofErr w:type="gramStart"/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gitignore</w:t>
      </w:r>
      <w:proofErr w:type="spellEnd"/>
      <w:proofErr w:type="gramEnd"/>
      <w:r>
        <w:rPr>
          <w:sz w:val="24"/>
          <w:szCs w:val="24"/>
        </w:rPr>
        <w:t>”, que nos servirá para ignorar archivos concretos o carpetas enteras.</w:t>
      </w:r>
    </w:p>
    <w:p w14:paraId="0DDCABED" w14:textId="3935E34D" w:rsidR="00D8655B" w:rsidRPr="00D8655B" w:rsidRDefault="00D8655B" w:rsidP="00D8655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9BB3D" wp14:editId="59009549">
                <wp:simplePos x="0" y="0"/>
                <wp:positionH relativeFrom="column">
                  <wp:posOffset>1129665</wp:posOffset>
                </wp:positionH>
                <wp:positionV relativeFrom="paragraph">
                  <wp:posOffset>1824990</wp:posOffset>
                </wp:positionV>
                <wp:extent cx="1841500" cy="444500"/>
                <wp:effectExtent l="0" t="0" r="2540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44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A2D23" id="Rectángulo 7" o:spid="_x0000_s1026" style="position:absolute;margin-left:88.95pt;margin-top:143.7pt;width:145pt;height: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A4FA7" wp14:editId="4964764F">
                <wp:simplePos x="0" y="0"/>
                <wp:positionH relativeFrom="column">
                  <wp:posOffset>1834515</wp:posOffset>
                </wp:positionH>
                <wp:positionV relativeFrom="paragraph">
                  <wp:posOffset>376555</wp:posOffset>
                </wp:positionV>
                <wp:extent cx="1130300" cy="171450"/>
                <wp:effectExtent l="0" t="0" r="1270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05627" id="Rectángulo 6" o:spid="_x0000_s1026" style="position:absolute;margin-left:144.45pt;margin-top:29.65pt;width:89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761937F" wp14:editId="53A31F7D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55B" w:rsidRPr="00D86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5B"/>
    <w:rsid w:val="00192EF1"/>
    <w:rsid w:val="00D8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B4FC"/>
  <w15:chartTrackingRefBased/>
  <w15:docId w15:val="{8DAFF0C2-67C0-4B2B-9768-CBDE228B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JuanFran Gonzalez</dc:creator>
  <cp:keywords/>
  <dc:description/>
  <cp:lastModifiedBy>JuanFran Gonzalez</cp:lastModifiedBy>
  <cp:revision>1</cp:revision>
  <dcterms:created xsi:type="dcterms:W3CDTF">2020-10-01T09:51:00Z</dcterms:created>
  <dcterms:modified xsi:type="dcterms:W3CDTF">2020-10-01T09:59:00Z</dcterms:modified>
</cp:coreProperties>
</file>