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391DD" w14:textId="183C8A77" w:rsidR="00192EF1" w:rsidRDefault="00D82645" w:rsidP="00D8264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Subir el repositorio a Git</w:t>
      </w:r>
    </w:p>
    <w:p w14:paraId="6598C66D" w14:textId="31014394" w:rsidR="00D82645" w:rsidRDefault="00D82645" w:rsidP="00D82645">
      <w:pPr>
        <w:rPr>
          <w:sz w:val="24"/>
          <w:szCs w:val="24"/>
        </w:rPr>
      </w:pPr>
    </w:p>
    <w:p w14:paraId="188A4189" w14:textId="0B00E42A" w:rsidR="00D82645" w:rsidRDefault="00D82645" w:rsidP="00D82645">
      <w:pPr>
        <w:rPr>
          <w:sz w:val="24"/>
          <w:szCs w:val="24"/>
        </w:rPr>
      </w:pPr>
    </w:p>
    <w:p w14:paraId="3C3DC5FF" w14:textId="1A7342C0" w:rsidR="00D82645" w:rsidRDefault="00422FD3" w:rsidP="00D82645">
      <w:pPr>
        <w:rPr>
          <w:sz w:val="24"/>
          <w:szCs w:val="24"/>
        </w:rPr>
      </w:pPr>
      <w:r>
        <w:rPr>
          <w:sz w:val="24"/>
          <w:szCs w:val="24"/>
        </w:rPr>
        <w:t>Primero nos posicionamos en la carpeta que queremos subir</w:t>
      </w:r>
    </w:p>
    <w:p w14:paraId="72757D11" w14:textId="3CB6D9D6" w:rsidR="00D82645" w:rsidRDefault="00422FD3" w:rsidP="00D8264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FB7F7" wp14:editId="47DE4679">
                <wp:simplePos x="0" y="0"/>
                <wp:positionH relativeFrom="column">
                  <wp:posOffset>2952115</wp:posOffset>
                </wp:positionH>
                <wp:positionV relativeFrom="paragraph">
                  <wp:posOffset>2006600</wp:posOffset>
                </wp:positionV>
                <wp:extent cx="1822450" cy="209550"/>
                <wp:effectExtent l="0" t="0" r="2540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34C91" id="Rectángulo 2" o:spid="_x0000_s1026" style="position:absolute;margin-left:232.45pt;margin-top:158pt;width:143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C44A80" wp14:editId="0893E45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F99B" w14:textId="00DE18DE" w:rsidR="00D82645" w:rsidRDefault="00D82645" w:rsidP="00D82645">
      <w:pPr>
        <w:rPr>
          <w:sz w:val="24"/>
          <w:szCs w:val="24"/>
        </w:rPr>
      </w:pPr>
    </w:p>
    <w:p w14:paraId="636CB1FF" w14:textId="0E84CE9F" w:rsidR="00422FD3" w:rsidRDefault="00422FD3" w:rsidP="00D82645">
      <w:pPr>
        <w:rPr>
          <w:sz w:val="24"/>
          <w:szCs w:val="24"/>
        </w:rPr>
      </w:pPr>
      <w:r>
        <w:rPr>
          <w:sz w:val="24"/>
          <w:szCs w:val="24"/>
        </w:rPr>
        <w:t>Utilizamos “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” para generar la </w:t>
      </w:r>
      <w:proofErr w:type="gramStart"/>
      <w:r>
        <w:rPr>
          <w:sz w:val="24"/>
          <w:szCs w:val="24"/>
        </w:rPr>
        <w:t>carpeta .</w:t>
      </w:r>
      <w:proofErr w:type="spell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que nos servirá para subir el repositorio a la plataforma</w:t>
      </w:r>
    </w:p>
    <w:p w14:paraId="35869621" w14:textId="0788CAB4" w:rsidR="00D82645" w:rsidRDefault="00422FD3" w:rsidP="00D82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D511B7" wp14:editId="52E39BD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1A2" w14:textId="17F76A21" w:rsidR="00D82645" w:rsidRDefault="00D82645" w:rsidP="00D82645">
      <w:pPr>
        <w:rPr>
          <w:sz w:val="24"/>
          <w:szCs w:val="24"/>
        </w:rPr>
      </w:pPr>
    </w:p>
    <w:p w14:paraId="7B6698AA" w14:textId="6087CC57" w:rsidR="00422FD3" w:rsidRDefault="00422FD3" w:rsidP="00D826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Ahora añadimos el repositorio remoto</w:t>
      </w:r>
    </w:p>
    <w:p w14:paraId="674F3F12" w14:textId="0F2CDF27" w:rsidR="00422FD3" w:rsidRDefault="00422FD3" w:rsidP="00D8264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99B15" wp14:editId="51C59FFF">
                <wp:simplePos x="0" y="0"/>
                <wp:positionH relativeFrom="column">
                  <wp:posOffset>2939415</wp:posOffset>
                </wp:positionH>
                <wp:positionV relativeFrom="paragraph">
                  <wp:posOffset>2011045</wp:posOffset>
                </wp:positionV>
                <wp:extent cx="2419350" cy="171450"/>
                <wp:effectExtent l="0" t="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CC35E" id="Rectángulo 5" o:spid="_x0000_s1026" style="position:absolute;margin-left:231.45pt;margin-top:158.35pt;width:190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5F5B76" wp14:editId="232EDE3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4C99" w14:textId="14B77FD2" w:rsidR="00422FD3" w:rsidRDefault="00422FD3" w:rsidP="00D82645">
      <w:pPr>
        <w:rPr>
          <w:sz w:val="24"/>
          <w:szCs w:val="24"/>
        </w:rPr>
      </w:pPr>
    </w:p>
    <w:p w14:paraId="5EAF66E4" w14:textId="127C2608" w:rsidR="00422FD3" w:rsidRDefault="00422FD3" w:rsidP="00D82645">
      <w:pPr>
        <w:rPr>
          <w:sz w:val="24"/>
          <w:szCs w:val="24"/>
        </w:rPr>
      </w:pPr>
      <w:r>
        <w:rPr>
          <w:sz w:val="24"/>
          <w:szCs w:val="24"/>
        </w:rPr>
        <w:t>Con “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>” seleccionamos todo el contenido de nuestro repositorio local</w:t>
      </w:r>
    </w:p>
    <w:p w14:paraId="3603E36A" w14:textId="004C6237" w:rsidR="00D82645" w:rsidRDefault="00422FD3" w:rsidP="00D8264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09520" wp14:editId="7899EFA6">
                <wp:simplePos x="0" y="0"/>
                <wp:positionH relativeFrom="column">
                  <wp:posOffset>2945765</wp:posOffset>
                </wp:positionH>
                <wp:positionV relativeFrom="paragraph">
                  <wp:posOffset>2025015</wp:posOffset>
                </wp:positionV>
                <wp:extent cx="1943100" cy="114300"/>
                <wp:effectExtent l="0" t="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30599" id="Rectángulo 7" o:spid="_x0000_s1026" style="position:absolute;margin-left:231.95pt;margin-top:159.45pt;width:153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D798CF" wp14:editId="7B521BE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B850" w14:textId="3FCBBE93" w:rsidR="00D82645" w:rsidRDefault="00D82645" w:rsidP="00D82645">
      <w:pPr>
        <w:rPr>
          <w:sz w:val="24"/>
          <w:szCs w:val="24"/>
        </w:rPr>
      </w:pPr>
    </w:p>
    <w:p w14:paraId="065AD3B0" w14:textId="6577C8F3" w:rsidR="00422FD3" w:rsidRDefault="00422FD3" w:rsidP="00D82645">
      <w:pPr>
        <w:rPr>
          <w:sz w:val="24"/>
          <w:szCs w:val="24"/>
        </w:rPr>
      </w:pPr>
    </w:p>
    <w:p w14:paraId="3F64ED17" w14:textId="1DE86AE4" w:rsidR="00422FD3" w:rsidRDefault="00422FD3" w:rsidP="00D82645">
      <w:pPr>
        <w:rPr>
          <w:sz w:val="24"/>
          <w:szCs w:val="24"/>
        </w:rPr>
      </w:pPr>
    </w:p>
    <w:p w14:paraId="78597701" w14:textId="1B375AD3" w:rsidR="00422FD3" w:rsidRDefault="00422FD3" w:rsidP="00D82645">
      <w:pPr>
        <w:rPr>
          <w:sz w:val="24"/>
          <w:szCs w:val="24"/>
        </w:rPr>
      </w:pPr>
    </w:p>
    <w:p w14:paraId="35A41510" w14:textId="72C8DA6E" w:rsidR="00422FD3" w:rsidRDefault="00422FD3" w:rsidP="00D82645">
      <w:pPr>
        <w:rPr>
          <w:sz w:val="24"/>
          <w:szCs w:val="24"/>
        </w:rPr>
      </w:pPr>
    </w:p>
    <w:p w14:paraId="1E70A314" w14:textId="04A37773" w:rsidR="00422FD3" w:rsidRDefault="00422FD3" w:rsidP="00D826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Utilizamos “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-m” para añadir un mensaje al log de los archivos que estamos subiendo</w:t>
      </w:r>
    </w:p>
    <w:p w14:paraId="6F85F5E6" w14:textId="76A2736A" w:rsidR="00422FD3" w:rsidRDefault="00422FD3" w:rsidP="00D8264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3E778B" wp14:editId="70FFBA2C">
                <wp:simplePos x="0" y="0"/>
                <wp:positionH relativeFrom="column">
                  <wp:posOffset>2939415</wp:posOffset>
                </wp:positionH>
                <wp:positionV relativeFrom="paragraph">
                  <wp:posOffset>2019935</wp:posOffset>
                </wp:positionV>
                <wp:extent cx="2419350" cy="177800"/>
                <wp:effectExtent l="0" t="0" r="19050" b="127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B10F8" id="Rectángulo 9" o:spid="_x0000_s1026" style="position:absolute;margin-left:231.45pt;margin-top:159.05pt;width:190.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39D959" wp14:editId="7945AAF8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9D1F" w14:textId="1DC29298" w:rsidR="00E92829" w:rsidRDefault="00E92829" w:rsidP="00D82645">
      <w:pPr>
        <w:rPr>
          <w:sz w:val="24"/>
          <w:szCs w:val="24"/>
        </w:rPr>
      </w:pPr>
    </w:p>
    <w:p w14:paraId="4C7E8D03" w14:textId="22BF3442" w:rsidR="00E92829" w:rsidRDefault="00E92829" w:rsidP="00D82645">
      <w:pPr>
        <w:rPr>
          <w:sz w:val="24"/>
          <w:szCs w:val="24"/>
        </w:rPr>
      </w:pPr>
      <w:r>
        <w:rPr>
          <w:sz w:val="24"/>
          <w:szCs w:val="24"/>
        </w:rPr>
        <w:t>Marcamos la rama con la que trabajamos como master</w:t>
      </w:r>
    </w:p>
    <w:p w14:paraId="1878107F" w14:textId="0F14EB35" w:rsidR="00E92829" w:rsidRDefault="00E92829" w:rsidP="00D8264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FFBF0" wp14:editId="60A44571">
                <wp:simplePos x="0" y="0"/>
                <wp:positionH relativeFrom="column">
                  <wp:posOffset>2939415</wp:posOffset>
                </wp:positionH>
                <wp:positionV relativeFrom="paragraph">
                  <wp:posOffset>2014855</wp:posOffset>
                </wp:positionV>
                <wp:extent cx="2260600" cy="120650"/>
                <wp:effectExtent l="0" t="0" r="25400" b="127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5CE87" id="Rectángulo 12" o:spid="_x0000_s1026" style="position:absolute;margin-left:231.45pt;margin-top:158.65pt;width:178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89DC16" wp14:editId="47D12D47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A3F9" w14:textId="5F428868" w:rsidR="00E92829" w:rsidRDefault="00E92829" w:rsidP="00D82645">
      <w:pPr>
        <w:rPr>
          <w:sz w:val="24"/>
          <w:szCs w:val="24"/>
        </w:rPr>
      </w:pPr>
    </w:p>
    <w:p w14:paraId="1677EEDA" w14:textId="1212D858" w:rsidR="00E92829" w:rsidRDefault="00E92829" w:rsidP="00D82645">
      <w:pPr>
        <w:rPr>
          <w:sz w:val="24"/>
          <w:szCs w:val="24"/>
        </w:rPr>
      </w:pPr>
    </w:p>
    <w:p w14:paraId="780275D1" w14:textId="116EC891" w:rsidR="00E92829" w:rsidRDefault="00E92829" w:rsidP="00D82645">
      <w:pPr>
        <w:rPr>
          <w:sz w:val="24"/>
          <w:szCs w:val="24"/>
        </w:rPr>
      </w:pPr>
    </w:p>
    <w:p w14:paraId="62111D0B" w14:textId="45941BF1" w:rsidR="00E92829" w:rsidRDefault="00E92829" w:rsidP="00D82645">
      <w:pPr>
        <w:rPr>
          <w:sz w:val="24"/>
          <w:szCs w:val="24"/>
        </w:rPr>
      </w:pPr>
    </w:p>
    <w:p w14:paraId="48F532A7" w14:textId="01A512FB" w:rsidR="00422FD3" w:rsidRDefault="00422FD3" w:rsidP="00D82645">
      <w:pPr>
        <w:rPr>
          <w:sz w:val="24"/>
          <w:szCs w:val="24"/>
        </w:rPr>
      </w:pPr>
    </w:p>
    <w:p w14:paraId="34D5CBC0" w14:textId="3FD9955D" w:rsidR="00422FD3" w:rsidRDefault="00422FD3" w:rsidP="00D826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finalizar ejecutamos “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-u </w:t>
      </w:r>
      <w:proofErr w:type="spellStart"/>
      <w:r>
        <w:rPr>
          <w:sz w:val="24"/>
          <w:szCs w:val="24"/>
        </w:rPr>
        <w:t>origin</w:t>
      </w:r>
      <w:proofErr w:type="spellEnd"/>
      <w:r>
        <w:rPr>
          <w:sz w:val="24"/>
          <w:szCs w:val="24"/>
        </w:rPr>
        <w:t xml:space="preserve"> master” para subir todo lo seleccionado a la plataforma</w:t>
      </w:r>
    </w:p>
    <w:p w14:paraId="7B74B9B3" w14:textId="1908F0BF" w:rsidR="00422FD3" w:rsidRPr="00D82645" w:rsidRDefault="00422FD3" w:rsidP="00E928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A1CDD2" wp14:editId="2683B60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FD3" w:rsidRPr="00D826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645"/>
    <w:rsid w:val="00192EF1"/>
    <w:rsid w:val="00422FD3"/>
    <w:rsid w:val="00D82645"/>
    <w:rsid w:val="00E9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CA72F"/>
  <w15:chartTrackingRefBased/>
  <w15:docId w15:val="{629348CF-D552-4885-A3E8-552EA366E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JuanFran Gonzalez</dc:creator>
  <cp:keywords/>
  <dc:description/>
  <cp:lastModifiedBy>JuanFran Gonzalez</cp:lastModifiedBy>
  <cp:revision>1</cp:revision>
  <dcterms:created xsi:type="dcterms:W3CDTF">2020-10-01T10:04:00Z</dcterms:created>
  <dcterms:modified xsi:type="dcterms:W3CDTF">2020-10-01T11:04:00Z</dcterms:modified>
</cp:coreProperties>
</file>