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4C69" w14:textId="15ABB632" w:rsidR="00A0593D" w:rsidRDefault="00652090">
      <w:hyperlink r:id="rId4" w:history="1">
        <w:r w:rsidRPr="00C83127">
          <w:rPr>
            <w:rStyle w:val="Hipervnculo"/>
          </w:rPr>
          <w:t>https://www.fumtt.com.uy/</w:t>
        </w:r>
      </w:hyperlink>
    </w:p>
    <w:p w14:paraId="1688D10A" w14:textId="77777777" w:rsidR="00652090" w:rsidRDefault="00652090"/>
    <w:p w14:paraId="058F05A2" w14:textId="36EF4882" w:rsidR="00652090" w:rsidRDefault="00652090">
      <w:r w:rsidRPr="00652090">
        <w:t>https://www.instagram.com/titaniumteamminas/</w:t>
      </w:r>
    </w:p>
    <w:sectPr w:rsidR="0065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68"/>
    <w:rsid w:val="00652090"/>
    <w:rsid w:val="006E53A9"/>
    <w:rsid w:val="00722A68"/>
    <w:rsid w:val="007F151C"/>
    <w:rsid w:val="00A0593D"/>
    <w:rsid w:val="00E1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B39C"/>
  <w15:chartTrackingRefBased/>
  <w15:docId w15:val="{751757CC-307F-467B-952B-456B6D4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A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5209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umtt.com.u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Aria</dc:creator>
  <cp:keywords/>
  <dc:description/>
  <cp:lastModifiedBy>Juan Aria</cp:lastModifiedBy>
  <cp:revision>2</cp:revision>
  <dcterms:created xsi:type="dcterms:W3CDTF">2024-03-21T01:00:00Z</dcterms:created>
  <dcterms:modified xsi:type="dcterms:W3CDTF">2024-03-21T01:00:00Z</dcterms:modified>
</cp:coreProperties>
</file>