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B1E" w14:textId="77777777" w:rsidR="00581E6B" w:rsidRDefault="00581E6B">
      <w:pPr>
        <w:pStyle w:val="Body"/>
      </w:pPr>
    </w:p>
    <w:p w14:paraId="5D7F0711" w14:textId="278BE1A7" w:rsidR="00F7328D" w:rsidRPr="00F7328D" w:rsidRDefault="003D111D">
      <w:pPr>
        <w:pStyle w:val="Subtitle"/>
        <w:spacing w:after="720"/>
        <w:rPr>
          <w:b/>
          <w:bCs/>
          <w:i w:val="0"/>
          <w:iCs w:val="0"/>
        </w:rPr>
      </w:pPr>
      <w:bookmarkStart w:id="0" w:name="bookmarkid.gjdgxs"/>
      <w:r>
        <w:br/>
      </w:r>
      <w:r w:rsidR="00F7328D" w:rsidRPr="00F7328D">
        <w:rPr>
          <w:b/>
          <w:bCs/>
          <w:i w:val="0"/>
          <w:iCs w:val="0"/>
        </w:rPr>
        <w:t>Banking System</w:t>
      </w:r>
    </w:p>
    <w:p w14:paraId="268BF64F" w14:textId="5C456D85" w:rsidR="00581E6B" w:rsidRPr="001A2B56" w:rsidRDefault="003D111D">
      <w:pPr>
        <w:pStyle w:val="Subtitle"/>
        <w:spacing w:after="720"/>
        <w:rPr>
          <w:b/>
          <w:bCs/>
          <w:i w:val="0"/>
          <w:iCs w:val="0"/>
          <w:sz w:val="28"/>
          <w:szCs w:val="28"/>
        </w:rPr>
      </w:pPr>
      <w:r w:rsidRPr="001A2B56">
        <w:rPr>
          <w:i w:val="0"/>
          <w:iCs w:val="0"/>
        </w:rPr>
        <w:t>Software Requirements Specification</w:t>
      </w:r>
    </w:p>
    <w:p w14:paraId="62750A91" w14:textId="77777777" w:rsidR="00581E6B" w:rsidRPr="00F7328D" w:rsidRDefault="003D111D">
      <w:pPr>
        <w:pStyle w:val="Subtitle"/>
        <w:rPr>
          <w:i w:val="0"/>
          <w:iCs w:val="0"/>
          <w:sz w:val="28"/>
          <w:szCs w:val="28"/>
        </w:rPr>
      </w:pPr>
      <w:r w:rsidRPr="00F7328D">
        <w:rPr>
          <w:i w:val="0"/>
          <w:iCs w:val="0"/>
          <w:sz w:val="28"/>
          <w:szCs w:val="28"/>
        </w:rPr>
        <w:t>Group 6</w:t>
      </w:r>
    </w:p>
    <w:p w14:paraId="3F233CA9" w14:textId="77777777" w:rsidR="00581E6B" w:rsidRPr="00F7328D" w:rsidRDefault="003D111D">
      <w:pPr>
        <w:pStyle w:val="Subtitle"/>
        <w:sectPr w:rsidR="00581E6B" w:rsidRPr="00F7328D">
          <w:footerReference w:type="default" r:id="rId7"/>
          <w:pgSz w:w="12240" w:h="15840"/>
          <w:pgMar w:top="1440" w:right="1800" w:bottom="1800" w:left="1800" w:header="720" w:footer="1080" w:gutter="0"/>
          <w:pgNumType w:start="1"/>
          <w:cols w:space="720"/>
        </w:sectPr>
      </w:pPr>
      <w:r w:rsidRPr="00F7328D">
        <w:rPr>
          <w:i w:val="0"/>
          <w:iCs w:val="0"/>
          <w:sz w:val="28"/>
          <w:szCs w:val="28"/>
        </w:rPr>
        <w:t>Daniel, Davinder, John, Juan, Skone</w:t>
      </w:r>
    </w:p>
    <w:p w14:paraId="45DAED05" w14:textId="77777777" w:rsidR="00581E6B" w:rsidRPr="001A2B56" w:rsidRDefault="003D111D">
      <w:pPr>
        <w:pStyle w:val="Body"/>
        <w:keepLines/>
        <w:pageBreakBefore/>
        <w:spacing w:before="1280"/>
        <w:jc w:val="center"/>
        <w:rPr>
          <w:rFonts w:cs="Times New Roman"/>
          <w:sz w:val="36"/>
          <w:szCs w:val="36"/>
        </w:rPr>
      </w:pPr>
      <w:bookmarkStart w:id="1" w:name="bookmarkid.30j0zll"/>
      <w:bookmarkEnd w:id="0"/>
      <w:bookmarkEnd w:id="1"/>
      <w:r w:rsidRPr="001A2B56">
        <w:rPr>
          <w:rFonts w:cs="Times New Roman"/>
          <w:sz w:val="36"/>
          <w:szCs w:val="36"/>
        </w:rPr>
        <w:lastRenderedPageBreak/>
        <w:t>Revision History</w:t>
      </w:r>
    </w:p>
    <w:p w14:paraId="7AC3B98C" w14:textId="77777777"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9"/>
        <w:gridCol w:w="1081"/>
        <w:gridCol w:w="3812"/>
        <w:gridCol w:w="2590"/>
      </w:tblGrid>
      <w:tr w:rsidR="00581E6B" w14:paraId="5D446668"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B21CCE" w14:textId="77777777"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07E8DE" w14:textId="77777777"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7D8B46" w14:textId="77777777"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54FB95" w14:textId="1FA9B196" w:rsidR="00581E6B" w:rsidRDefault="003D111D">
            <w:pPr>
              <w:pStyle w:val="Body"/>
              <w:widowControl w:val="0"/>
              <w:spacing w:before="40" w:after="40"/>
            </w:pPr>
            <w:r>
              <w:rPr>
                <w:b/>
                <w:bCs/>
              </w:rPr>
              <w:t>Author</w:t>
            </w:r>
            <w:r w:rsidR="001A2B56">
              <w:rPr>
                <w:b/>
                <w:bCs/>
              </w:rPr>
              <w:t>(s)</w:t>
            </w:r>
          </w:p>
        </w:tc>
      </w:tr>
      <w:tr w:rsidR="00581E6B" w14:paraId="34D114E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199779" w14:textId="13E93CD0"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D4C1D2" w14:textId="77777777"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1C45FD" w14:textId="77777777"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B5FDA8" w14:textId="62FF3D39" w:rsidR="00581E6B" w:rsidRDefault="00A93B2D">
            <w:pPr>
              <w:pStyle w:val="Body"/>
              <w:spacing w:before="40" w:after="40"/>
            </w:pPr>
            <w:r>
              <w:t>Juan Gomez, Skone Panyatrir, Daniel Lara, John Parker Wilson, Davinder</w:t>
            </w:r>
          </w:p>
        </w:tc>
      </w:tr>
      <w:tr w:rsidR="00581E6B" w14:paraId="10D8E63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1B0FC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D39DBF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B7E72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D2A750A" w14:textId="77777777" w:rsidR="00581E6B" w:rsidRDefault="00581E6B"/>
        </w:tc>
      </w:tr>
      <w:tr w:rsidR="00581E6B" w14:paraId="3110EF1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C05715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7D95BB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A037F2"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58F2F29" w14:textId="77777777" w:rsidR="00581E6B" w:rsidRDefault="00581E6B"/>
        </w:tc>
      </w:tr>
      <w:tr w:rsidR="00581E6B" w14:paraId="62B11B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B226B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A842BFF"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98B6A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CA4A094" w14:textId="77777777" w:rsidR="00581E6B" w:rsidRDefault="00581E6B"/>
        </w:tc>
      </w:tr>
      <w:tr w:rsidR="00581E6B" w14:paraId="287E111C"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F6C0C7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266AB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D917F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67959FC" w14:textId="77777777" w:rsidR="00581E6B" w:rsidRDefault="00581E6B"/>
        </w:tc>
      </w:tr>
      <w:tr w:rsidR="00581E6B" w14:paraId="34A81C0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631CB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506AA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182C8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2724404" w14:textId="77777777" w:rsidR="00581E6B" w:rsidRDefault="00581E6B"/>
        </w:tc>
      </w:tr>
      <w:tr w:rsidR="00581E6B" w14:paraId="6DF7F536"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0490D5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D90BA28"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44299A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0D5EBA" w14:textId="77777777" w:rsidR="00581E6B" w:rsidRDefault="00581E6B"/>
        </w:tc>
      </w:tr>
      <w:tr w:rsidR="00581E6B" w14:paraId="1310F1E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870B55"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CA995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E687F4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E8CD19" w14:textId="77777777" w:rsidR="00581E6B" w:rsidRDefault="00581E6B"/>
        </w:tc>
      </w:tr>
      <w:tr w:rsidR="00581E6B" w14:paraId="652C234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C1DF3A2"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4183BDB"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BD2EA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B2A9E2" w14:textId="77777777" w:rsidR="00581E6B" w:rsidRDefault="00581E6B"/>
        </w:tc>
      </w:tr>
      <w:tr w:rsidR="00581E6B" w14:paraId="5335F3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53703A"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055BCE"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59FB58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B0468D1" w14:textId="77777777" w:rsidR="00581E6B" w:rsidRDefault="00581E6B"/>
        </w:tc>
      </w:tr>
      <w:tr w:rsidR="00581E6B" w14:paraId="35587A35"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BE78E9"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3156A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CD59CC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D72C3" w14:textId="77777777" w:rsidR="00581E6B" w:rsidRDefault="00581E6B"/>
        </w:tc>
      </w:tr>
      <w:tr w:rsidR="00581E6B" w14:paraId="52EC8A2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E55152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19411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E3445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9C05794" w14:textId="77777777" w:rsidR="00581E6B" w:rsidRDefault="00581E6B"/>
        </w:tc>
      </w:tr>
      <w:tr w:rsidR="00581E6B" w14:paraId="4FC41A0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7DDBA4"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2600B5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9F6CD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1E0C21" w14:textId="77777777" w:rsidR="00581E6B" w:rsidRDefault="00581E6B"/>
        </w:tc>
      </w:tr>
      <w:tr w:rsidR="00581E6B" w14:paraId="1FCC6D7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27D97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CF3A7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01FD6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6452E2" w14:textId="77777777" w:rsidR="00581E6B" w:rsidRDefault="00581E6B"/>
        </w:tc>
      </w:tr>
      <w:tr w:rsidR="00581E6B" w14:paraId="4C95AFD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910F88"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0D93F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F185F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ACBB2F" w14:textId="77777777" w:rsidR="00581E6B" w:rsidRDefault="00581E6B"/>
        </w:tc>
      </w:tr>
      <w:tr w:rsidR="00581E6B" w14:paraId="369946A4"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588E7E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034BC3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247DA4"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F4CE40" w14:textId="77777777" w:rsidR="00581E6B" w:rsidRDefault="00581E6B"/>
        </w:tc>
      </w:tr>
      <w:tr w:rsidR="00581E6B" w14:paraId="6FB417DB"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37CFCE"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52BDD9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E0B5D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DAC8D43" w14:textId="77777777" w:rsidR="00581E6B" w:rsidRDefault="00581E6B"/>
        </w:tc>
      </w:tr>
      <w:tr w:rsidR="00581E6B" w14:paraId="6D02EC5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B042890"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950DD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405F0D"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8B31D0" w14:textId="77777777" w:rsidR="00581E6B" w:rsidRDefault="00581E6B"/>
        </w:tc>
      </w:tr>
    </w:tbl>
    <w:p w14:paraId="24311E6C" w14:textId="77777777" w:rsidR="00581E6B" w:rsidRDefault="00581E6B">
      <w:pPr>
        <w:pStyle w:val="Body"/>
        <w:widowControl w:val="0"/>
        <w:spacing w:before="80"/>
      </w:pPr>
    </w:p>
    <w:p w14:paraId="0B68C8DD" w14:textId="77777777" w:rsidR="00581E6B" w:rsidRDefault="003D111D">
      <w:pPr>
        <w:pStyle w:val="Body"/>
        <w:sectPr w:rsidR="00581E6B">
          <w:headerReference w:type="default" r:id="rId8"/>
          <w:footerReference w:type="default" r:id="rId9"/>
          <w:pgSz w:w="12240" w:h="15840"/>
          <w:pgMar w:top="1440" w:right="1800" w:bottom="1800" w:left="1800" w:header="720" w:footer="1080" w:gutter="0"/>
          <w:cols w:space="720"/>
        </w:sectPr>
      </w:pPr>
      <w:r>
        <w:rPr>
          <w:u w:val="single"/>
        </w:rPr>
        <w:t xml:space="preserve"> </w:t>
      </w:r>
    </w:p>
    <w:p w14:paraId="4DEE7F88" w14:textId="77777777" w:rsidR="00581E6B" w:rsidRDefault="003D111D">
      <w:pPr>
        <w:pStyle w:val="Body"/>
        <w:pageBreakBefore/>
        <w:spacing w:after="360"/>
        <w:jc w:val="center"/>
        <w:rPr>
          <w:sz w:val="36"/>
          <w:szCs w:val="36"/>
        </w:rPr>
      </w:pPr>
      <w:r>
        <w:rPr>
          <w:sz w:val="36"/>
          <w:szCs w:val="36"/>
        </w:rPr>
        <w:lastRenderedPageBreak/>
        <w:tab/>
        <w:t>Table of Contents</w:t>
      </w:r>
    </w:p>
    <w:p w14:paraId="519F558E" w14:textId="77777777"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14:paraId="68A1F78F"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14:paraId="28A31406"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14:paraId="1343F350" w14:textId="4A0DE82F"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r>
        <w:rPr>
          <w:smallCaps/>
          <w:lang w:val="fr-FR"/>
        </w:rPr>
        <w:t>References</w:t>
      </w:r>
      <w:r>
        <w:rPr>
          <w:smallCaps/>
          <w:lang w:val="fr-FR"/>
        </w:rPr>
        <w:tab/>
        <w:t>4</w:t>
      </w:r>
      <w:r w:rsidR="009E5CF0">
        <w:rPr>
          <w:smallCaps/>
          <w:lang w:val="fr-FR"/>
        </w:rPr>
        <w:t>-</w:t>
      </w:r>
      <w:r w:rsidR="002434AC">
        <w:rPr>
          <w:smallCaps/>
          <w:lang w:val="fr-FR"/>
        </w:rPr>
        <w:t>10</w:t>
      </w:r>
    </w:p>
    <w:p w14:paraId="30DA0254" w14:textId="27FBCEA5"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2434AC">
        <w:rPr>
          <w:smallCaps/>
          <w:lang w:val="nl-NL"/>
        </w:rPr>
        <w:t>11</w:t>
      </w:r>
    </w:p>
    <w:p w14:paraId="3698282F" w14:textId="60C5C76D"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14:paraId="064A5A7C" w14:textId="650A52F6"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w:t>
      </w:r>
      <w:r w:rsidR="002434AC">
        <w:rPr>
          <w:smallCaps/>
        </w:rPr>
        <w:t>2</w:t>
      </w:r>
    </w:p>
    <w:p w14:paraId="6D7DFE7E" w14:textId="01A480E4"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w:t>
      </w:r>
      <w:r w:rsidR="002434AC">
        <w:rPr>
          <w:smallCaps/>
        </w:rPr>
        <w:t>2</w:t>
      </w:r>
    </w:p>
    <w:p w14:paraId="15991180" w14:textId="2DEC5A4D"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w:t>
      </w:r>
      <w:r w:rsidR="002434AC">
        <w:rPr>
          <w:smallCaps/>
        </w:rPr>
        <w:t>2</w:t>
      </w:r>
    </w:p>
    <w:p w14:paraId="2C411A5E" w14:textId="442D74C4"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r>
        <w:rPr>
          <w:smallCaps/>
          <w:lang w:val="fr-FR"/>
        </w:rPr>
        <w:t>Constraints</w:t>
      </w:r>
      <w:r>
        <w:rPr>
          <w:smallCaps/>
          <w:lang w:val="fr-FR"/>
        </w:rPr>
        <w:tab/>
      </w:r>
      <w:r w:rsidR="00E263F3">
        <w:rPr>
          <w:smallCaps/>
          <w:lang w:val="fr-FR"/>
        </w:rPr>
        <w:t>1</w:t>
      </w:r>
      <w:r w:rsidR="002434AC">
        <w:rPr>
          <w:smallCaps/>
          <w:lang w:val="fr-FR"/>
        </w:rPr>
        <w:t>2</w:t>
      </w:r>
    </w:p>
    <w:p w14:paraId="589D4AD5" w14:textId="5FADE67C"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w:t>
      </w:r>
      <w:r w:rsidR="002434AC">
        <w:rPr>
          <w:smallCaps/>
        </w:rPr>
        <w:t>2</w:t>
      </w:r>
    </w:p>
    <w:p w14:paraId="254CC08C" w14:textId="40FF8BB1"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w:t>
      </w:r>
      <w:r w:rsidR="002434AC">
        <w:rPr>
          <w:b/>
          <w:bCs/>
          <w:smallCaps/>
        </w:rPr>
        <w:t>3</w:t>
      </w:r>
    </w:p>
    <w:p w14:paraId="0C83754F" w14:textId="36876966"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w:t>
      </w:r>
      <w:r w:rsidR="002434AC">
        <w:rPr>
          <w:smallCaps/>
        </w:rPr>
        <w:t>3</w:t>
      </w:r>
    </w:p>
    <w:p w14:paraId="2A37FEE3" w14:textId="4135CEC5"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w:t>
      </w:r>
      <w:r w:rsidR="002434AC">
        <w:rPr>
          <w:smallCaps/>
        </w:rPr>
        <w:t>3</w:t>
      </w:r>
    </w:p>
    <w:p w14:paraId="413A243B" w14:textId="607159A7"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Internal Interface Requirements</w:t>
      </w:r>
      <w:r>
        <w:rPr>
          <w:smallCaps/>
        </w:rPr>
        <w:tab/>
      </w:r>
      <w:r w:rsidR="00E263F3">
        <w:rPr>
          <w:smallCaps/>
        </w:rPr>
        <w:t>1</w:t>
      </w:r>
      <w:r w:rsidR="002434AC">
        <w:rPr>
          <w:smallCaps/>
        </w:rPr>
        <w:t>3</w:t>
      </w:r>
    </w:p>
    <w:p w14:paraId="6E8CB622" w14:textId="676BDBA9"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w:t>
      </w:r>
      <w:r w:rsidR="002434AC">
        <w:rPr>
          <w:b/>
          <w:bCs/>
          <w:smallCaps/>
        </w:rPr>
        <w:t>4</w:t>
      </w:r>
    </w:p>
    <w:p w14:paraId="27343A3A" w14:textId="60D9E399"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w:t>
      </w:r>
      <w:r w:rsidR="002434AC">
        <w:rPr>
          <w:smallCaps/>
        </w:rPr>
        <w:t>4</w:t>
      </w:r>
    </w:p>
    <w:p w14:paraId="19AA90EC" w14:textId="0EA9205F"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w:t>
      </w:r>
      <w:r w:rsidR="002434AC">
        <w:rPr>
          <w:smallCaps/>
        </w:rPr>
        <w:t>4</w:t>
      </w:r>
    </w:p>
    <w:p w14:paraId="3F867D02" w14:textId="32BD3023"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w:t>
      </w:r>
      <w:r w:rsidR="002434AC">
        <w:t>4</w:t>
      </w:r>
    </w:p>
    <w:p w14:paraId="25769650" w14:textId="77777777" w:rsidR="00581E6B" w:rsidRDefault="00581E6B">
      <w:pPr>
        <w:pStyle w:val="Body"/>
        <w:rPr>
          <w:rFonts w:ascii="Calibri" w:eastAsia="Calibri" w:hAnsi="Calibri" w:cs="Calibri"/>
          <w:b/>
          <w:bCs/>
          <w:smallCaps/>
          <w:sz w:val="24"/>
          <w:szCs w:val="24"/>
        </w:rPr>
      </w:pPr>
    </w:p>
    <w:p w14:paraId="517133B5" w14:textId="77777777" w:rsidR="00581E6B" w:rsidRDefault="003D111D">
      <w:pPr>
        <w:pStyle w:val="Heading"/>
        <w:numPr>
          <w:ilvl w:val="0"/>
          <w:numId w:val="2"/>
        </w:numPr>
      </w:pPr>
      <w:bookmarkStart w:id="2" w:name="_headingh.1fob9te"/>
      <w:bookmarkEnd w:id="2"/>
      <w:r>
        <w:lastRenderedPageBreak/>
        <w:t>Purpose</w:t>
      </w:r>
    </w:p>
    <w:p w14:paraId="7ED98CE1" w14:textId="2F61918B" w:rsidR="00581E6B" w:rsidRDefault="003D111D">
      <w:pPr>
        <w:pStyle w:val="Body"/>
        <w:spacing w:before="80"/>
        <w:ind w:left="1440"/>
        <w:jc w:val="both"/>
      </w:pPr>
      <w:r>
        <w:t xml:space="preserve">This document outlines the requirements for the </w:t>
      </w:r>
      <w:r w:rsidR="00A93B2D">
        <w:t>Banking System</w:t>
      </w:r>
    </w:p>
    <w:p w14:paraId="7AFE83AE" w14:textId="77777777" w:rsidR="00581E6B" w:rsidRDefault="003D111D">
      <w:pPr>
        <w:pStyle w:val="Heading2"/>
        <w:numPr>
          <w:ilvl w:val="1"/>
          <w:numId w:val="2"/>
        </w:numPr>
      </w:pPr>
      <w:bookmarkStart w:id="3" w:name="_headingh.3znysh7"/>
      <w:bookmarkEnd w:id="3"/>
      <w:r>
        <w:t>S</w:t>
      </w:r>
      <w:r>
        <w:rPr>
          <w:lang w:val="it-IT"/>
        </w:rPr>
        <w:t>cope</w:t>
      </w:r>
    </w:p>
    <w:p w14:paraId="110E9270" w14:textId="77777777"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14:paraId="77149FA3" w14:textId="77777777" w:rsidR="00581E6B" w:rsidRDefault="003D111D">
      <w:pPr>
        <w:pStyle w:val="Heading2"/>
        <w:numPr>
          <w:ilvl w:val="1"/>
          <w:numId w:val="2"/>
        </w:numPr>
      </w:pPr>
      <w:r>
        <w:t>Definitions, Acronyms, Abbreviations</w:t>
      </w:r>
    </w:p>
    <w:p w14:paraId="6D3D1EF5" w14:textId="77777777" w:rsidR="00581E6B" w:rsidRDefault="003D111D">
      <w:pPr>
        <w:pStyle w:val="Body"/>
        <w:spacing w:before="80"/>
        <w:ind w:left="720" w:firstLine="720"/>
        <w:jc w:val="both"/>
      </w:pPr>
      <w:bookmarkStart w:id="4" w:name="_headingh.2et92p0"/>
      <w:bookmarkEnd w:id="4"/>
      <w:r>
        <w:t>1.2.1 Business Day: A business Day is between 9:00AM - 5:00PM, excluding weekends</w:t>
      </w:r>
      <w:r>
        <w:tab/>
      </w:r>
      <w:r>
        <w:tab/>
        <w:t xml:space="preserve">and federal holidays. </w:t>
      </w:r>
    </w:p>
    <w:p w14:paraId="5CD988D3" w14:textId="77777777" w:rsidR="00581E6B" w:rsidRDefault="003D111D">
      <w:pPr>
        <w:pStyle w:val="Heading2"/>
        <w:numPr>
          <w:ilvl w:val="1"/>
          <w:numId w:val="2"/>
        </w:numPr>
        <w:rPr>
          <w:lang w:val="fr-FR"/>
        </w:rPr>
      </w:pPr>
      <w:r>
        <w:rPr>
          <w:lang w:val="fr-FR"/>
        </w:rPr>
        <w:t>References</w:t>
      </w:r>
    </w:p>
    <w:p w14:paraId="2062EF2E" w14:textId="77777777" w:rsidR="00581E6B" w:rsidRDefault="003D111D">
      <w:pPr>
        <w:pStyle w:val="Body"/>
        <w:ind w:left="1440"/>
      </w:pPr>
      <w:bookmarkStart w:id="5" w:name="_headingh.tyjcwt"/>
      <w:bookmarkEnd w:id="5"/>
      <w:r>
        <w:t>U</w:t>
      </w:r>
      <w:r>
        <w:rPr>
          <w:lang w:val="it-IT"/>
        </w:rPr>
        <w:t>se Case ID: 00190</w:t>
      </w:r>
    </w:p>
    <w:p w14:paraId="0E7E7A1A" w14:textId="77777777" w:rsidR="00581E6B" w:rsidRDefault="003D111D">
      <w:pPr>
        <w:pStyle w:val="Body"/>
        <w:ind w:left="720" w:firstLine="720"/>
      </w:pPr>
      <w:r>
        <w:rPr>
          <w:lang w:val="de-DE"/>
        </w:rPr>
        <w:t xml:space="preserve">Use Case Name: Managerial </w:t>
      </w:r>
    </w:p>
    <w:p w14:paraId="251EE860" w14:textId="77777777" w:rsidR="00581E6B" w:rsidRDefault="003D111D">
      <w:pPr>
        <w:pStyle w:val="Body"/>
        <w:ind w:left="720" w:firstLine="720"/>
      </w:pPr>
      <w:r>
        <w:t>Relevant Requirements: Bank ledger</w:t>
      </w:r>
    </w:p>
    <w:p w14:paraId="2DC575CE" w14:textId="77777777" w:rsidR="00581E6B" w:rsidRDefault="003D111D">
      <w:pPr>
        <w:pStyle w:val="Body"/>
        <w:ind w:left="720" w:firstLine="720"/>
      </w:pPr>
      <w:r>
        <w:t>Primary Actor: Manager</w:t>
      </w:r>
    </w:p>
    <w:p w14:paraId="0B452BE4" w14:textId="77777777" w:rsidR="00581E6B" w:rsidRDefault="003D111D">
      <w:pPr>
        <w:pStyle w:val="Body"/>
        <w:ind w:left="720" w:firstLine="720"/>
      </w:pPr>
      <w:r>
        <w:rPr>
          <w:lang w:val="fr-FR"/>
        </w:rPr>
        <w:t xml:space="preserve">Pre-conditions:  </w:t>
      </w:r>
    </w:p>
    <w:p w14:paraId="77B18B50" w14:textId="77777777" w:rsidR="00581E6B" w:rsidRDefault="003D111D">
      <w:pPr>
        <w:pStyle w:val="Body"/>
        <w:numPr>
          <w:ilvl w:val="0"/>
          <w:numId w:val="4"/>
        </w:numPr>
        <w:spacing w:line="276" w:lineRule="auto"/>
      </w:pPr>
      <w:r>
        <w:t>Correct branch of bank</w:t>
      </w:r>
    </w:p>
    <w:p w14:paraId="713A72D2" w14:textId="77777777" w:rsidR="00581E6B" w:rsidRDefault="003D111D">
      <w:pPr>
        <w:pStyle w:val="Body"/>
        <w:numPr>
          <w:ilvl w:val="0"/>
          <w:numId w:val="4"/>
        </w:numPr>
        <w:spacing w:line="276" w:lineRule="auto"/>
      </w:pPr>
      <w:r>
        <w:t>Log in with username and password</w:t>
      </w:r>
    </w:p>
    <w:p w14:paraId="6A53DEBE" w14:textId="77777777" w:rsidR="00581E6B" w:rsidRDefault="003D111D">
      <w:pPr>
        <w:pStyle w:val="Body"/>
        <w:numPr>
          <w:ilvl w:val="0"/>
          <w:numId w:val="4"/>
        </w:numPr>
        <w:spacing w:line="276" w:lineRule="auto"/>
      </w:pPr>
      <w:r>
        <w:t>Required level of authorization</w:t>
      </w:r>
    </w:p>
    <w:p w14:paraId="2E9513FD" w14:textId="77777777" w:rsidR="00581E6B" w:rsidRDefault="003D111D">
      <w:pPr>
        <w:pStyle w:val="Body"/>
        <w:ind w:left="720" w:firstLine="720"/>
      </w:pPr>
      <w:r>
        <w:rPr>
          <w:lang w:val="fr-FR"/>
        </w:rPr>
        <w:t xml:space="preserve">Post-conditions:  </w:t>
      </w:r>
    </w:p>
    <w:p w14:paraId="282C9925" w14:textId="77777777" w:rsidR="00581E6B" w:rsidRDefault="003D111D">
      <w:pPr>
        <w:pStyle w:val="Body"/>
        <w:numPr>
          <w:ilvl w:val="0"/>
          <w:numId w:val="6"/>
        </w:numPr>
        <w:spacing w:line="276" w:lineRule="auto"/>
      </w:pPr>
      <w:r>
        <w:t>Confirm withdrawal of $10,000 or more</w:t>
      </w:r>
    </w:p>
    <w:p w14:paraId="51FBD7D0" w14:textId="77777777" w:rsidR="00581E6B" w:rsidRDefault="003D111D">
      <w:pPr>
        <w:pStyle w:val="Body"/>
        <w:numPr>
          <w:ilvl w:val="0"/>
          <w:numId w:val="6"/>
        </w:numPr>
        <w:spacing w:line="276" w:lineRule="auto"/>
      </w:pPr>
      <w:r>
        <w:t>Add note on reason of said withdrawal</w:t>
      </w:r>
    </w:p>
    <w:p w14:paraId="45932951" w14:textId="77777777" w:rsidR="00581E6B" w:rsidRDefault="003D111D">
      <w:pPr>
        <w:pStyle w:val="Body"/>
        <w:numPr>
          <w:ilvl w:val="0"/>
          <w:numId w:val="6"/>
        </w:numPr>
        <w:spacing w:line="276" w:lineRule="auto"/>
      </w:pPr>
      <w:r>
        <w:t>Review daily ledgers</w:t>
      </w:r>
    </w:p>
    <w:p w14:paraId="39A4F1B3" w14:textId="77777777" w:rsidR="00581E6B" w:rsidRDefault="003D111D">
      <w:pPr>
        <w:pStyle w:val="Body"/>
        <w:numPr>
          <w:ilvl w:val="0"/>
          <w:numId w:val="6"/>
        </w:numPr>
        <w:spacing w:line="276" w:lineRule="auto"/>
      </w:pPr>
      <w:r>
        <w:t>Can do everything an officer can</w:t>
      </w:r>
    </w:p>
    <w:p w14:paraId="07D941BD" w14:textId="77777777" w:rsidR="00581E6B" w:rsidRDefault="003D111D">
      <w:pPr>
        <w:pStyle w:val="Body"/>
        <w:ind w:left="720" w:firstLine="720"/>
      </w:pPr>
      <w:r>
        <w:t xml:space="preserve">Basic Flow or Main Scenario:  </w:t>
      </w:r>
    </w:p>
    <w:p w14:paraId="34BB9DBE" w14:textId="77777777" w:rsidR="00581E6B" w:rsidRDefault="003D111D">
      <w:pPr>
        <w:pStyle w:val="Body"/>
        <w:numPr>
          <w:ilvl w:val="0"/>
          <w:numId w:val="8"/>
        </w:numPr>
        <w:spacing w:line="276" w:lineRule="auto"/>
      </w:pPr>
      <w:r>
        <w:t>Log into a workstation</w:t>
      </w:r>
    </w:p>
    <w:p w14:paraId="1C9F50B3" w14:textId="77777777" w:rsidR="00581E6B" w:rsidRDefault="003D111D">
      <w:pPr>
        <w:pStyle w:val="Body"/>
        <w:numPr>
          <w:ilvl w:val="0"/>
          <w:numId w:val="8"/>
        </w:numPr>
        <w:spacing w:line="276" w:lineRule="auto"/>
      </w:pPr>
      <w:r>
        <w:t>Review ledgers</w:t>
      </w:r>
    </w:p>
    <w:p w14:paraId="26E7B23A" w14:textId="77777777" w:rsidR="00581E6B" w:rsidRDefault="003D111D">
      <w:pPr>
        <w:pStyle w:val="Body"/>
        <w:numPr>
          <w:ilvl w:val="0"/>
          <w:numId w:val="8"/>
        </w:numPr>
        <w:spacing w:line="276" w:lineRule="auto"/>
      </w:pPr>
      <w:r>
        <w:t>Add notes as needed</w:t>
      </w:r>
    </w:p>
    <w:p w14:paraId="21AD34B0" w14:textId="77777777" w:rsidR="00581E6B" w:rsidRDefault="003D111D">
      <w:pPr>
        <w:pStyle w:val="Body"/>
        <w:numPr>
          <w:ilvl w:val="0"/>
          <w:numId w:val="8"/>
        </w:numPr>
        <w:spacing w:line="276" w:lineRule="auto"/>
      </w:pPr>
      <w:r>
        <w:t>Save</w:t>
      </w:r>
    </w:p>
    <w:p w14:paraId="0CCB00B5" w14:textId="77777777" w:rsidR="00581E6B" w:rsidRDefault="003D111D">
      <w:pPr>
        <w:pStyle w:val="Body"/>
        <w:numPr>
          <w:ilvl w:val="0"/>
          <w:numId w:val="8"/>
        </w:numPr>
        <w:spacing w:line="276" w:lineRule="auto"/>
      </w:pPr>
      <w:r>
        <w:t>Log out of workstation</w:t>
      </w:r>
    </w:p>
    <w:p w14:paraId="62E6DF24" w14:textId="77777777" w:rsidR="00581E6B" w:rsidRDefault="003D111D">
      <w:pPr>
        <w:pStyle w:val="Body"/>
        <w:ind w:left="720" w:firstLine="720"/>
      </w:pPr>
      <w:r>
        <w:t xml:space="preserve">Extensions or Alternate Flows:  </w:t>
      </w:r>
    </w:p>
    <w:p w14:paraId="4E0B5B8B" w14:textId="77777777" w:rsidR="00581E6B" w:rsidRDefault="003D111D">
      <w:pPr>
        <w:pStyle w:val="Body"/>
        <w:numPr>
          <w:ilvl w:val="0"/>
          <w:numId w:val="10"/>
        </w:numPr>
        <w:spacing w:line="276" w:lineRule="auto"/>
      </w:pPr>
      <w:r>
        <w:t>As an extension, managers are able to perform the same flow of tasks that an officer is able to</w:t>
      </w:r>
    </w:p>
    <w:p w14:paraId="24C3B9D1" w14:textId="77777777" w:rsidR="00581E6B" w:rsidRDefault="003D111D">
      <w:pPr>
        <w:pStyle w:val="Body"/>
        <w:numPr>
          <w:ilvl w:val="0"/>
          <w:numId w:val="10"/>
        </w:numPr>
        <w:spacing w:line="276" w:lineRule="auto"/>
      </w:pPr>
      <w:r>
        <w:t>Approval of withdraw of $10,000 or more</w:t>
      </w:r>
    </w:p>
    <w:p w14:paraId="03BC43FF" w14:textId="04F87ACE" w:rsidR="00581E6B" w:rsidRDefault="003D111D">
      <w:pPr>
        <w:pStyle w:val="Body"/>
        <w:numPr>
          <w:ilvl w:val="1"/>
          <w:numId w:val="12"/>
        </w:numPr>
        <w:spacing w:line="276" w:lineRule="auto"/>
      </w:pPr>
      <w:r>
        <w:t xml:space="preserve">A teller </w:t>
      </w:r>
      <w:r w:rsidR="006F64B7">
        <w:t>requests</w:t>
      </w:r>
      <w:r>
        <w:t xml:space="preserve"> a manager for approval</w:t>
      </w:r>
    </w:p>
    <w:p w14:paraId="68894289" w14:textId="77777777" w:rsidR="00581E6B" w:rsidRDefault="003D111D">
      <w:pPr>
        <w:pStyle w:val="Body"/>
        <w:numPr>
          <w:ilvl w:val="1"/>
          <w:numId w:val="12"/>
        </w:numPr>
        <w:spacing w:line="276" w:lineRule="auto"/>
      </w:pPr>
      <w:r>
        <w:t>A prompt is presented for manager to log in</w:t>
      </w:r>
    </w:p>
    <w:p w14:paraId="74CA64BF" w14:textId="77777777" w:rsidR="00581E6B" w:rsidRDefault="003D111D">
      <w:pPr>
        <w:pStyle w:val="Body"/>
        <w:numPr>
          <w:ilvl w:val="1"/>
          <w:numId w:val="12"/>
        </w:numPr>
        <w:spacing w:line="276" w:lineRule="auto"/>
      </w:pPr>
      <w:r>
        <w:t>Log in is validated</w:t>
      </w:r>
    </w:p>
    <w:p w14:paraId="1387F192" w14:textId="4B8BF3BF" w:rsidR="00581E6B" w:rsidRDefault="003D111D">
      <w:pPr>
        <w:pStyle w:val="Body"/>
        <w:numPr>
          <w:ilvl w:val="1"/>
          <w:numId w:val="12"/>
        </w:numPr>
        <w:spacing w:line="276" w:lineRule="auto"/>
      </w:pPr>
      <w:r>
        <w:t>Manager add</w:t>
      </w:r>
      <w:r w:rsidR="006F64B7">
        <w:t>s</w:t>
      </w:r>
      <w:r>
        <w:t xml:space="preserve"> note as to reason for withdrawal</w:t>
      </w:r>
    </w:p>
    <w:p w14:paraId="614B1D04" w14:textId="77777777" w:rsidR="00581E6B" w:rsidRDefault="003D111D">
      <w:pPr>
        <w:pStyle w:val="Body"/>
        <w:numPr>
          <w:ilvl w:val="1"/>
          <w:numId w:val="12"/>
        </w:numPr>
        <w:spacing w:line="276" w:lineRule="auto"/>
      </w:pPr>
      <w:r>
        <w:t>Manager approve the withdraw</w:t>
      </w:r>
    </w:p>
    <w:p w14:paraId="19A51E63" w14:textId="77777777" w:rsidR="00581E6B" w:rsidRDefault="003D111D">
      <w:pPr>
        <w:pStyle w:val="Body"/>
        <w:numPr>
          <w:ilvl w:val="1"/>
          <w:numId w:val="12"/>
        </w:numPr>
        <w:spacing w:line="276" w:lineRule="auto"/>
      </w:pPr>
      <w:r>
        <w:t>Manager account is log out once the task has been “confirmed” (confirm prompt) as completed</w:t>
      </w:r>
    </w:p>
    <w:p w14:paraId="6E8B8012" w14:textId="2E809176" w:rsidR="00581E6B" w:rsidRDefault="00581E6B" w:rsidP="002434AC">
      <w:pPr>
        <w:pStyle w:val="Body"/>
        <w:spacing w:line="276" w:lineRule="auto"/>
        <w:ind w:left="2880"/>
      </w:pPr>
    </w:p>
    <w:p w14:paraId="15592899" w14:textId="1877290F" w:rsidR="002434AC" w:rsidRDefault="002434AC" w:rsidP="002434AC">
      <w:pPr>
        <w:pStyle w:val="Body"/>
        <w:spacing w:line="276" w:lineRule="auto"/>
        <w:ind w:left="2880"/>
      </w:pPr>
    </w:p>
    <w:p w14:paraId="2E6EF61F" w14:textId="71E4DCA6" w:rsidR="002434AC" w:rsidRDefault="002434AC" w:rsidP="002434AC">
      <w:pPr>
        <w:pStyle w:val="Body"/>
        <w:spacing w:line="276" w:lineRule="auto"/>
        <w:ind w:left="2880"/>
      </w:pPr>
    </w:p>
    <w:p w14:paraId="73F1C0E4" w14:textId="1C81DCF2" w:rsidR="002434AC" w:rsidRDefault="002434AC" w:rsidP="002434AC">
      <w:pPr>
        <w:pStyle w:val="Body"/>
        <w:spacing w:line="276" w:lineRule="auto"/>
        <w:ind w:left="2880"/>
      </w:pPr>
    </w:p>
    <w:p w14:paraId="3D05FBF7" w14:textId="77777777" w:rsidR="002434AC" w:rsidRDefault="002434AC" w:rsidP="002434AC">
      <w:pPr>
        <w:pStyle w:val="Body"/>
        <w:spacing w:line="276" w:lineRule="auto"/>
        <w:ind w:left="2880"/>
      </w:pPr>
    </w:p>
    <w:p w14:paraId="78BD3702" w14:textId="77777777" w:rsidR="00581E6B" w:rsidRDefault="003D111D">
      <w:pPr>
        <w:pStyle w:val="Body"/>
        <w:ind w:left="720" w:firstLine="720"/>
      </w:pPr>
      <w:r>
        <w:lastRenderedPageBreak/>
        <w:t xml:space="preserve">Exceptions:  </w:t>
      </w:r>
    </w:p>
    <w:p w14:paraId="0DF44D54" w14:textId="77777777" w:rsidR="00581E6B" w:rsidRDefault="003D111D">
      <w:pPr>
        <w:pStyle w:val="Body"/>
        <w:numPr>
          <w:ilvl w:val="0"/>
          <w:numId w:val="14"/>
        </w:numPr>
        <w:spacing w:line="276" w:lineRule="auto"/>
      </w:pPr>
      <w:r>
        <w:t>Aside from $10,000+ approval and adding reason notes, cannot make changes to account info or balance, if it is currently being access by another workstation.</w:t>
      </w:r>
    </w:p>
    <w:p w14:paraId="70473DE5" w14:textId="77777777" w:rsidR="00581E6B" w:rsidRDefault="003D111D">
      <w:pPr>
        <w:pStyle w:val="Body"/>
        <w:numPr>
          <w:ilvl w:val="0"/>
          <w:numId w:val="14"/>
        </w:numPr>
        <w:spacing w:line="276" w:lineRule="auto"/>
      </w:pPr>
      <w:r>
        <w:t>Incorrect username and/or password</w:t>
      </w:r>
    </w:p>
    <w:p w14:paraId="781E64BD" w14:textId="77777777" w:rsidR="00581E6B" w:rsidRDefault="003D111D">
      <w:pPr>
        <w:pStyle w:val="Body"/>
        <w:numPr>
          <w:ilvl w:val="0"/>
          <w:numId w:val="14"/>
        </w:numPr>
        <w:spacing w:line="276" w:lineRule="auto"/>
      </w:pPr>
      <w:r>
        <w:t>Attempt log in at incorrect bank</w:t>
      </w:r>
    </w:p>
    <w:p w14:paraId="410B8BE3" w14:textId="77777777" w:rsidR="00581E6B" w:rsidRDefault="003D111D">
      <w:pPr>
        <w:pStyle w:val="Body"/>
        <w:ind w:left="720" w:firstLine="720"/>
      </w:pPr>
      <w:r>
        <w:t>Related Use Cases: 0020 (New Client Assistance), 0021 (Client Assistance)</w:t>
      </w:r>
    </w:p>
    <w:p w14:paraId="73026C96" w14:textId="77777777" w:rsidR="00581E6B" w:rsidRDefault="00581E6B">
      <w:pPr>
        <w:pStyle w:val="Body"/>
      </w:pPr>
    </w:p>
    <w:p w14:paraId="3F0CB0A0" w14:textId="77777777" w:rsidR="00581E6B" w:rsidRDefault="003D111D">
      <w:pPr>
        <w:pStyle w:val="Body"/>
        <w:ind w:left="1440"/>
      </w:pPr>
      <w:r>
        <w:rPr>
          <w:lang w:val="de-DE"/>
        </w:rPr>
        <w:t>Use Case ID:  00200</w:t>
      </w:r>
    </w:p>
    <w:p w14:paraId="64E0C6F6" w14:textId="77777777" w:rsidR="00581E6B" w:rsidRDefault="003D111D">
      <w:pPr>
        <w:pStyle w:val="Body"/>
        <w:ind w:left="720" w:firstLine="720"/>
      </w:pPr>
      <w:r>
        <w:t>Use Case Name: New Client Assistance</w:t>
      </w:r>
    </w:p>
    <w:p w14:paraId="1E3DA73B" w14:textId="77777777" w:rsidR="00581E6B" w:rsidRDefault="003D111D">
      <w:pPr>
        <w:pStyle w:val="Body"/>
        <w:ind w:left="720" w:firstLine="720"/>
      </w:pPr>
      <w:r>
        <w:t>Relevant Requirements: Client portion of the bank ledger</w:t>
      </w:r>
    </w:p>
    <w:p w14:paraId="3E45506F" w14:textId="77777777" w:rsidR="00581E6B" w:rsidRDefault="003D111D">
      <w:pPr>
        <w:pStyle w:val="Body"/>
        <w:ind w:left="720" w:firstLine="720"/>
      </w:pPr>
      <w:r>
        <w:t>Primary Actor: Officer</w:t>
      </w:r>
    </w:p>
    <w:p w14:paraId="042B8F8A" w14:textId="77777777" w:rsidR="00581E6B" w:rsidRDefault="00581E6B">
      <w:pPr>
        <w:pStyle w:val="Body"/>
      </w:pPr>
    </w:p>
    <w:p w14:paraId="162E531D" w14:textId="77777777" w:rsidR="00581E6B" w:rsidRDefault="003D111D">
      <w:pPr>
        <w:pStyle w:val="Body"/>
        <w:ind w:left="720" w:firstLine="720"/>
      </w:pPr>
      <w:r>
        <w:rPr>
          <w:lang w:val="fr-FR"/>
        </w:rPr>
        <w:t xml:space="preserve">Pre-conditions:  </w:t>
      </w:r>
    </w:p>
    <w:p w14:paraId="0A3738EF" w14:textId="77777777" w:rsidR="00581E6B" w:rsidRDefault="003D111D">
      <w:pPr>
        <w:pStyle w:val="Body"/>
        <w:numPr>
          <w:ilvl w:val="0"/>
          <w:numId w:val="16"/>
        </w:numPr>
        <w:spacing w:line="276" w:lineRule="auto"/>
      </w:pPr>
      <w:r>
        <w:t>Correct branch of bank</w:t>
      </w:r>
    </w:p>
    <w:p w14:paraId="038FE18D" w14:textId="77777777" w:rsidR="00581E6B" w:rsidRDefault="003D111D">
      <w:pPr>
        <w:pStyle w:val="Body"/>
        <w:numPr>
          <w:ilvl w:val="0"/>
          <w:numId w:val="16"/>
        </w:numPr>
        <w:spacing w:line="276" w:lineRule="auto"/>
      </w:pPr>
      <w:r>
        <w:t>New client ready to open a new account</w:t>
      </w:r>
    </w:p>
    <w:p w14:paraId="41CC7E98" w14:textId="77777777" w:rsidR="00581E6B" w:rsidRDefault="003D111D">
      <w:pPr>
        <w:pStyle w:val="Body"/>
        <w:numPr>
          <w:ilvl w:val="0"/>
          <w:numId w:val="16"/>
        </w:numPr>
        <w:spacing w:line="276" w:lineRule="auto"/>
      </w:pPr>
      <w:r>
        <w:t>Log in with a username and password</w:t>
      </w:r>
    </w:p>
    <w:p w14:paraId="5D2152AD" w14:textId="77777777" w:rsidR="00581E6B" w:rsidRDefault="003D111D">
      <w:pPr>
        <w:pStyle w:val="Body"/>
        <w:numPr>
          <w:ilvl w:val="0"/>
          <w:numId w:val="16"/>
        </w:numPr>
        <w:spacing w:line="276" w:lineRule="auto"/>
      </w:pPr>
      <w:r>
        <w:t xml:space="preserve">Required level of authorization </w:t>
      </w:r>
    </w:p>
    <w:p w14:paraId="626D9F4C" w14:textId="77777777" w:rsidR="00581E6B" w:rsidRDefault="003D111D">
      <w:pPr>
        <w:pStyle w:val="Body"/>
        <w:ind w:left="720" w:firstLine="720"/>
      </w:pPr>
      <w:r>
        <w:rPr>
          <w:lang w:val="fr-FR"/>
        </w:rPr>
        <w:t xml:space="preserve">Post-conditions:  </w:t>
      </w:r>
    </w:p>
    <w:p w14:paraId="22850865" w14:textId="31B63CA5" w:rsidR="00581E6B" w:rsidRDefault="003D111D">
      <w:pPr>
        <w:pStyle w:val="Body"/>
        <w:numPr>
          <w:ilvl w:val="0"/>
          <w:numId w:val="18"/>
        </w:numPr>
        <w:spacing w:line="276" w:lineRule="auto"/>
      </w:pPr>
      <w:r>
        <w:t xml:space="preserve">Access to interface for adding and/or modifying </w:t>
      </w:r>
      <w:r w:rsidR="009E7DB6">
        <w:t>client’s</w:t>
      </w:r>
      <w:r>
        <w:t xml:space="preserve"> information</w:t>
      </w:r>
    </w:p>
    <w:p w14:paraId="649FBFBD" w14:textId="77777777" w:rsidR="00581E6B" w:rsidRDefault="003D111D">
      <w:pPr>
        <w:pStyle w:val="Body"/>
        <w:numPr>
          <w:ilvl w:val="0"/>
          <w:numId w:val="18"/>
        </w:numPr>
        <w:spacing w:line="276" w:lineRule="auto"/>
      </w:pPr>
      <w:r>
        <w:t>Can make deposit, withdrawal, or close accounts</w:t>
      </w:r>
    </w:p>
    <w:p w14:paraId="5F8BA693" w14:textId="1F55177F" w:rsidR="00581E6B" w:rsidRDefault="003D111D">
      <w:pPr>
        <w:pStyle w:val="Body"/>
        <w:numPr>
          <w:ilvl w:val="0"/>
          <w:numId w:val="18"/>
        </w:numPr>
        <w:spacing w:line="276" w:lineRule="auto"/>
      </w:pPr>
      <w:r>
        <w:t xml:space="preserve">Can look at </w:t>
      </w:r>
      <w:r w:rsidR="009E7DB6">
        <w:t>client’s</w:t>
      </w:r>
      <w:r>
        <w:t xml:space="preserve"> information and balance</w:t>
      </w:r>
    </w:p>
    <w:p w14:paraId="0B824B58" w14:textId="77777777" w:rsidR="00581E6B" w:rsidRDefault="003D111D">
      <w:pPr>
        <w:pStyle w:val="Body"/>
        <w:ind w:left="1080" w:firstLine="360"/>
      </w:pPr>
      <w:r>
        <w:t xml:space="preserve">Basic Flow or Main Scenario: </w:t>
      </w:r>
    </w:p>
    <w:p w14:paraId="20911EB3" w14:textId="1E73180A" w:rsidR="00581E6B" w:rsidRDefault="003D111D">
      <w:pPr>
        <w:pStyle w:val="Body"/>
        <w:numPr>
          <w:ilvl w:val="0"/>
          <w:numId w:val="20"/>
        </w:numPr>
        <w:spacing w:line="276" w:lineRule="auto"/>
      </w:pPr>
      <w:r>
        <w:t>Client fill</w:t>
      </w:r>
      <w:r w:rsidR="009E7DB6">
        <w:t>s</w:t>
      </w:r>
      <w:r>
        <w:t xml:space="preserve"> out application and seek officer for assistance</w:t>
      </w:r>
    </w:p>
    <w:p w14:paraId="7A53878D" w14:textId="77777777" w:rsidR="00581E6B" w:rsidRDefault="003D111D">
      <w:pPr>
        <w:pStyle w:val="Body"/>
        <w:numPr>
          <w:ilvl w:val="0"/>
          <w:numId w:val="20"/>
        </w:numPr>
        <w:spacing w:line="276" w:lineRule="auto"/>
      </w:pPr>
      <w:r>
        <w:t>Officer log into a workstation</w:t>
      </w:r>
    </w:p>
    <w:p w14:paraId="718413D9" w14:textId="77777777" w:rsidR="00581E6B" w:rsidRDefault="003D111D">
      <w:pPr>
        <w:pStyle w:val="Body"/>
        <w:numPr>
          <w:ilvl w:val="0"/>
          <w:numId w:val="20"/>
        </w:numPr>
        <w:spacing w:line="276" w:lineRule="auto"/>
      </w:pPr>
      <w:r>
        <w:t>Officer process application</w:t>
      </w:r>
    </w:p>
    <w:p w14:paraId="72FA4DC3" w14:textId="77777777" w:rsidR="00581E6B" w:rsidRDefault="003D111D">
      <w:pPr>
        <w:pStyle w:val="Body"/>
        <w:numPr>
          <w:ilvl w:val="0"/>
          <w:numId w:val="20"/>
        </w:numPr>
        <w:spacing w:line="276" w:lineRule="auto"/>
      </w:pPr>
      <w:r>
        <w:t>Make initial deposit</w:t>
      </w:r>
    </w:p>
    <w:p w14:paraId="07861B45" w14:textId="77777777" w:rsidR="00581E6B" w:rsidRDefault="003D111D">
      <w:pPr>
        <w:pStyle w:val="Body"/>
        <w:numPr>
          <w:ilvl w:val="0"/>
          <w:numId w:val="20"/>
        </w:numPr>
        <w:spacing w:line="276" w:lineRule="auto"/>
      </w:pPr>
      <w:r>
        <w:t>Officer saves application processed</w:t>
      </w:r>
    </w:p>
    <w:p w14:paraId="3ED0C90F" w14:textId="77777777" w:rsidR="00581E6B" w:rsidRDefault="003D111D">
      <w:pPr>
        <w:pStyle w:val="Body"/>
        <w:numPr>
          <w:ilvl w:val="0"/>
          <w:numId w:val="20"/>
        </w:numPr>
        <w:spacing w:line="276" w:lineRule="auto"/>
      </w:pPr>
      <w:r>
        <w:t>Ledger is propagated with new client information</w:t>
      </w:r>
    </w:p>
    <w:p w14:paraId="6ABE179E" w14:textId="77777777" w:rsidR="00581E6B" w:rsidRDefault="003D111D">
      <w:pPr>
        <w:pStyle w:val="Body"/>
        <w:numPr>
          <w:ilvl w:val="0"/>
          <w:numId w:val="20"/>
        </w:numPr>
        <w:spacing w:line="276" w:lineRule="auto"/>
      </w:pPr>
      <w:r>
        <w:t xml:space="preserve"> Officer prints required document to provide to client</w:t>
      </w:r>
    </w:p>
    <w:p w14:paraId="199CFA11" w14:textId="406DF440" w:rsidR="00581E6B" w:rsidRDefault="003D111D">
      <w:pPr>
        <w:pStyle w:val="Body"/>
        <w:numPr>
          <w:ilvl w:val="0"/>
          <w:numId w:val="20"/>
        </w:numPr>
        <w:spacing w:line="276" w:lineRule="auto"/>
      </w:pPr>
      <w:r>
        <w:t>Officer log</w:t>
      </w:r>
      <w:r w:rsidR="009E7DB6">
        <w:t>s</w:t>
      </w:r>
      <w:r>
        <w:t xml:space="preserve"> out of workstation</w:t>
      </w:r>
    </w:p>
    <w:p w14:paraId="363226B5" w14:textId="77777777" w:rsidR="00581E6B" w:rsidRDefault="003D111D">
      <w:pPr>
        <w:pStyle w:val="Body"/>
        <w:ind w:left="1080" w:firstLine="360"/>
      </w:pPr>
      <w:r>
        <w:t xml:space="preserve">Extensions or Alternate Flows:  </w:t>
      </w:r>
    </w:p>
    <w:p w14:paraId="3D03C100" w14:textId="77777777" w:rsidR="00581E6B" w:rsidRDefault="003D111D">
      <w:pPr>
        <w:pStyle w:val="Body"/>
        <w:numPr>
          <w:ilvl w:val="0"/>
          <w:numId w:val="22"/>
        </w:numPr>
        <w:spacing w:line="276" w:lineRule="auto"/>
      </w:pPr>
      <w:r>
        <w:t>As an extension, an officer is able to perform the same flow of task a teller is able to.</w:t>
      </w:r>
    </w:p>
    <w:p w14:paraId="540FEF45" w14:textId="77777777" w:rsidR="00581E6B" w:rsidRDefault="003D111D">
      <w:pPr>
        <w:pStyle w:val="Body"/>
        <w:numPr>
          <w:ilvl w:val="0"/>
          <w:numId w:val="22"/>
        </w:numPr>
        <w:spacing w:line="276" w:lineRule="auto"/>
      </w:pPr>
      <w:r>
        <w:t>Closing accounts</w:t>
      </w:r>
    </w:p>
    <w:p w14:paraId="025B14D8" w14:textId="77777777" w:rsidR="00581E6B" w:rsidRDefault="003D111D">
      <w:pPr>
        <w:pStyle w:val="Body"/>
        <w:numPr>
          <w:ilvl w:val="1"/>
          <w:numId w:val="24"/>
        </w:numPr>
        <w:spacing w:line="276" w:lineRule="auto"/>
      </w:pPr>
      <w:r>
        <w:t>Log into a workstation</w:t>
      </w:r>
    </w:p>
    <w:p w14:paraId="7B3B4FB9" w14:textId="77777777" w:rsidR="00581E6B" w:rsidRDefault="003D111D">
      <w:pPr>
        <w:pStyle w:val="Body"/>
        <w:numPr>
          <w:ilvl w:val="1"/>
          <w:numId w:val="24"/>
        </w:numPr>
        <w:spacing w:line="276" w:lineRule="auto"/>
      </w:pPr>
      <w:r>
        <w:t>Note reason for account closure</w:t>
      </w:r>
    </w:p>
    <w:p w14:paraId="2D6E6153" w14:textId="77777777" w:rsidR="00581E6B" w:rsidRDefault="003D111D">
      <w:pPr>
        <w:pStyle w:val="Body"/>
        <w:numPr>
          <w:ilvl w:val="1"/>
          <w:numId w:val="24"/>
        </w:numPr>
        <w:spacing w:line="276" w:lineRule="auto"/>
      </w:pPr>
      <w:r>
        <w:t>Withdraw and empty client accounts</w:t>
      </w:r>
    </w:p>
    <w:p w14:paraId="7E9873F5" w14:textId="77777777" w:rsidR="00581E6B" w:rsidRDefault="003D111D">
      <w:pPr>
        <w:pStyle w:val="Body"/>
        <w:numPr>
          <w:ilvl w:val="1"/>
          <w:numId w:val="24"/>
        </w:numPr>
        <w:spacing w:line="276" w:lineRule="auto"/>
      </w:pPr>
      <w:r>
        <w:t>Ledger is updated with account closed tag</w:t>
      </w:r>
    </w:p>
    <w:p w14:paraId="39A570CB" w14:textId="77777777" w:rsidR="00581E6B" w:rsidRDefault="003D111D">
      <w:pPr>
        <w:pStyle w:val="Body"/>
        <w:numPr>
          <w:ilvl w:val="1"/>
          <w:numId w:val="24"/>
        </w:numPr>
        <w:spacing w:line="276" w:lineRule="auto"/>
      </w:pPr>
      <w:r>
        <w:t>Print out receipt to provide account closure confirmation</w:t>
      </w:r>
    </w:p>
    <w:p w14:paraId="1AE50014" w14:textId="55401311" w:rsidR="00581E6B" w:rsidRDefault="003D111D">
      <w:pPr>
        <w:pStyle w:val="Body"/>
        <w:numPr>
          <w:ilvl w:val="1"/>
          <w:numId w:val="24"/>
        </w:numPr>
        <w:spacing w:line="276" w:lineRule="auto"/>
      </w:pPr>
      <w:r>
        <w:t>Officer log</w:t>
      </w:r>
      <w:r w:rsidR="009E7DB6">
        <w:t>s</w:t>
      </w:r>
      <w:r>
        <w:t xml:space="preserve"> out of workstation</w:t>
      </w:r>
    </w:p>
    <w:p w14:paraId="5E40BB0F" w14:textId="77777777" w:rsidR="00581E6B" w:rsidRDefault="003D111D">
      <w:pPr>
        <w:pStyle w:val="Body"/>
        <w:ind w:left="720" w:firstLine="720"/>
      </w:pPr>
      <w:r>
        <w:t xml:space="preserve">Exceptions:  </w:t>
      </w:r>
    </w:p>
    <w:p w14:paraId="74550656" w14:textId="77777777" w:rsidR="00581E6B" w:rsidRDefault="003D111D">
      <w:pPr>
        <w:pStyle w:val="Body"/>
        <w:numPr>
          <w:ilvl w:val="0"/>
          <w:numId w:val="26"/>
        </w:numPr>
        <w:spacing w:line="276" w:lineRule="auto"/>
      </w:pPr>
      <w:r>
        <w:t>Cannot make changes to account info or balance, if it is currently being access by another workstation.</w:t>
      </w:r>
    </w:p>
    <w:p w14:paraId="7CE113EA" w14:textId="77777777" w:rsidR="00581E6B" w:rsidRDefault="003D111D">
      <w:pPr>
        <w:pStyle w:val="Body"/>
        <w:numPr>
          <w:ilvl w:val="0"/>
          <w:numId w:val="26"/>
        </w:numPr>
        <w:spacing w:line="276" w:lineRule="auto"/>
      </w:pPr>
      <w:r>
        <w:t>Incorrect username and/or password</w:t>
      </w:r>
    </w:p>
    <w:p w14:paraId="61C5EFD1" w14:textId="77777777" w:rsidR="00581E6B" w:rsidRDefault="003D111D">
      <w:pPr>
        <w:pStyle w:val="Body"/>
        <w:numPr>
          <w:ilvl w:val="0"/>
          <w:numId w:val="26"/>
        </w:numPr>
        <w:spacing w:line="276" w:lineRule="auto"/>
      </w:pPr>
      <w:r>
        <w:t>Attempt log in at incorrect bank</w:t>
      </w:r>
    </w:p>
    <w:p w14:paraId="018E0FDA" w14:textId="77777777" w:rsidR="00581E6B" w:rsidRDefault="003D111D">
      <w:pPr>
        <w:pStyle w:val="Body"/>
        <w:ind w:left="720" w:firstLine="720"/>
      </w:pPr>
      <w:r>
        <w:t>Related Use Cases: 0021 (Client Assistance)</w:t>
      </w:r>
    </w:p>
    <w:p w14:paraId="4202D964" w14:textId="29A01A95" w:rsidR="00581E6B" w:rsidRDefault="00581E6B">
      <w:pPr>
        <w:pStyle w:val="Body"/>
      </w:pPr>
    </w:p>
    <w:p w14:paraId="7E289686" w14:textId="76238F0F" w:rsidR="002434AC" w:rsidRDefault="002434AC">
      <w:pPr>
        <w:pStyle w:val="Body"/>
      </w:pPr>
    </w:p>
    <w:p w14:paraId="6FB48F8B" w14:textId="77777777" w:rsidR="002434AC" w:rsidRDefault="002434AC">
      <w:pPr>
        <w:pStyle w:val="Body"/>
        <w:ind w:left="720" w:firstLine="720"/>
      </w:pPr>
    </w:p>
    <w:p w14:paraId="025A97D7" w14:textId="63CAA1F8" w:rsidR="00581E6B" w:rsidRDefault="003D111D">
      <w:pPr>
        <w:pStyle w:val="Body"/>
        <w:ind w:left="720" w:firstLine="720"/>
      </w:pPr>
      <w:r>
        <w:rPr>
          <w:lang w:val="de-DE"/>
        </w:rPr>
        <w:lastRenderedPageBreak/>
        <w:t>Use Case ID:  00210</w:t>
      </w:r>
    </w:p>
    <w:p w14:paraId="687FCF1F" w14:textId="77777777" w:rsidR="00581E6B" w:rsidRDefault="003D111D">
      <w:pPr>
        <w:pStyle w:val="Body"/>
        <w:ind w:left="720" w:firstLine="720"/>
      </w:pPr>
      <w:r>
        <w:t>Use Case Name: Client Assistance</w:t>
      </w:r>
    </w:p>
    <w:p w14:paraId="0A39C510" w14:textId="77777777" w:rsidR="00581E6B" w:rsidRDefault="003D111D">
      <w:pPr>
        <w:pStyle w:val="Body"/>
        <w:ind w:left="720" w:firstLine="720"/>
      </w:pPr>
      <w:r>
        <w:t>Relevant Requirements: Client portion of the bank ledger</w:t>
      </w:r>
    </w:p>
    <w:p w14:paraId="6549B766" w14:textId="77777777" w:rsidR="00581E6B" w:rsidRDefault="003D111D">
      <w:pPr>
        <w:pStyle w:val="Body"/>
        <w:ind w:left="720" w:firstLine="720"/>
      </w:pPr>
      <w:r>
        <w:t>Primary Actor: Teller</w:t>
      </w:r>
    </w:p>
    <w:p w14:paraId="580DB3EC" w14:textId="77777777" w:rsidR="00581E6B" w:rsidRDefault="003D111D">
      <w:pPr>
        <w:pStyle w:val="Body"/>
        <w:ind w:left="720" w:firstLine="720"/>
      </w:pPr>
      <w:r>
        <w:rPr>
          <w:lang w:val="fr-FR"/>
        </w:rPr>
        <w:t xml:space="preserve">Pre-conditions:  </w:t>
      </w:r>
    </w:p>
    <w:p w14:paraId="20BC45D8" w14:textId="77777777" w:rsidR="00581E6B" w:rsidRDefault="003D111D">
      <w:pPr>
        <w:pStyle w:val="Body"/>
        <w:numPr>
          <w:ilvl w:val="0"/>
          <w:numId w:val="28"/>
        </w:numPr>
        <w:spacing w:line="276" w:lineRule="auto"/>
      </w:pPr>
      <w:r>
        <w:t>Log in with username and password</w:t>
      </w:r>
    </w:p>
    <w:p w14:paraId="71D03287" w14:textId="77777777" w:rsidR="00581E6B" w:rsidRDefault="003D111D">
      <w:pPr>
        <w:pStyle w:val="Body"/>
        <w:numPr>
          <w:ilvl w:val="0"/>
          <w:numId w:val="28"/>
        </w:numPr>
        <w:spacing w:line="276" w:lineRule="auto"/>
      </w:pPr>
      <w:r>
        <w:t xml:space="preserve">Appropriate level of authorization </w:t>
      </w:r>
    </w:p>
    <w:p w14:paraId="5B2F54AF" w14:textId="77777777" w:rsidR="00581E6B" w:rsidRDefault="003D111D">
      <w:pPr>
        <w:pStyle w:val="Body"/>
        <w:ind w:left="720" w:firstLine="720"/>
      </w:pPr>
      <w:r>
        <w:rPr>
          <w:lang w:val="fr-FR"/>
        </w:rPr>
        <w:t xml:space="preserve">Post-conditions:  </w:t>
      </w:r>
    </w:p>
    <w:p w14:paraId="41D0B04A" w14:textId="2DD02793" w:rsidR="00581E6B" w:rsidRDefault="003D111D">
      <w:pPr>
        <w:pStyle w:val="Body"/>
        <w:numPr>
          <w:ilvl w:val="0"/>
          <w:numId w:val="30"/>
        </w:numPr>
        <w:spacing w:line="276" w:lineRule="auto"/>
      </w:pPr>
      <w:r>
        <w:t xml:space="preserve">Able to view </w:t>
      </w:r>
      <w:r w:rsidR="009E7DB6">
        <w:t>client’s</w:t>
      </w:r>
      <w:r>
        <w:t xml:space="preserve"> balance</w:t>
      </w:r>
    </w:p>
    <w:p w14:paraId="7E07E43D" w14:textId="77777777" w:rsidR="00581E6B" w:rsidRDefault="003D111D">
      <w:pPr>
        <w:pStyle w:val="Body"/>
        <w:numPr>
          <w:ilvl w:val="0"/>
          <w:numId w:val="30"/>
        </w:numPr>
        <w:spacing w:line="276" w:lineRule="auto"/>
      </w:pPr>
      <w:r>
        <w:t>Able to assist client with deposit and withdraw</w:t>
      </w:r>
    </w:p>
    <w:p w14:paraId="0FCC04CE" w14:textId="77777777" w:rsidR="00581E6B" w:rsidRDefault="003D111D">
      <w:pPr>
        <w:pStyle w:val="Body"/>
        <w:numPr>
          <w:ilvl w:val="0"/>
          <w:numId w:val="30"/>
        </w:numPr>
        <w:spacing w:line="276" w:lineRule="auto"/>
      </w:pPr>
      <w:r>
        <w:t>Able to assist client with transferring of money</w:t>
      </w:r>
    </w:p>
    <w:p w14:paraId="20E10411" w14:textId="77777777" w:rsidR="00581E6B" w:rsidRDefault="003D111D">
      <w:pPr>
        <w:pStyle w:val="Body"/>
        <w:ind w:left="720" w:firstLine="720"/>
      </w:pPr>
      <w:r>
        <w:t xml:space="preserve">Basic Flow or Main Scenario:  </w:t>
      </w:r>
    </w:p>
    <w:p w14:paraId="7365C09C" w14:textId="77777777" w:rsidR="00581E6B" w:rsidRDefault="003D111D">
      <w:pPr>
        <w:pStyle w:val="Body"/>
        <w:numPr>
          <w:ilvl w:val="0"/>
          <w:numId w:val="32"/>
        </w:numPr>
        <w:spacing w:line="276" w:lineRule="auto"/>
      </w:pPr>
      <w:r>
        <w:t>Log into a workstation</w:t>
      </w:r>
    </w:p>
    <w:p w14:paraId="219B28F8" w14:textId="77777777" w:rsidR="00581E6B" w:rsidRDefault="003D111D">
      <w:pPr>
        <w:pStyle w:val="Body"/>
        <w:numPr>
          <w:ilvl w:val="0"/>
          <w:numId w:val="32"/>
        </w:numPr>
        <w:spacing w:line="276" w:lineRule="auto"/>
      </w:pPr>
      <w:r>
        <w:t>Assist clients with deposit</w:t>
      </w:r>
    </w:p>
    <w:p w14:paraId="587F7527" w14:textId="77777777" w:rsidR="00581E6B" w:rsidRDefault="003D111D">
      <w:pPr>
        <w:pStyle w:val="Body"/>
        <w:numPr>
          <w:ilvl w:val="0"/>
          <w:numId w:val="32"/>
        </w:numPr>
        <w:spacing w:line="276" w:lineRule="auto"/>
      </w:pPr>
      <w:r>
        <w:t>Ledger is updated</w:t>
      </w:r>
    </w:p>
    <w:p w14:paraId="2CBE48D0" w14:textId="77777777" w:rsidR="00581E6B" w:rsidRDefault="003D111D">
      <w:pPr>
        <w:pStyle w:val="Body"/>
        <w:numPr>
          <w:ilvl w:val="0"/>
          <w:numId w:val="32"/>
        </w:numPr>
        <w:spacing w:line="276" w:lineRule="auto"/>
      </w:pPr>
      <w:r>
        <w:t>Provide clients with balance and receipt</w:t>
      </w:r>
    </w:p>
    <w:p w14:paraId="1AFC1FC4" w14:textId="77777777" w:rsidR="00581E6B" w:rsidRDefault="003D111D">
      <w:pPr>
        <w:pStyle w:val="Body"/>
        <w:numPr>
          <w:ilvl w:val="0"/>
          <w:numId w:val="32"/>
        </w:numPr>
        <w:spacing w:line="276" w:lineRule="auto"/>
      </w:pPr>
      <w:r>
        <w:t>Log out of workstation</w:t>
      </w:r>
    </w:p>
    <w:p w14:paraId="555B71A0" w14:textId="77777777" w:rsidR="00581E6B" w:rsidRDefault="003D111D">
      <w:pPr>
        <w:pStyle w:val="Body"/>
        <w:ind w:left="720" w:firstLine="720"/>
      </w:pPr>
      <w:r>
        <w:t xml:space="preserve">Extensions or Alternate Flows:  </w:t>
      </w:r>
    </w:p>
    <w:p w14:paraId="3022F5A5" w14:textId="77777777" w:rsidR="00581E6B" w:rsidRDefault="003D111D">
      <w:pPr>
        <w:pStyle w:val="Body"/>
        <w:numPr>
          <w:ilvl w:val="0"/>
          <w:numId w:val="34"/>
        </w:numPr>
        <w:spacing w:line="276" w:lineRule="auto"/>
      </w:pPr>
      <w:r>
        <w:t>Log into a workstation</w:t>
      </w:r>
    </w:p>
    <w:p w14:paraId="483691B5" w14:textId="77777777" w:rsidR="00581E6B" w:rsidRDefault="003D111D">
      <w:pPr>
        <w:pStyle w:val="Body"/>
        <w:numPr>
          <w:ilvl w:val="0"/>
          <w:numId w:val="34"/>
        </w:numPr>
        <w:spacing w:line="276" w:lineRule="auto"/>
      </w:pPr>
      <w:r>
        <w:t>Assist clients with withdrawal</w:t>
      </w:r>
    </w:p>
    <w:p w14:paraId="7080B3A1" w14:textId="77777777" w:rsidR="00581E6B" w:rsidRDefault="003D111D">
      <w:pPr>
        <w:pStyle w:val="Body"/>
        <w:numPr>
          <w:ilvl w:val="0"/>
          <w:numId w:val="34"/>
        </w:numPr>
        <w:spacing w:line="276" w:lineRule="auto"/>
      </w:pPr>
      <w:r>
        <w:t>Ledger is updated</w:t>
      </w:r>
    </w:p>
    <w:p w14:paraId="14781064" w14:textId="77777777" w:rsidR="00581E6B" w:rsidRDefault="003D111D">
      <w:pPr>
        <w:pStyle w:val="Body"/>
        <w:numPr>
          <w:ilvl w:val="0"/>
          <w:numId w:val="34"/>
        </w:numPr>
        <w:spacing w:line="276" w:lineRule="auto"/>
      </w:pPr>
      <w:r>
        <w:t>Provide clients with balance and receipt</w:t>
      </w:r>
    </w:p>
    <w:p w14:paraId="5D198B31" w14:textId="77777777" w:rsidR="00581E6B" w:rsidRDefault="003D111D">
      <w:pPr>
        <w:pStyle w:val="Body"/>
        <w:numPr>
          <w:ilvl w:val="0"/>
          <w:numId w:val="34"/>
        </w:numPr>
        <w:spacing w:line="276" w:lineRule="auto"/>
      </w:pPr>
      <w:r>
        <w:t>Log out of workstation</w:t>
      </w:r>
    </w:p>
    <w:p w14:paraId="37FDBFDA" w14:textId="77777777" w:rsidR="00581E6B" w:rsidRDefault="003D111D">
      <w:pPr>
        <w:pStyle w:val="Body"/>
        <w:ind w:left="720" w:firstLine="720"/>
      </w:pPr>
      <w:r>
        <w:t xml:space="preserve">Exceptions:  </w:t>
      </w:r>
    </w:p>
    <w:p w14:paraId="1CB5DB00" w14:textId="77777777" w:rsidR="00581E6B" w:rsidRDefault="003D111D">
      <w:pPr>
        <w:pStyle w:val="Body"/>
        <w:numPr>
          <w:ilvl w:val="0"/>
          <w:numId w:val="26"/>
        </w:numPr>
        <w:spacing w:line="276" w:lineRule="auto"/>
      </w:pPr>
      <w:r>
        <w:t>Cannot make changes to account info or balance, if it is currently being access by another workstation.</w:t>
      </w:r>
    </w:p>
    <w:p w14:paraId="079F4973" w14:textId="77777777" w:rsidR="00581E6B" w:rsidRDefault="003D111D">
      <w:pPr>
        <w:pStyle w:val="Body"/>
        <w:numPr>
          <w:ilvl w:val="0"/>
          <w:numId w:val="26"/>
        </w:numPr>
        <w:spacing w:line="276" w:lineRule="auto"/>
      </w:pPr>
      <w:r>
        <w:t>Incorrect username/password</w:t>
      </w:r>
    </w:p>
    <w:p w14:paraId="04D167F8" w14:textId="77777777" w:rsidR="00581E6B" w:rsidRDefault="003D111D">
      <w:pPr>
        <w:pStyle w:val="Body"/>
        <w:numPr>
          <w:ilvl w:val="0"/>
          <w:numId w:val="26"/>
        </w:numPr>
        <w:spacing w:line="276" w:lineRule="auto"/>
      </w:pPr>
      <w:r>
        <w:t>Attempt log in at incorrect bank</w:t>
      </w:r>
    </w:p>
    <w:p w14:paraId="708E487E" w14:textId="77777777" w:rsidR="00581E6B" w:rsidRDefault="003D111D">
      <w:pPr>
        <w:pStyle w:val="Body"/>
        <w:ind w:left="720" w:firstLine="720"/>
      </w:pPr>
      <w:r>
        <w:t>Related Use Cases: N/A</w:t>
      </w:r>
    </w:p>
    <w:p w14:paraId="1D7FFAD8" w14:textId="77777777" w:rsidR="00581E6B" w:rsidRDefault="00581E6B">
      <w:pPr>
        <w:pStyle w:val="Body"/>
      </w:pPr>
    </w:p>
    <w:p w14:paraId="51C6E7B1" w14:textId="77777777" w:rsidR="00581E6B" w:rsidRDefault="003D111D">
      <w:pPr>
        <w:pStyle w:val="Body"/>
        <w:ind w:left="720" w:firstLine="720"/>
      </w:pPr>
      <w:r>
        <w:rPr>
          <w:lang w:val="de-DE"/>
        </w:rPr>
        <w:t>Use Case ID:  00300</w:t>
      </w:r>
    </w:p>
    <w:p w14:paraId="56B3461E" w14:textId="77777777" w:rsidR="00581E6B" w:rsidRDefault="003D111D">
      <w:pPr>
        <w:pStyle w:val="Body"/>
        <w:ind w:left="720" w:firstLine="720"/>
      </w:pPr>
      <w:r>
        <w:t>Use Case Name: External Assistance</w:t>
      </w:r>
    </w:p>
    <w:p w14:paraId="3695DE6A" w14:textId="77777777" w:rsidR="00581E6B" w:rsidRDefault="003D111D">
      <w:pPr>
        <w:pStyle w:val="Body"/>
        <w:ind w:left="720" w:firstLine="720"/>
      </w:pPr>
      <w:r>
        <w:t>Relevant Requirements: Client portion of the bank ledger</w:t>
      </w:r>
    </w:p>
    <w:p w14:paraId="2E826977" w14:textId="77777777" w:rsidR="00581E6B" w:rsidRDefault="003D111D">
      <w:pPr>
        <w:pStyle w:val="Body"/>
        <w:ind w:left="720" w:firstLine="720"/>
      </w:pPr>
      <w:r>
        <w:t>Primary Actor: ATM</w:t>
      </w:r>
    </w:p>
    <w:p w14:paraId="5C14D5B7" w14:textId="77777777" w:rsidR="00581E6B" w:rsidRDefault="003D111D">
      <w:pPr>
        <w:pStyle w:val="Body"/>
        <w:ind w:left="720" w:firstLine="720"/>
      </w:pPr>
      <w:r>
        <w:rPr>
          <w:lang w:val="fr-FR"/>
        </w:rPr>
        <w:t xml:space="preserve">Pre-conditions:  </w:t>
      </w:r>
    </w:p>
    <w:p w14:paraId="2657C55E" w14:textId="77777777" w:rsidR="00581E6B" w:rsidRDefault="003D111D">
      <w:pPr>
        <w:pStyle w:val="Body"/>
        <w:numPr>
          <w:ilvl w:val="0"/>
          <w:numId w:val="26"/>
        </w:numPr>
        <w:spacing w:line="276" w:lineRule="auto"/>
      </w:pPr>
      <w:r>
        <w:t>A card is present and inserted</w:t>
      </w:r>
    </w:p>
    <w:p w14:paraId="103B729B" w14:textId="77777777" w:rsidR="00581E6B" w:rsidRDefault="003D111D">
      <w:pPr>
        <w:pStyle w:val="Body"/>
        <w:numPr>
          <w:ilvl w:val="0"/>
          <w:numId w:val="26"/>
        </w:numPr>
        <w:spacing w:line="276" w:lineRule="auto"/>
      </w:pPr>
      <w:r>
        <w:t>Prompt for access pin</w:t>
      </w:r>
    </w:p>
    <w:p w14:paraId="53A85469" w14:textId="77777777" w:rsidR="00581E6B" w:rsidRDefault="003D111D">
      <w:pPr>
        <w:pStyle w:val="Body"/>
        <w:ind w:left="720" w:firstLine="720"/>
      </w:pPr>
      <w:r>
        <w:rPr>
          <w:lang w:val="fr-FR"/>
        </w:rPr>
        <w:t xml:space="preserve">Post-conditions:  </w:t>
      </w:r>
    </w:p>
    <w:p w14:paraId="7BBB3182" w14:textId="77777777" w:rsidR="00581E6B" w:rsidRDefault="003D111D">
      <w:pPr>
        <w:pStyle w:val="Body"/>
        <w:numPr>
          <w:ilvl w:val="0"/>
          <w:numId w:val="36"/>
        </w:numPr>
        <w:spacing w:line="276" w:lineRule="auto"/>
      </w:pPr>
      <w:r>
        <w:t>Access to check balance</w:t>
      </w:r>
    </w:p>
    <w:p w14:paraId="5767419C" w14:textId="77777777" w:rsidR="00581E6B" w:rsidRDefault="003D111D">
      <w:pPr>
        <w:pStyle w:val="Body"/>
        <w:numPr>
          <w:ilvl w:val="0"/>
          <w:numId w:val="36"/>
        </w:numPr>
        <w:spacing w:line="276" w:lineRule="auto"/>
      </w:pPr>
      <w:r>
        <w:t>Access to deposit</w:t>
      </w:r>
    </w:p>
    <w:p w14:paraId="2F4CE167" w14:textId="77777777" w:rsidR="00581E6B" w:rsidRDefault="003D111D">
      <w:pPr>
        <w:pStyle w:val="Body"/>
        <w:numPr>
          <w:ilvl w:val="0"/>
          <w:numId w:val="36"/>
        </w:numPr>
        <w:spacing w:line="276" w:lineRule="auto"/>
      </w:pPr>
      <w:r>
        <w:t>Access to withdraw</w:t>
      </w:r>
    </w:p>
    <w:p w14:paraId="336FFD31" w14:textId="77777777" w:rsidR="00581E6B" w:rsidRDefault="003D111D">
      <w:pPr>
        <w:pStyle w:val="Body"/>
        <w:ind w:left="720" w:firstLine="720"/>
      </w:pPr>
      <w:r>
        <w:t xml:space="preserve">Basic Flow or Main Scenario:  </w:t>
      </w:r>
    </w:p>
    <w:p w14:paraId="6A51134B" w14:textId="77777777" w:rsidR="00581E6B" w:rsidRDefault="003D111D">
      <w:pPr>
        <w:pStyle w:val="Body"/>
        <w:numPr>
          <w:ilvl w:val="0"/>
          <w:numId w:val="38"/>
        </w:numPr>
        <w:spacing w:line="276" w:lineRule="auto"/>
      </w:pPr>
      <w:r>
        <w:t>Client card is inserted</w:t>
      </w:r>
    </w:p>
    <w:p w14:paraId="435E23ED" w14:textId="77777777" w:rsidR="00581E6B" w:rsidRDefault="003D111D">
      <w:pPr>
        <w:pStyle w:val="Body"/>
        <w:numPr>
          <w:ilvl w:val="0"/>
          <w:numId w:val="38"/>
        </w:numPr>
        <w:spacing w:line="276" w:lineRule="auto"/>
      </w:pPr>
      <w:r>
        <w:t>Check for validity of card</w:t>
      </w:r>
    </w:p>
    <w:p w14:paraId="0D95025C" w14:textId="77777777" w:rsidR="00581E6B" w:rsidRDefault="003D111D">
      <w:pPr>
        <w:pStyle w:val="Body"/>
        <w:numPr>
          <w:ilvl w:val="0"/>
          <w:numId w:val="38"/>
        </w:numPr>
        <w:spacing w:line="276" w:lineRule="auto"/>
      </w:pPr>
      <w:r>
        <w:t>Punch in pin</w:t>
      </w:r>
    </w:p>
    <w:p w14:paraId="28882CEF" w14:textId="77777777" w:rsidR="00581E6B" w:rsidRDefault="003D111D">
      <w:pPr>
        <w:pStyle w:val="Body"/>
        <w:numPr>
          <w:ilvl w:val="0"/>
          <w:numId w:val="38"/>
        </w:numPr>
        <w:spacing w:line="276" w:lineRule="auto"/>
      </w:pPr>
      <w:r>
        <w:t>Check validity of pin</w:t>
      </w:r>
    </w:p>
    <w:p w14:paraId="0B30986E" w14:textId="77777777" w:rsidR="00581E6B" w:rsidRDefault="003D111D">
      <w:pPr>
        <w:pStyle w:val="Body"/>
        <w:numPr>
          <w:ilvl w:val="0"/>
          <w:numId w:val="38"/>
        </w:numPr>
        <w:spacing w:line="276" w:lineRule="auto"/>
      </w:pPr>
      <w:r>
        <w:t>Access to user’</w:t>
      </w:r>
      <w:r>
        <w:rPr>
          <w:lang w:val="de-DE"/>
        </w:rPr>
        <w:t>s interface</w:t>
      </w:r>
    </w:p>
    <w:p w14:paraId="62547200" w14:textId="77777777" w:rsidR="00581E6B" w:rsidRDefault="003D111D">
      <w:pPr>
        <w:pStyle w:val="Body"/>
        <w:numPr>
          <w:ilvl w:val="0"/>
          <w:numId w:val="38"/>
        </w:numPr>
        <w:spacing w:line="276" w:lineRule="auto"/>
      </w:pPr>
      <w:r>
        <w:t>Select Check balance</w:t>
      </w:r>
    </w:p>
    <w:p w14:paraId="5CA6531F" w14:textId="77777777" w:rsidR="00581E6B" w:rsidRDefault="003D111D">
      <w:pPr>
        <w:pStyle w:val="Body"/>
        <w:numPr>
          <w:ilvl w:val="0"/>
          <w:numId w:val="38"/>
        </w:numPr>
        <w:spacing w:line="276" w:lineRule="auto"/>
      </w:pPr>
      <w:r>
        <w:t>Client balance is shown</w:t>
      </w:r>
    </w:p>
    <w:p w14:paraId="73CFC664" w14:textId="77777777" w:rsidR="00581E6B" w:rsidRDefault="003D111D">
      <w:pPr>
        <w:pStyle w:val="Body"/>
        <w:numPr>
          <w:ilvl w:val="0"/>
          <w:numId w:val="38"/>
        </w:numPr>
        <w:spacing w:line="276" w:lineRule="auto"/>
      </w:pPr>
      <w:r>
        <w:t>Provide receipt</w:t>
      </w:r>
    </w:p>
    <w:p w14:paraId="04FAED62" w14:textId="77777777" w:rsidR="00581E6B" w:rsidRDefault="003D111D">
      <w:pPr>
        <w:pStyle w:val="Body"/>
        <w:numPr>
          <w:ilvl w:val="0"/>
          <w:numId w:val="38"/>
        </w:numPr>
        <w:spacing w:line="276" w:lineRule="auto"/>
      </w:pPr>
      <w:r>
        <w:lastRenderedPageBreak/>
        <w:t>Close client info</w:t>
      </w:r>
    </w:p>
    <w:p w14:paraId="2971703E" w14:textId="77777777" w:rsidR="00581E6B" w:rsidRDefault="003D111D">
      <w:pPr>
        <w:pStyle w:val="Body"/>
        <w:numPr>
          <w:ilvl w:val="0"/>
          <w:numId w:val="38"/>
        </w:numPr>
        <w:spacing w:line="276" w:lineRule="auto"/>
      </w:pPr>
      <w:r>
        <w:t>Return card</w:t>
      </w:r>
    </w:p>
    <w:p w14:paraId="7FEBB15E" w14:textId="77777777" w:rsidR="00581E6B" w:rsidRDefault="003D111D">
      <w:pPr>
        <w:pStyle w:val="Body"/>
        <w:ind w:left="720" w:firstLine="720"/>
      </w:pPr>
      <w:r>
        <w:t xml:space="preserve">Extensions or Alternate Flows:  </w:t>
      </w:r>
    </w:p>
    <w:p w14:paraId="100061DB" w14:textId="77777777" w:rsidR="00581E6B" w:rsidRDefault="003D111D">
      <w:pPr>
        <w:pStyle w:val="Body"/>
        <w:numPr>
          <w:ilvl w:val="0"/>
          <w:numId w:val="40"/>
        </w:numPr>
        <w:spacing w:line="276" w:lineRule="auto"/>
        <w:rPr>
          <w:lang w:val="pt-PT"/>
        </w:rPr>
      </w:pPr>
      <w:r>
        <w:rPr>
          <w:lang w:val="pt-PT"/>
        </w:rPr>
        <w:t>Deposit</w:t>
      </w:r>
    </w:p>
    <w:p w14:paraId="79B6C807" w14:textId="77777777" w:rsidR="00581E6B" w:rsidRDefault="003D111D">
      <w:pPr>
        <w:pStyle w:val="Body"/>
        <w:numPr>
          <w:ilvl w:val="1"/>
          <w:numId w:val="42"/>
        </w:numPr>
        <w:spacing w:line="276" w:lineRule="auto"/>
      </w:pPr>
      <w:r>
        <w:t>Client card is inserted</w:t>
      </w:r>
    </w:p>
    <w:p w14:paraId="74249A98" w14:textId="77777777" w:rsidR="00581E6B" w:rsidRDefault="003D111D">
      <w:pPr>
        <w:pStyle w:val="Body"/>
        <w:numPr>
          <w:ilvl w:val="1"/>
          <w:numId w:val="42"/>
        </w:numPr>
        <w:spacing w:line="276" w:lineRule="auto"/>
      </w:pPr>
      <w:r>
        <w:t>Check for validity of card</w:t>
      </w:r>
    </w:p>
    <w:p w14:paraId="3B4BA258" w14:textId="77777777" w:rsidR="00581E6B" w:rsidRDefault="003D111D">
      <w:pPr>
        <w:pStyle w:val="Body"/>
        <w:numPr>
          <w:ilvl w:val="1"/>
          <w:numId w:val="42"/>
        </w:numPr>
        <w:spacing w:line="276" w:lineRule="auto"/>
      </w:pPr>
      <w:r>
        <w:t>Punch in pin</w:t>
      </w:r>
    </w:p>
    <w:p w14:paraId="5F9FDDD0" w14:textId="77777777" w:rsidR="00581E6B" w:rsidRDefault="003D111D">
      <w:pPr>
        <w:pStyle w:val="Body"/>
        <w:numPr>
          <w:ilvl w:val="1"/>
          <w:numId w:val="42"/>
        </w:numPr>
        <w:spacing w:line="276" w:lineRule="auto"/>
      </w:pPr>
      <w:r>
        <w:t>Check validity of pin</w:t>
      </w:r>
    </w:p>
    <w:p w14:paraId="130D5838" w14:textId="77777777" w:rsidR="00581E6B" w:rsidRDefault="003D111D">
      <w:pPr>
        <w:pStyle w:val="Body"/>
        <w:numPr>
          <w:ilvl w:val="1"/>
          <w:numId w:val="42"/>
        </w:numPr>
        <w:spacing w:line="276" w:lineRule="auto"/>
      </w:pPr>
      <w:r>
        <w:t>Access to user’</w:t>
      </w:r>
      <w:r>
        <w:rPr>
          <w:lang w:val="de-DE"/>
        </w:rPr>
        <w:t>s interface</w:t>
      </w:r>
    </w:p>
    <w:p w14:paraId="01FE2627" w14:textId="77777777" w:rsidR="00581E6B" w:rsidRDefault="003D111D">
      <w:pPr>
        <w:pStyle w:val="Body"/>
        <w:numPr>
          <w:ilvl w:val="1"/>
          <w:numId w:val="42"/>
        </w:numPr>
        <w:spacing w:line="276" w:lineRule="auto"/>
      </w:pPr>
      <w:r>
        <w:t>Deposit is selected</w:t>
      </w:r>
    </w:p>
    <w:p w14:paraId="0E0A566D" w14:textId="77777777" w:rsidR="00581E6B" w:rsidRDefault="003D111D">
      <w:pPr>
        <w:pStyle w:val="Body"/>
        <w:numPr>
          <w:ilvl w:val="1"/>
          <w:numId w:val="42"/>
        </w:numPr>
        <w:spacing w:line="276" w:lineRule="auto"/>
      </w:pPr>
      <w:r>
        <w:t>Deposit hatch is open and ready for cash/check to be feed in</w:t>
      </w:r>
    </w:p>
    <w:p w14:paraId="3DA2462D" w14:textId="77777777" w:rsidR="00581E6B" w:rsidRDefault="003D111D">
      <w:pPr>
        <w:pStyle w:val="Body"/>
        <w:numPr>
          <w:ilvl w:val="1"/>
          <w:numId w:val="42"/>
        </w:numPr>
        <w:spacing w:line="276" w:lineRule="auto"/>
      </w:pPr>
      <w:r>
        <w:t>Close deposit hatch</w:t>
      </w:r>
    </w:p>
    <w:p w14:paraId="156B0E22" w14:textId="77777777" w:rsidR="00581E6B" w:rsidRDefault="003D111D">
      <w:pPr>
        <w:pStyle w:val="Body"/>
        <w:numPr>
          <w:ilvl w:val="1"/>
          <w:numId w:val="42"/>
        </w:numPr>
        <w:spacing w:line="276" w:lineRule="auto"/>
      </w:pPr>
      <w:r>
        <w:t>Confirm amount to be deposited</w:t>
      </w:r>
    </w:p>
    <w:p w14:paraId="4709E367" w14:textId="77777777" w:rsidR="00581E6B" w:rsidRDefault="003D111D">
      <w:pPr>
        <w:pStyle w:val="Body"/>
        <w:numPr>
          <w:ilvl w:val="1"/>
          <w:numId w:val="42"/>
        </w:numPr>
        <w:spacing w:line="276" w:lineRule="auto"/>
      </w:pPr>
      <w:r>
        <w:t>Confirmation received</w:t>
      </w:r>
    </w:p>
    <w:p w14:paraId="6165B0F8" w14:textId="77777777" w:rsidR="00581E6B" w:rsidRDefault="003D111D">
      <w:pPr>
        <w:pStyle w:val="Body"/>
        <w:numPr>
          <w:ilvl w:val="1"/>
          <w:numId w:val="42"/>
        </w:numPr>
        <w:spacing w:line="276" w:lineRule="auto"/>
      </w:pPr>
      <w:r>
        <w:t>Update client only portion of bank ledger</w:t>
      </w:r>
    </w:p>
    <w:p w14:paraId="15431009" w14:textId="77777777" w:rsidR="00581E6B" w:rsidRDefault="003D111D">
      <w:pPr>
        <w:pStyle w:val="Body"/>
        <w:numPr>
          <w:ilvl w:val="1"/>
          <w:numId w:val="42"/>
        </w:numPr>
        <w:spacing w:line="276" w:lineRule="auto"/>
      </w:pPr>
      <w:r>
        <w:t>Prompt if client needs to do anything else</w:t>
      </w:r>
    </w:p>
    <w:p w14:paraId="48CAD900" w14:textId="77777777" w:rsidR="00581E6B" w:rsidRDefault="003D111D">
      <w:pPr>
        <w:pStyle w:val="Body"/>
        <w:numPr>
          <w:ilvl w:val="1"/>
          <w:numId w:val="42"/>
        </w:numPr>
        <w:spacing w:line="276" w:lineRule="auto"/>
      </w:pPr>
      <w:r>
        <w:t>Provide receipt</w:t>
      </w:r>
    </w:p>
    <w:p w14:paraId="28F3A387" w14:textId="77777777" w:rsidR="00581E6B" w:rsidRDefault="003D111D">
      <w:pPr>
        <w:pStyle w:val="Body"/>
        <w:numPr>
          <w:ilvl w:val="1"/>
          <w:numId w:val="42"/>
        </w:numPr>
        <w:spacing w:line="276" w:lineRule="auto"/>
      </w:pPr>
      <w:r>
        <w:t>Close client info</w:t>
      </w:r>
    </w:p>
    <w:p w14:paraId="25D5334F" w14:textId="77777777" w:rsidR="00581E6B" w:rsidRDefault="003D111D">
      <w:pPr>
        <w:pStyle w:val="Body"/>
        <w:numPr>
          <w:ilvl w:val="1"/>
          <w:numId w:val="42"/>
        </w:numPr>
        <w:spacing w:line="276" w:lineRule="auto"/>
      </w:pPr>
      <w:r>
        <w:t>Return card</w:t>
      </w:r>
    </w:p>
    <w:p w14:paraId="7F1E1930" w14:textId="77777777" w:rsidR="00581E6B" w:rsidRDefault="003D111D">
      <w:pPr>
        <w:pStyle w:val="Body"/>
        <w:numPr>
          <w:ilvl w:val="0"/>
          <w:numId w:val="40"/>
        </w:numPr>
        <w:spacing w:line="276" w:lineRule="auto"/>
      </w:pPr>
      <w:r>
        <w:t>Withdraw</w:t>
      </w:r>
    </w:p>
    <w:p w14:paraId="40B94F2F" w14:textId="77777777" w:rsidR="00581E6B" w:rsidRDefault="003D111D">
      <w:pPr>
        <w:pStyle w:val="Body"/>
        <w:numPr>
          <w:ilvl w:val="1"/>
          <w:numId w:val="42"/>
        </w:numPr>
        <w:spacing w:line="276" w:lineRule="auto"/>
      </w:pPr>
      <w:r>
        <w:t>Client card is inserted</w:t>
      </w:r>
    </w:p>
    <w:p w14:paraId="201F8496" w14:textId="77777777" w:rsidR="00581E6B" w:rsidRDefault="003D111D">
      <w:pPr>
        <w:pStyle w:val="Body"/>
        <w:numPr>
          <w:ilvl w:val="1"/>
          <w:numId w:val="42"/>
        </w:numPr>
        <w:spacing w:line="276" w:lineRule="auto"/>
      </w:pPr>
      <w:r>
        <w:t>Check for validity of card</w:t>
      </w:r>
    </w:p>
    <w:p w14:paraId="742E1F0B" w14:textId="77777777" w:rsidR="00581E6B" w:rsidRDefault="003D111D">
      <w:pPr>
        <w:pStyle w:val="Body"/>
        <w:numPr>
          <w:ilvl w:val="1"/>
          <w:numId w:val="42"/>
        </w:numPr>
        <w:spacing w:line="276" w:lineRule="auto"/>
      </w:pPr>
      <w:r>
        <w:t>Punch in pin</w:t>
      </w:r>
    </w:p>
    <w:p w14:paraId="2869DDD0" w14:textId="77777777" w:rsidR="00581E6B" w:rsidRDefault="003D111D">
      <w:pPr>
        <w:pStyle w:val="Body"/>
        <w:numPr>
          <w:ilvl w:val="1"/>
          <w:numId w:val="42"/>
        </w:numPr>
        <w:spacing w:line="276" w:lineRule="auto"/>
      </w:pPr>
      <w:r>
        <w:t>Check validity of pin</w:t>
      </w:r>
    </w:p>
    <w:p w14:paraId="006F2EF0" w14:textId="77777777" w:rsidR="00581E6B" w:rsidRDefault="003D111D">
      <w:pPr>
        <w:pStyle w:val="Body"/>
        <w:numPr>
          <w:ilvl w:val="1"/>
          <w:numId w:val="42"/>
        </w:numPr>
        <w:spacing w:line="276" w:lineRule="auto"/>
      </w:pPr>
      <w:r>
        <w:t>Access to user’</w:t>
      </w:r>
      <w:r>
        <w:rPr>
          <w:lang w:val="de-DE"/>
        </w:rPr>
        <w:t>s interface</w:t>
      </w:r>
    </w:p>
    <w:p w14:paraId="44684D68" w14:textId="77777777" w:rsidR="00581E6B" w:rsidRDefault="003D111D">
      <w:pPr>
        <w:pStyle w:val="Body"/>
        <w:numPr>
          <w:ilvl w:val="1"/>
          <w:numId w:val="42"/>
        </w:numPr>
        <w:spacing w:line="276" w:lineRule="auto"/>
      </w:pPr>
      <w:r>
        <w:t>Withdraw is selected</w:t>
      </w:r>
    </w:p>
    <w:p w14:paraId="706E6CAA" w14:textId="77777777" w:rsidR="00581E6B" w:rsidRDefault="003D111D">
      <w:pPr>
        <w:pStyle w:val="Body"/>
        <w:numPr>
          <w:ilvl w:val="1"/>
          <w:numId w:val="42"/>
        </w:numPr>
        <w:spacing w:line="276" w:lineRule="auto"/>
      </w:pPr>
      <w:r>
        <w:t>Prompt amount to be withdraw</w:t>
      </w:r>
    </w:p>
    <w:p w14:paraId="574BB1EA" w14:textId="77777777" w:rsidR="00581E6B" w:rsidRDefault="003D111D">
      <w:pPr>
        <w:pStyle w:val="Body"/>
        <w:numPr>
          <w:ilvl w:val="1"/>
          <w:numId w:val="42"/>
        </w:numPr>
        <w:spacing w:line="276" w:lineRule="auto"/>
      </w:pPr>
      <w:r>
        <w:t>Confirm withdraw</w:t>
      </w:r>
    </w:p>
    <w:p w14:paraId="0DF5371A" w14:textId="77777777" w:rsidR="00581E6B" w:rsidRDefault="003D111D">
      <w:pPr>
        <w:pStyle w:val="Body"/>
        <w:numPr>
          <w:ilvl w:val="1"/>
          <w:numId w:val="42"/>
        </w:numPr>
        <w:spacing w:line="276" w:lineRule="auto"/>
      </w:pPr>
      <w:r>
        <w:t>Update client-only portion of bank ledger</w:t>
      </w:r>
    </w:p>
    <w:p w14:paraId="134F92CD" w14:textId="77777777" w:rsidR="00581E6B" w:rsidRDefault="003D111D">
      <w:pPr>
        <w:pStyle w:val="Body"/>
        <w:numPr>
          <w:ilvl w:val="1"/>
          <w:numId w:val="42"/>
        </w:numPr>
        <w:spacing w:line="276" w:lineRule="auto"/>
      </w:pPr>
      <w:r>
        <w:t>Withdraw hatch is opened and cash is expended</w:t>
      </w:r>
    </w:p>
    <w:p w14:paraId="6EBF7858" w14:textId="77777777" w:rsidR="00581E6B" w:rsidRDefault="003D111D">
      <w:pPr>
        <w:pStyle w:val="Body"/>
        <w:numPr>
          <w:ilvl w:val="1"/>
          <w:numId w:val="42"/>
        </w:numPr>
        <w:spacing w:line="276" w:lineRule="auto"/>
      </w:pPr>
      <w:r>
        <w:t>Prompt if client needs to do anything else</w:t>
      </w:r>
    </w:p>
    <w:p w14:paraId="4278B8D0" w14:textId="77777777" w:rsidR="00581E6B" w:rsidRDefault="003D111D">
      <w:pPr>
        <w:pStyle w:val="Body"/>
        <w:numPr>
          <w:ilvl w:val="1"/>
          <w:numId w:val="42"/>
        </w:numPr>
        <w:spacing w:line="276" w:lineRule="auto"/>
      </w:pPr>
      <w:r>
        <w:t>Provide receipt</w:t>
      </w:r>
    </w:p>
    <w:p w14:paraId="2C56CC52" w14:textId="77777777" w:rsidR="00581E6B" w:rsidRDefault="003D111D">
      <w:pPr>
        <w:pStyle w:val="Body"/>
        <w:numPr>
          <w:ilvl w:val="1"/>
          <w:numId w:val="42"/>
        </w:numPr>
        <w:spacing w:line="276" w:lineRule="auto"/>
      </w:pPr>
      <w:r>
        <w:t>Close client info</w:t>
      </w:r>
    </w:p>
    <w:p w14:paraId="18E92794" w14:textId="77777777" w:rsidR="00581E6B" w:rsidRDefault="003D111D">
      <w:pPr>
        <w:pStyle w:val="Body"/>
        <w:numPr>
          <w:ilvl w:val="1"/>
          <w:numId w:val="42"/>
        </w:numPr>
        <w:spacing w:line="276" w:lineRule="auto"/>
      </w:pPr>
      <w:r>
        <w:t>Return card</w:t>
      </w:r>
    </w:p>
    <w:p w14:paraId="43A01EAC" w14:textId="77777777" w:rsidR="00581E6B" w:rsidRDefault="003D111D">
      <w:pPr>
        <w:pStyle w:val="Body"/>
        <w:ind w:left="1440"/>
      </w:pPr>
      <w:r>
        <w:t xml:space="preserve">Exceptions:  </w:t>
      </w:r>
    </w:p>
    <w:p w14:paraId="70C59861" w14:textId="77777777" w:rsidR="00581E6B" w:rsidRDefault="003D111D">
      <w:pPr>
        <w:pStyle w:val="Body"/>
        <w:numPr>
          <w:ilvl w:val="0"/>
          <w:numId w:val="44"/>
        </w:numPr>
        <w:spacing w:line="276" w:lineRule="auto"/>
      </w:pPr>
      <w:r>
        <w:t>Incorrect bank affiliation</w:t>
      </w:r>
    </w:p>
    <w:p w14:paraId="6773B0A8" w14:textId="77777777" w:rsidR="00581E6B" w:rsidRDefault="003D111D">
      <w:pPr>
        <w:pStyle w:val="Body"/>
        <w:numPr>
          <w:ilvl w:val="0"/>
          <w:numId w:val="44"/>
        </w:numPr>
        <w:spacing w:line="276" w:lineRule="auto"/>
      </w:pPr>
      <w:r>
        <w:t>Card cannot be read</w:t>
      </w:r>
    </w:p>
    <w:p w14:paraId="5C4CFAC4" w14:textId="77777777" w:rsidR="00581E6B" w:rsidRDefault="003D111D">
      <w:pPr>
        <w:pStyle w:val="Body"/>
        <w:numPr>
          <w:ilvl w:val="0"/>
          <w:numId w:val="44"/>
        </w:numPr>
        <w:spacing w:line="276" w:lineRule="auto"/>
      </w:pPr>
      <w:r>
        <w:t>Incorrect pin</w:t>
      </w:r>
    </w:p>
    <w:p w14:paraId="103D13F6" w14:textId="77777777" w:rsidR="00581E6B" w:rsidRDefault="003D111D">
      <w:pPr>
        <w:pStyle w:val="Body"/>
        <w:numPr>
          <w:ilvl w:val="0"/>
          <w:numId w:val="44"/>
        </w:numPr>
        <w:spacing w:line="276" w:lineRule="auto"/>
      </w:pPr>
      <w:r>
        <w:t>Insufficient funds</w:t>
      </w:r>
    </w:p>
    <w:p w14:paraId="12338748" w14:textId="77777777" w:rsidR="00581E6B" w:rsidRDefault="003D111D">
      <w:pPr>
        <w:pStyle w:val="Body"/>
        <w:numPr>
          <w:ilvl w:val="0"/>
          <w:numId w:val="44"/>
        </w:numPr>
        <w:spacing w:line="276" w:lineRule="auto"/>
      </w:pPr>
      <w:r>
        <w:t>Stolen card</w:t>
      </w:r>
    </w:p>
    <w:p w14:paraId="5DD9907F" w14:textId="77777777" w:rsidR="00581E6B" w:rsidRDefault="003D111D">
      <w:pPr>
        <w:pStyle w:val="Body"/>
        <w:ind w:left="720" w:firstLine="720"/>
      </w:pPr>
      <w:r>
        <w:t>Related Use Cases: 00400 (Client)</w:t>
      </w:r>
    </w:p>
    <w:p w14:paraId="7E8952F1" w14:textId="7CF3A946" w:rsidR="00581E6B" w:rsidRDefault="00581E6B">
      <w:pPr>
        <w:pStyle w:val="Body"/>
      </w:pPr>
    </w:p>
    <w:p w14:paraId="2AB1E448" w14:textId="058F6FC2" w:rsidR="002434AC" w:rsidRDefault="002434AC">
      <w:pPr>
        <w:pStyle w:val="Body"/>
      </w:pPr>
    </w:p>
    <w:p w14:paraId="6ABF1188" w14:textId="3F10871E" w:rsidR="002434AC" w:rsidRDefault="002434AC">
      <w:pPr>
        <w:pStyle w:val="Body"/>
      </w:pPr>
    </w:p>
    <w:p w14:paraId="781C5546" w14:textId="7200544A" w:rsidR="002434AC" w:rsidRDefault="002434AC">
      <w:pPr>
        <w:pStyle w:val="Body"/>
      </w:pPr>
    </w:p>
    <w:p w14:paraId="11AE9073" w14:textId="70E83F1A" w:rsidR="002434AC" w:rsidRDefault="002434AC">
      <w:pPr>
        <w:pStyle w:val="Body"/>
      </w:pPr>
    </w:p>
    <w:p w14:paraId="18C9B28C" w14:textId="0CD36022" w:rsidR="002434AC" w:rsidRDefault="002434AC">
      <w:pPr>
        <w:pStyle w:val="Body"/>
      </w:pPr>
    </w:p>
    <w:p w14:paraId="241B9F77" w14:textId="52C16B07" w:rsidR="002434AC" w:rsidRDefault="002434AC">
      <w:pPr>
        <w:pStyle w:val="Body"/>
      </w:pPr>
    </w:p>
    <w:p w14:paraId="6133BA5E" w14:textId="77777777" w:rsidR="002434AC" w:rsidRDefault="002434AC">
      <w:pPr>
        <w:pStyle w:val="Body"/>
      </w:pPr>
    </w:p>
    <w:p w14:paraId="753FDC96" w14:textId="77777777" w:rsidR="00581E6B" w:rsidRDefault="003D111D">
      <w:pPr>
        <w:pStyle w:val="Body"/>
        <w:ind w:left="720" w:firstLine="720"/>
      </w:pPr>
      <w:r>
        <w:rPr>
          <w:lang w:val="de-DE"/>
        </w:rPr>
        <w:lastRenderedPageBreak/>
        <w:t>Use Case ID:  00400</w:t>
      </w:r>
    </w:p>
    <w:p w14:paraId="2DFE5C35" w14:textId="77777777" w:rsidR="00581E6B" w:rsidRDefault="003D111D">
      <w:pPr>
        <w:pStyle w:val="Body"/>
        <w:ind w:left="720" w:firstLine="720"/>
      </w:pPr>
      <w:r>
        <w:rPr>
          <w:lang w:val="de-DE"/>
        </w:rPr>
        <w:t>Use Case Name: Client</w:t>
      </w:r>
    </w:p>
    <w:p w14:paraId="12241E85" w14:textId="77777777" w:rsidR="00581E6B" w:rsidRDefault="003D111D">
      <w:pPr>
        <w:pStyle w:val="Body"/>
        <w:ind w:left="720" w:firstLine="720"/>
      </w:pPr>
      <w:r>
        <w:t>Relevant Requirements:  Client portion of bank ledger</w:t>
      </w:r>
    </w:p>
    <w:p w14:paraId="0EB38FD0" w14:textId="77777777" w:rsidR="00581E6B" w:rsidRDefault="003D111D">
      <w:pPr>
        <w:pStyle w:val="Body"/>
        <w:ind w:left="720" w:firstLine="720"/>
      </w:pPr>
      <w:r>
        <w:t>Primary Actor: Client</w:t>
      </w:r>
    </w:p>
    <w:p w14:paraId="19A0DA95" w14:textId="77777777" w:rsidR="00581E6B" w:rsidRDefault="003D111D">
      <w:pPr>
        <w:pStyle w:val="Body"/>
        <w:ind w:left="720" w:firstLine="720"/>
      </w:pPr>
      <w:r>
        <w:rPr>
          <w:lang w:val="fr-FR"/>
        </w:rPr>
        <w:t xml:space="preserve">Pre-conditions:  </w:t>
      </w:r>
    </w:p>
    <w:p w14:paraId="4AEE4C90" w14:textId="77777777" w:rsidR="00581E6B" w:rsidRDefault="003D111D">
      <w:pPr>
        <w:pStyle w:val="Body"/>
        <w:numPr>
          <w:ilvl w:val="0"/>
          <w:numId w:val="46"/>
        </w:numPr>
        <w:spacing w:line="276" w:lineRule="auto"/>
      </w:pPr>
      <w:r>
        <w:t>Client has at least one account with the bank</w:t>
      </w:r>
    </w:p>
    <w:p w14:paraId="32FC0043" w14:textId="77777777" w:rsidR="00581E6B" w:rsidRDefault="003D111D">
      <w:pPr>
        <w:pStyle w:val="Body"/>
        <w:numPr>
          <w:ilvl w:val="0"/>
          <w:numId w:val="46"/>
        </w:numPr>
        <w:spacing w:line="276" w:lineRule="auto"/>
      </w:pPr>
      <w:r>
        <w:t>Client has at least one account number</w:t>
      </w:r>
    </w:p>
    <w:p w14:paraId="08A2DCEA" w14:textId="77777777" w:rsidR="00581E6B" w:rsidRDefault="003D111D">
      <w:pPr>
        <w:pStyle w:val="Body"/>
        <w:numPr>
          <w:ilvl w:val="0"/>
          <w:numId w:val="46"/>
        </w:numPr>
        <w:spacing w:line="276" w:lineRule="auto"/>
      </w:pPr>
      <w:proofErr w:type="gramStart"/>
      <w:r>
        <w:t>Client</w:t>
      </w:r>
      <w:proofErr w:type="gramEnd"/>
      <w:r>
        <w:t xml:space="preserve"> have card on hand</w:t>
      </w:r>
    </w:p>
    <w:p w14:paraId="6B01B6ED" w14:textId="77777777" w:rsidR="00581E6B" w:rsidRDefault="003D111D">
      <w:pPr>
        <w:pStyle w:val="Body"/>
        <w:numPr>
          <w:ilvl w:val="0"/>
          <w:numId w:val="46"/>
        </w:numPr>
        <w:spacing w:line="276" w:lineRule="auto"/>
      </w:pPr>
      <w:r>
        <w:t>Client knows their pin code</w:t>
      </w:r>
    </w:p>
    <w:p w14:paraId="3BD38B99" w14:textId="77777777" w:rsidR="00581E6B" w:rsidRDefault="003D111D">
      <w:pPr>
        <w:pStyle w:val="Body"/>
        <w:ind w:left="720" w:firstLine="720"/>
      </w:pPr>
      <w:r>
        <w:rPr>
          <w:lang w:val="fr-FR"/>
        </w:rPr>
        <w:t xml:space="preserve">Post-conditions:  </w:t>
      </w:r>
    </w:p>
    <w:p w14:paraId="3D9F3CD5" w14:textId="77777777" w:rsidR="00581E6B" w:rsidRDefault="003D111D">
      <w:pPr>
        <w:pStyle w:val="Body"/>
        <w:numPr>
          <w:ilvl w:val="0"/>
          <w:numId w:val="48"/>
        </w:numPr>
        <w:spacing w:line="276" w:lineRule="auto"/>
      </w:pPr>
      <w:r>
        <w:t>Is able to make deposit/withdraw</w:t>
      </w:r>
    </w:p>
    <w:p w14:paraId="20ED7F76" w14:textId="77777777" w:rsidR="00581E6B" w:rsidRDefault="003D111D">
      <w:pPr>
        <w:pStyle w:val="Body"/>
        <w:numPr>
          <w:ilvl w:val="0"/>
          <w:numId w:val="48"/>
        </w:numPr>
        <w:spacing w:line="276" w:lineRule="auto"/>
      </w:pPr>
      <w:r>
        <w:t>Is able to check balance</w:t>
      </w:r>
    </w:p>
    <w:p w14:paraId="523FA1AA" w14:textId="77777777" w:rsidR="00581E6B" w:rsidRDefault="003D111D">
      <w:pPr>
        <w:pStyle w:val="Body"/>
        <w:numPr>
          <w:ilvl w:val="0"/>
          <w:numId w:val="48"/>
        </w:numPr>
        <w:spacing w:line="276" w:lineRule="auto"/>
      </w:pPr>
      <w:r>
        <w:t>Is able to transfer money to another bank or account</w:t>
      </w:r>
    </w:p>
    <w:p w14:paraId="6E29E1C1" w14:textId="77777777" w:rsidR="00581E6B" w:rsidRDefault="003D111D">
      <w:pPr>
        <w:pStyle w:val="Body"/>
        <w:ind w:left="720" w:firstLine="720"/>
      </w:pPr>
      <w:r>
        <w:t xml:space="preserve">Basic Flow or Main Scenario: </w:t>
      </w:r>
    </w:p>
    <w:p w14:paraId="57C691A3" w14:textId="77777777" w:rsidR="00581E6B" w:rsidRDefault="003D111D">
      <w:pPr>
        <w:pStyle w:val="Body"/>
        <w:numPr>
          <w:ilvl w:val="0"/>
          <w:numId w:val="50"/>
        </w:numPr>
        <w:spacing w:line="276" w:lineRule="auto"/>
      </w:pPr>
      <w:r>
        <w:t>Client goes to a teller for assistant</w:t>
      </w:r>
    </w:p>
    <w:p w14:paraId="77CE0309" w14:textId="01A1120C" w:rsidR="00581E6B" w:rsidRDefault="003D111D">
      <w:pPr>
        <w:pStyle w:val="Body"/>
        <w:numPr>
          <w:ilvl w:val="0"/>
          <w:numId w:val="50"/>
        </w:numPr>
        <w:spacing w:line="276" w:lineRule="auto"/>
      </w:pPr>
      <w:r>
        <w:t>Client insert</w:t>
      </w:r>
      <w:r w:rsidR="00F7328D">
        <w:t>s</w:t>
      </w:r>
      <w:r>
        <w:t xml:space="preserve"> card or provide account number to teller</w:t>
      </w:r>
    </w:p>
    <w:p w14:paraId="355774E5" w14:textId="1E74CB1E" w:rsidR="00581E6B" w:rsidRDefault="003D111D">
      <w:pPr>
        <w:pStyle w:val="Body"/>
        <w:numPr>
          <w:ilvl w:val="0"/>
          <w:numId w:val="50"/>
        </w:numPr>
        <w:spacing w:line="276" w:lineRule="auto"/>
        <w:rPr>
          <w:lang w:val="fr-FR"/>
        </w:rPr>
      </w:pPr>
      <w:r>
        <w:rPr>
          <w:lang w:val="fr-FR"/>
        </w:rPr>
        <w:t xml:space="preserve">Client </w:t>
      </w:r>
      <w:r w:rsidR="00F7328D">
        <w:rPr>
          <w:lang w:val="fr-FR"/>
        </w:rPr>
        <w:t xml:space="preserve">enters </w:t>
      </w:r>
      <w:r>
        <w:rPr>
          <w:lang w:val="fr-FR"/>
        </w:rPr>
        <w:t>pin</w:t>
      </w:r>
    </w:p>
    <w:p w14:paraId="772C3C25" w14:textId="77777777" w:rsidR="00581E6B" w:rsidRDefault="003D111D">
      <w:pPr>
        <w:pStyle w:val="Body"/>
        <w:numPr>
          <w:ilvl w:val="0"/>
          <w:numId w:val="50"/>
        </w:numPr>
        <w:spacing w:line="276" w:lineRule="auto"/>
      </w:pPr>
      <w:r>
        <w:t>A deposit/withdraw/transfer/check balance is made</w:t>
      </w:r>
    </w:p>
    <w:p w14:paraId="770C582A" w14:textId="77777777" w:rsidR="00581E6B" w:rsidRDefault="003D111D">
      <w:pPr>
        <w:pStyle w:val="Body"/>
        <w:numPr>
          <w:ilvl w:val="0"/>
          <w:numId w:val="50"/>
        </w:numPr>
        <w:spacing w:line="276" w:lineRule="auto"/>
      </w:pPr>
      <w:r>
        <w:t>Client bank ledger is updated</w:t>
      </w:r>
    </w:p>
    <w:p w14:paraId="2F9F45DC" w14:textId="77777777" w:rsidR="00581E6B" w:rsidRDefault="003D111D">
      <w:pPr>
        <w:pStyle w:val="Body"/>
        <w:ind w:left="720" w:firstLine="720"/>
      </w:pPr>
      <w:r>
        <w:t>Extensions or Alternate Flows:  N/A</w:t>
      </w:r>
    </w:p>
    <w:p w14:paraId="0C47D37B" w14:textId="77777777" w:rsidR="00581E6B" w:rsidRDefault="003D111D">
      <w:pPr>
        <w:pStyle w:val="Body"/>
        <w:ind w:left="720" w:firstLine="720"/>
      </w:pPr>
      <w:r>
        <w:t xml:space="preserve">Exceptions:  </w:t>
      </w:r>
    </w:p>
    <w:p w14:paraId="3A88BEE5" w14:textId="77777777" w:rsidR="00581E6B" w:rsidRDefault="003D111D">
      <w:pPr>
        <w:pStyle w:val="Body"/>
        <w:numPr>
          <w:ilvl w:val="0"/>
          <w:numId w:val="44"/>
        </w:numPr>
        <w:spacing w:line="276" w:lineRule="auto"/>
      </w:pPr>
      <w:r>
        <w:t>Card cannot be read</w:t>
      </w:r>
    </w:p>
    <w:p w14:paraId="2B102D49" w14:textId="77777777" w:rsidR="00581E6B" w:rsidRDefault="003D111D">
      <w:pPr>
        <w:pStyle w:val="Body"/>
        <w:numPr>
          <w:ilvl w:val="0"/>
          <w:numId w:val="44"/>
        </w:numPr>
        <w:spacing w:line="276" w:lineRule="auto"/>
      </w:pPr>
      <w:r>
        <w:t>Incorrect pin</w:t>
      </w:r>
    </w:p>
    <w:p w14:paraId="26A6180C" w14:textId="77777777" w:rsidR="00581E6B" w:rsidRDefault="003D111D">
      <w:pPr>
        <w:pStyle w:val="Body"/>
        <w:numPr>
          <w:ilvl w:val="0"/>
          <w:numId w:val="44"/>
        </w:numPr>
        <w:spacing w:line="276" w:lineRule="auto"/>
      </w:pPr>
      <w:r>
        <w:t>Insufficient funds</w:t>
      </w:r>
    </w:p>
    <w:p w14:paraId="4CF5459F" w14:textId="77777777" w:rsidR="00581E6B" w:rsidRDefault="003D111D">
      <w:pPr>
        <w:pStyle w:val="Body"/>
        <w:numPr>
          <w:ilvl w:val="0"/>
          <w:numId w:val="44"/>
        </w:numPr>
        <w:spacing w:line="276" w:lineRule="auto"/>
      </w:pPr>
      <w:r>
        <w:t>Stolen card</w:t>
      </w:r>
    </w:p>
    <w:p w14:paraId="32148909" w14:textId="1B3E092A" w:rsidR="00A93B2D" w:rsidRDefault="003D111D" w:rsidP="00A93B2D">
      <w:pPr>
        <w:pStyle w:val="Body"/>
        <w:ind w:left="720" w:firstLine="720"/>
      </w:pPr>
      <w:r>
        <w:t>Related Use Cases: 00300(External Assistance)</w:t>
      </w:r>
    </w:p>
    <w:p w14:paraId="35F24994" w14:textId="77777777" w:rsidR="00F7328D" w:rsidRDefault="00F7328D" w:rsidP="00A93B2D">
      <w:pPr>
        <w:pStyle w:val="Body"/>
        <w:ind w:left="720" w:firstLine="720"/>
      </w:pPr>
    </w:p>
    <w:p w14:paraId="65DC7DC7" w14:textId="28FB58C1" w:rsidR="00581E6B" w:rsidRDefault="00A93B2D" w:rsidP="00A93B2D">
      <w:pPr>
        <w:pStyle w:val="Body"/>
      </w:pPr>
      <w:r>
        <w:rPr>
          <w:noProof/>
        </w:rPr>
        <w:lastRenderedPageBreak/>
        <w:drawing>
          <wp:anchor distT="0" distB="0" distL="114300" distR="114300" simplePos="0" relativeHeight="251660288" behindDoc="0" locked="0" layoutInCell="1" allowOverlap="1" wp14:anchorId="4D889DCF" wp14:editId="29A32766">
            <wp:simplePos x="0" y="0"/>
            <wp:positionH relativeFrom="margin">
              <wp:align>left</wp:align>
            </wp:positionH>
            <wp:positionV relativeFrom="paragraph">
              <wp:posOffset>1647825</wp:posOffset>
            </wp:positionV>
            <wp:extent cx="5664200" cy="4705350"/>
            <wp:effectExtent l="0" t="0" r="0" b="0"/>
            <wp:wrapThrough wrapText="bothSides">
              <wp:wrapPolygon edited="0">
                <wp:start x="0" y="0"/>
                <wp:lineTo x="0" y="21513"/>
                <wp:lineTo x="21503" y="21513"/>
                <wp:lineTo x="21503" y="0"/>
                <wp:lineTo x="0" y="0"/>
              </wp:wrapPolygon>
            </wp:wrapThrough>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64200" cy="470535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3D111D">
        <w:rPr>
          <w:rFonts w:ascii="Arial Unicode MS" w:hAnsi="Arial Unicode MS"/>
        </w:rPr>
        <w:br w:type="page"/>
      </w:r>
    </w:p>
    <w:p w14:paraId="729C4ECB" w14:textId="2A96BE3D" w:rsidR="00581E6B" w:rsidRDefault="003D111D" w:rsidP="00A93B2D">
      <w:pPr>
        <w:pStyle w:val="Body"/>
        <w:ind w:left="720" w:firstLine="720"/>
        <w:jc w:val="center"/>
      </w:pPr>
      <w:r>
        <w:rPr>
          <w:noProof/>
        </w:rPr>
        <w:lastRenderedPageBreak/>
        <mc:AlternateContent>
          <mc:Choice Requires="wpg">
            <w:drawing>
              <wp:anchor distT="57150" distB="57150" distL="57150" distR="57150" simplePos="0" relativeHeight="251659264" behindDoc="0" locked="0" layoutInCell="1" allowOverlap="1" wp14:anchorId="61EB5001" wp14:editId="705F2478">
                <wp:simplePos x="0" y="0"/>
                <wp:positionH relativeFrom="margin">
                  <wp:align>center</wp:align>
                </wp:positionH>
                <wp:positionV relativeFrom="line">
                  <wp:posOffset>0</wp:posOffset>
                </wp:positionV>
                <wp:extent cx="7250752" cy="8482012"/>
                <wp:effectExtent l="0" t="0" r="7620" b="0"/>
                <wp:wrapSquare wrapText="bothSides" distT="57150" distB="57150" distL="57150" distR="57150"/>
                <wp:docPr id="1073741829" name="officeArt object" descr="Group"/>
                <wp:cNvGraphicFramePr/>
                <a:graphic xmlns:a="http://schemas.openxmlformats.org/drawingml/2006/main">
                  <a:graphicData uri="http://schemas.microsoft.com/office/word/2010/wordprocessingGroup">
                    <wpg:wgp>
                      <wpg:cNvGrpSpPr/>
                      <wpg:grpSpPr>
                        <a:xfrm>
                          <a:off x="0" y="0"/>
                          <a:ext cx="7250752" cy="8482012"/>
                          <a:chOff x="0" y="0"/>
                          <a:chExt cx="7250751" cy="8482011"/>
                        </a:xfrm>
                      </wpg:grpSpPr>
                      <pic:pic xmlns:pic="http://schemas.openxmlformats.org/drawingml/2006/picture">
                        <pic:nvPicPr>
                          <pic:cNvPr id="1073741827" name="Shape 4" descr="Shape 4"/>
                          <pic:cNvPicPr>
                            <a:picLocks noChangeAspect="1"/>
                          </pic:cNvPicPr>
                        </pic:nvPicPr>
                        <pic:blipFill>
                          <a:blip r:embed="rId11"/>
                          <a:srcRect b="39762"/>
                          <a:stretch>
                            <a:fillRect/>
                          </a:stretch>
                        </pic:blipFill>
                        <pic:spPr>
                          <a:xfrm>
                            <a:off x="0" y="0"/>
                            <a:ext cx="3433997" cy="8482013"/>
                          </a:xfrm>
                          <a:prstGeom prst="rect">
                            <a:avLst/>
                          </a:prstGeom>
                          <a:ln w="12700" cap="flat">
                            <a:noFill/>
                            <a:miter lim="400000"/>
                          </a:ln>
                          <a:effectLst/>
                        </pic:spPr>
                      </pic:pic>
                      <pic:pic xmlns:pic="http://schemas.openxmlformats.org/drawingml/2006/picture">
                        <pic:nvPicPr>
                          <pic:cNvPr id="1073741828" name="Shape 5" descr="Shape 5"/>
                          <pic:cNvPicPr>
                            <a:picLocks noChangeAspect="1"/>
                          </pic:cNvPicPr>
                        </pic:nvPicPr>
                        <pic:blipFill>
                          <a:blip r:embed="rId11"/>
                          <a:srcRect t="60236"/>
                          <a:stretch>
                            <a:fillRect/>
                          </a:stretch>
                        </pic:blipFill>
                        <pic:spPr>
                          <a:xfrm>
                            <a:off x="3816755" y="7"/>
                            <a:ext cx="3433997" cy="5599024"/>
                          </a:xfrm>
                          <a:prstGeom prst="rect">
                            <a:avLst/>
                          </a:prstGeom>
                          <a:ln w="12700" cap="flat">
                            <a:noFill/>
                            <a:miter lim="400000"/>
                          </a:ln>
                          <a:effectLst/>
                        </pic:spPr>
                      </pic:pic>
                    </wpg:wgp>
                  </a:graphicData>
                </a:graphic>
              </wp:anchor>
            </w:drawing>
          </mc:Choice>
          <mc:Fallback>
            <w:pict>
              <v:group w14:anchorId="75BAC8EF" id="officeArt object" o:spid="_x0000_s1026" alt="Group" style="position:absolute;margin-left:0;margin-top:0;width:570.95pt;height:667.85pt;z-index:251659264;mso-wrap-distance-left:4.5pt;mso-wrap-distance-top:4.5pt;mso-wrap-distance-right:4.5pt;mso-wrap-distance-bottom:4.5pt;mso-position-horizontal:center;mso-position-horizontal-relative:margin;mso-position-vertical-relative:line" coordsize="72507,84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Shape 4" style="position:absolute;width:34339;height:8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" strokeweight="1pt">
                  <v:stroke miterlimit="4"/>
                  <v:imagedata r:id="rId12" o:title="Shape 4" cropbottom="26058f"/>
                </v:shape>
                <v:shape id="Shape 5" o:spid="_x0000_s1028" type="#_x0000_t75" alt="Shape 5" style="position:absolute;left:38167;width:34340;height:5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" strokeweight="1pt">
                  <v:stroke miterlimit="4"/>
                  <v:imagedata r:id="rId12" o:title="Shape 5" croptop="39476f"/>
                </v:shape>
                <w10:wrap type="square" anchorx="margin" anchory="line"/>
              </v:group>
            </w:pict>
          </mc:Fallback>
        </mc:AlternateContent>
      </w:r>
    </w:p>
    <w:p w14:paraId="7187C8C4" w14:textId="77777777" w:rsidR="00581E6B" w:rsidRDefault="003D111D">
      <w:pPr>
        <w:pStyle w:val="Heading2"/>
        <w:numPr>
          <w:ilvl w:val="1"/>
          <w:numId w:val="51"/>
        </w:numPr>
        <w:rPr>
          <w:lang w:val="nl-NL"/>
        </w:rPr>
      </w:pPr>
      <w:r>
        <w:rPr>
          <w:lang w:val="nl-NL"/>
        </w:rPr>
        <w:lastRenderedPageBreak/>
        <w:t>Overview</w:t>
      </w:r>
    </w:p>
    <w:p w14:paraId="012DED56" w14:textId="77777777" w:rsidR="00581E6B" w:rsidRDefault="003D111D">
      <w:pPr>
        <w:pStyle w:val="Body"/>
        <w:ind w:left="1440"/>
      </w:pPr>
      <w:r>
        <w:t>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14:paraId="59F69F88" w14:textId="77777777" w:rsidR="00581E6B" w:rsidRDefault="003D111D">
      <w:pPr>
        <w:pStyle w:val="Heading"/>
        <w:numPr>
          <w:ilvl w:val="0"/>
          <w:numId w:val="52"/>
        </w:numPr>
      </w:pPr>
      <w:bookmarkStart w:id="6" w:name="_headingh.3dy6vkm"/>
      <w:bookmarkEnd w:id="6"/>
      <w:r>
        <w:lastRenderedPageBreak/>
        <w:t>Overall Description</w:t>
      </w:r>
    </w:p>
    <w:p w14:paraId="65531373" w14:textId="77777777" w:rsidR="00581E6B" w:rsidRDefault="003D111D">
      <w:pPr>
        <w:pStyle w:val="Heading2"/>
        <w:numPr>
          <w:ilvl w:val="1"/>
          <w:numId w:val="2"/>
        </w:numPr>
      </w:pPr>
      <w:bookmarkStart w:id="7" w:name="_headingh.1t3h5sf"/>
      <w:bookmarkEnd w:id="7"/>
      <w:r>
        <w:t>Product Perspective</w:t>
      </w:r>
    </w:p>
    <w:p w14:paraId="3F1E0F6C" w14:textId="77777777" w:rsidR="00581E6B" w:rsidRDefault="003D111D">
      <w:pPr>
        <w:pStyle w:val="Heading2"/>
        <w:numPr>
          <w:ilvl w:val="1"/>
          <w:numId w:val="2"/>
        </w:numPr>
      </w:pPr>
      <w:bookmarkStart w:id="8" w:name="_headingh.4d34og8"/>
      <w:bookmarkEnd w:id="8"/>
      <w:r>
        <w:t>Product Architecture</w:t>
      </w:r>
    </w:p>
    <w:p w14:paraId="7F428A9B" w14:textId="77777777" w:rsidR="00581E6B" w:rsidRDefault="003D111D">
      <w:pPr>
        <w:pStyle w:val="Body"/>
        <w:spacing w:before="80"/>
        <w:ind w:left="1440"/>
        <w:jc w:val="both"/>
      </w:pPr>
      <w:r>
        <w:t>The system will be organized into 3 major modules: the ATM module, the Database/Server module, and the Internal System module.</w:t>
      </w:r>
    </w:p>
    <w:p w14:paraId="36CC5D7C" w14:textId="77777777" w:rsidR="00581E6B" w:rsidRDefault="003D111D">
      <w:pPr>
        <w:pStyle w:val="Heading2"/>
        <w:numPr>
          <w:ilvl w:val="1"/>
          <w:numId w:val="2"/>
        </w:numPr>
      </w:pPr>
      <w:bookmarkStart w:id="9" w:name="_headingh.2s8eyo1"/>
      <w:bookmarkEnd w:id="9"/>
      <w:r>
        <w:t>Product Functionality/Features</w:t>
      </w:r>
    </w:p>
    <w:p w14:paraId="592B3D94" w14:textId="60759F66" w:rsidR="00581E6B" w:rsidRDefault="003D111D">
      <w:pPr>
        <w:pStyle w:val="Body"/>
        <w:ind w:left="1440"/>
      </w:pPr>
      <w:r>
        <w:t>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r w:rsidR="00116B5B">
        <w:t xml:space="preserve"> The bank will only accept USD and display 3 digits</w:t>
      </w:r>
    </w:p>
    <w:p w14:paraId="6AE6474E" w14:textId="77777777" w:rsidR="00581E6B" w:rsidRDefault="003D111D">
      <w:pPr>
        <w:pStyle w:val="Heading2"/>
        <w:numPr>
          <w:ilvl w:val="1"/>
          <w:numId w:val="2"/>
        </w:numPr>
      </w:pPr>
      <w:bookmarkStart w:id="10" w:name="_headingh.17dp8vu"/>
      <w:bookmarkEnd w:id="10"/>
      <w:r>
        <w:t>C</w:t>
      </w:r>
      <w:r>
        <w:rPr>
          <w:lang w:val="fr-FR"/>
        </w:rPr>
        <w:t>onstraints</w:t>
      </w:r>
    </w:p>
    <w:p w14:paraId="1F4A74CC" w14:textId="77777777" w:rsidR="00581E6B" w:rsidRDefault="003D111D">
      <w:pPr>
        <w:pStyle w:val="Body"/>
        <w:spacing w:before="80"/>
        <w:ind w:left="1440"/>
        <w:jc w:val="both"/>
      </w:pPr>
      <w:bookmarkStart w:id="11" w:name="bookmarkid.3rdcrjn"/>
      <w:r>
        <w:t>Since users cannot access the bank online, all banking options must be available either by ATM or teller</w:t>
      </w:r>
    </w:p>
    <w:p w14:paraId="066F7A86" w14:textId="77777777" w:rsidR="00581E6B" w:rsidRDefault="003D111D">
      <w:pPr>
        <w:pStyle w:val="Body"/>
        <w:spacing w:before="80"/>
        <w:ind w:left="1440"/>
        <w:jc w:val="both"/>
      </w:pPr>
      <w:r>
        <w:t>Since the system syncs up all banks in the system together, a priority queue like structure must be used for transactions</w:t>
      </w:r>
    </w:p>
    <w:p w14:paraId="7DBC13EF" w14:textId="77777777" w:rsidR="00581E6B" w:rsidRDefault="003D111D">
      <w:pPr>
        <w:pStyle w:val="Body"/>
        <w:spacing w:before="80"/>
        <w:ind w:left="1440"/>
        <w:jc w:val="both"/>
      </w:pPr>
      <w:r>
        <w:t>Since tellers can also be customers, another must be used to change a tellers account to avoid fraud</w:t>
      </w:r>
      <w:bookmarkEnd w:id="11"/>
    </w:p>
    <w:p w14:paraId="3355ACF0" w14:textId="77777777" w:rsidR="00581E6B" w:rsidRDefault="003D111D">
      <w:pPr>
        <w:pStyle w:val="Heading2"/>
        <w:numPr>
          <w:ilvl w:val="1"/>
          <w:numId w:val="2"/>
        </w:numPr>
      </w:pPr>
      <w:bookmarkStart w:id="12" w:name="_headingh.26in1rg"/>
      <w:bookmarkEnd w:id="12"/>
      <w:r>
        <w:t>Assumptions and Dependencies</w:t>
      </w:r>
    </w:p>
    <w:p w14:paraId="78D8496D" w14:textId="77777777" w:rsidR="00581E6B" w:rsidRDefault="003D111D">
      <w:pPr>
        <w:pStyle w:val="Body"/>
        <w:spacing w:before="80"/>
        <w:ind w:left="1440"/>
        <w:jc w:val="both"/>
      </w:pPr>
      <w:bookmarkStart w:id="13" w:name="_headingh.lnxbz9"/>
      <w:bookmarkEnd w:id="13"/>
      <w:r>
        <w:t>A customer should never have to directly interface with the database</w:t>
      </w:r>
    </w:p>
    <w:p w14:paraId="1C85DD6D" w14:textId="77777777" w:rsidR="00581E6B" w:rsidRDefault="003D111D">
      <w:pPr>
        <w:pStyle w:val="Body"/>
        <w:spacing w:before="80"/>
        <w:ind w:left="1440"/>
        <w:jc w:val="both"/>
      </w:pPr>
      <w:r>
        <w:t>Only registered account holders will know an account’s pin and have the correct debit card</w:t>
      </w:r>
    </w:p>
    <w:p w14:paraId="568C57C4" w14:textId="77777777" w:rsidR="00581E6B" w:rsidRDefault="00581E6B">
      <w:pPr>
        <w:pStyle w:val="Body"/>
        <w:spacing w:before="80"/>
        <w:ind w:left="1440"/>
        <w:jc w:val="both"/>
      </w:pPr>
    </w:p>
    <w:p w14:paraId="610FEABE" w14:textId="77777777" w:rsidR="00581E6B" w:rsidRDefault="003D111D">
      <w:pPr>
        <w:pStyle w:val="Heading"/>
        <w:numPr>
          <w:ilvl w:val="0"/>
          <w:numId w:val="2"/>
        </w:numPr>
      </w:pPr>
      <w:r>
        <w:lastRenderedPageBreak/>
        <w:t>Specific Requirements</w:t>
      </w:r>
    </w:p>
    <w:p w14:paraId="3AAD747C" w14:textId="77777777" w:rsidR="00581E6B" w:rsidRDefault="003D111D">
      <w:pPr>
        <w:pStyle w:val="Heading2"/>
        <w:numPr>
          <w:ilvl w:val="1"/>
          <w:numId w:val="2"/>
        </w:numPr>
      </w:pPr>
      <w:bookmarkStart w:id="14" w:name="_headingh.35nkun2"/>
      <w:bookmarkEnd w:id="14"/>
      <w:r>
        <w:t>Functional Requirements</w:t>
      </w:r>
    </w:p>
    <w:p w14:paraId="2B5A7D62" w14:textId="77777777" w:rsidR="00581E6B" w:rsidRDefault="003D111D">
      <w:pPr>
        <w:pStyle w:val="Heading3"/>
        <w:numPr>
          <w:ilvl w:val="2"/>
          <w:numId w:val="2"/>
        </w:numPr>
      </w:pPr>
      <w:r>
        <w:t>Common Requirements:</w:t>
      </w:r>
    </w:p>
    <w:p w14:paraId="4988E541" w14:textId="77777777" w:rsidR="00581E6B" w:rsidRDefault="003D111D">
      <w:pPr>
        <w:pStyle w:val="Body"/>
        <w:numPr>
          <w:ilvl w:val="3"/>
          <w:numId w:val="2"/>
        </w:numPr>
      </w:pPr>
      <w:r>
        <w:t>User ids and passwords are alphanumeric strings between 6 and 20 characters in length</w:t>
      </w:r>
    </w:p>
    <w:p w14:paraId="23CFC17C" w14:textId="77777777" w:rsidR="00581E6B" w:rsidRDefault="003D111D">
      <w:pPr>
        <w:pStyle w:val="Body"/>
        <w:numPr>
          <w:ilvl w:val="3"/>
          <w:numId w:val="2"/>
        </w:numPr>
      </w:pPr>
      <w:r>
        <w:t>Each Client should have a unique bank id and account number, with clients being able to have multiple accounts and accounts able to have multiple users</w:t>
      </w:r>
    </w:p>
    <w:p w14:paraId="743E87D6" w14:textId="77777777" w:rsidR="00581E6B" w:rsidRDefault="003D111D">
      <w:pPr>
        <w:pStyle w:val="Body"/>
        <w:numPr>
          <w:ilvl w:val="3"/>
          <w:numId w:val="2"/>
        </w:numPr>
      </w:pPr>
      <w:r>
        <w:t>The system should be able to connect wirelessly across various banks and ATMs</w:t>
      </w:r>
    </w:p>
    <w:p w14:paraId="1DEE1C1F" w14:textId="77777777" w:rsidR="00581E6B" w:rsidRDefault="003D111D">
      <w:pPr>
        <w:pStyle w:val="Body"/>
        <w:numPr>
          <w:ilvl w:val="3"/>
          <w:numId w:val="2"/>
        </w:numPr>
      </w:pPr>
      <w:r>
        <w:t>System should use USD as its currency</w:t>
      </w:r>
    </w:p>
    <w:p w14:paraId="52B9A302" w14:textId="77777777" w:rsidR="00581E6B" w:rsidRDefault="003D111D">
      <w:pPr>
        <w:pStyle w:val="Body"/>
        <w:numPr>
          <w:ilvl w:val="3"/>
          <w:numId w:val="2"/>
        </w:numPr>
      </w:pPr>
      <w:r>
        <w:t>Clients should be able to deposit and withdraw any amount of money.</w:t>
      </w:r>
    </w:p>
    <w:p w14:paraId="36AF6416" w14:textId="4013D40A" w:rsidR="00581E6B" w:rsidRDefault="003D111D">
      <w:pPr>
        <w:pStyle w:val="Body"/>
        <w:numPr>
          <w:ilvl w:val="3"/>
          <w:numId w:val="2"/>
        </w:numPr>
      </w:pPr>
      <w:r>
        <w:t xml:space="preserve">Teller should be able to </w:t>
      </w:r>
      <w:r w:rsidR="00A93B2D">
        <w:t>open,</w:t>
      </w:r>
      <w:r>
        <w:t xml:space="preserve"> close and update account based on customer request.</w:t>
      </w:r>
    </w:p>
    <w:p w14:paraId="53BA5D8C" w14:textId="24A5F3DC" w:rsidR="00116B5B" w:rsidRDefault="00116B5B">
      <w:pPr>
        <w:pStyle w:val="Body"/>
        <w:numPr>
          <w:ilvl w:val="3"/>
          <w:numId w:val="2"/>
        </w:numPr>
      </w:pPr>
      <w:r>
        <w:t>The system will only show two digits and keep track of three digits internally</w:t>
      </w:r>
    </w:p>
    <w:p w14:paraId="0D89123F" w14:textId="3D54AEFA" w:rsidR="00116B5B" w:rsidRDefault="00116B5B">
      <w:pPr>
        <w:pStyle w:val="Body"/>
        <w:numPr>
          <w:ilvl w:val="3"/>
          <w:numId w:val="2"/>
        </w:numPr>
      </w:pPr>
      <w:r>
        <w:t>The credit account will allow an account holder to accumulate debt</w:t>
      </w:r>
    </w:p>
    <w:p w14:paraId="74C974AD" w14:textId="2445E6D3" w:rsidR="00116B5B" w:rsidRDefault="00116B5B">
      <w:pPr>
        <w:pStyle w:val="Body"/>
        <w:numPr>
          <w:ilvl w:val="3"/>
          <w:numId w:val="2"/>
        </w:numPr>
      </w:pPr>
      <w:r>
        <w:t>The checking account will not allow users to drop below zero</w:t>
      </w:r>
    </w:p>
    <w:p w14:paraId="019F6A1A" w14:textId="77777777" w:rsidR="00581E6B" w:rsidRDefault="003D111D">
      <w:pPr>
        <w:pStyle w:val="Heading3"/>
        <w:numPr>
          <w:ilvl w:val="2"/>
          <w:numId w:val="2"/>
        </w:numPr>
      </w:pPr>
      <w:r>
        <w:t>ATM Module Requirements:</w:t>
      </w:r>
    </w:p>
    <w:p w14:paraId="5BB60D35" w14:textId="77777777" w:rsidR="00581E6B" w:rsidRDefault="003D111D">
      <w:pPr>
        <w:pStyle w:val="Body"/>
        <w:numPr>
          <w:ilvl w:val="3"/>
          <w:numId w:val="2"/>
        </w:numPr>
      </w:pPr>
      <w:r>
        <w:t>The card and pin should be valid.</w:t>
      </w:r>
    </w:p>
    <w:p w14:paraId="72259912" w14:textId="1E3BAE7A" w:rsidR="00581E6B" w:rsidRDefault="003D111D">
      <w:pPr>
        <w:pStyle w:val="Body"/>
        <w:numPr>
          <w:ilvl w:val="3"/>
          <w:numId w:val="2"/>
        </w:numPr>
      </w:pPr>
      <w:r>
        <w:t xml:space="preserve">The customer </w:t>
      </w:r>
      <w:r w:rsidR="00A93B2D">
        <w:t>has</w:t>
      </w:r>
      <w:r>
        <w:t xml:space="preserve"> three attempts to enter correct pin</w:t>
      </w:r>
    </w:p>
    <w:p w14:paraId="276E45A5" w14:textId="261D7C22" w:rsidR="00581E6B" w:rsidRDefault="003D111D">
      <w:pPr>
        <w:pStyle w:val="Body"/>
        <w:numPr>
          <w:ilvl w:val="3"/>
          <w:numId w:val="2"/>
        </w:numPr>
      </w:pPr>
      <w:r>
        <w:t xml:space="preserve">The ATM should dispense </w:t>
      </w:r>
      <w:r w:rsidR="00A93B2D">
        <w:t>ten-, twenty-, and fifty-dollar</w:t>
      </w:r>
      <w:r>
        <w:t xml:space="preserve"> bills.</w:t>
      </w:r>
    </w:p>
    <w:p w14:paraId="4C729964" w14:textId="77777777" w:rsidR="00581E6B" w:rsidRDefault="003D111D">
      <w:pPr>
        <w:pStyle w:val="Body"/>
        <w:numPr>
          <w:ilvl w:val="3"/>
          <w:numId w:val="2"/>
        </w:numPr>
      </w:pPr>
      <w:r>
        <w:t>The system should automatically logout user for inactivity.</w:t>
      </w:r>
      <w:bookmarkStart w:id="15" w:name="bookmarkid.2jxsxqh"/>
    </w:p>
    <w:p w14:paraId="637371FC" w14:textId="77777777" w:rsidR="00581E6B" w:rsidRDefault="003D111D">
      <w:pPr>
        <w:pStyle w:val="Heading3"/>
        <w:numPr>
          <w:ilvl w:val="2"/>
          <w:numId w:val="2"/>
        </w:numPr>
      </w:pPr>
      <w:r>
        <w:t>Server Module Requirements:</w:t>
      </w:r>
      <w:bookmarkEnd w:id="15"/>
    </w:p>
    <w:p w14:paraId="5EE8B686" w14:textId="5ACD967E" w:rsidR="00581E6B" w:rsidRDefault="003D111D">
      <w:pPr>
        <w:pStyle w:val="Body"/>
        <w:numPr>
          <w:ilvl w:val="3"/>
          <w:numId w:val="2"/>
        </w:numPr>
      </w:pPr>
      <w:r>
        <w:t>The server module should work with ATM and Internal System to do the tasks.</w:t>
      </w:r>
      <w:bookmarkStart w:id="16" w:name="bookmarkid.z337ya"/>
    </w:p>
    <w:p w14:paraId="20AF14B0" w14:textId="77777777" w:rsidR="00581E6B" w:rsidRDefault="003D111D">
      <w:pPr>
        <w:pStyle w:val="Heading3"/>
        <w:numPr>
          <w:ilvl w:val="2"/>
          <w:numId w:val="2"/>
        </w:numPr>
      </w:pPr>
      <w:r>
        <w:t>Internal System Module Requirements:</w:t>
      </w:r>
      <w:bookmarkEnd w:id="16"/>
    </w:p>
    <w:p w14:paraId="77B96DE3" w14:textId="46B0ADB6" w:rsidR="00581E6B" w:rsidRDefault="003D111D">
      <w:pPr>
        <w:pStyle w:val="Body"/>
        <w:numPr>
          <w:ilvl w:val="3"/>
          <w:numId w:val="2"/>
        </w:numPr>
      </w:pPr>
      <w:r>
        <w:t xml:space="preserve">The manager </w:t>
      </w:r>
      <w:r w:rsidR="00A93B2D">
        <w:t>must</w:t>
      </w:r>
      <w:r>
        <w:t xml:space="preserve"> approve withdraw requests over 10000 dollars.</w:t>
      </w:r>
    </w:p>
    <w:p w14:paraId="1FB9A862" w14:textId="4AB12F1A" w:rsidR="00581E6B" w:rsidRDefault="003D111D">
      <w:pPr>
        <w:pStyle w:val="Body"/>
        <w:numPr>
          <w:ilvl w:val="3"/>
          <w:numId w:val="2"/>
        </w:numPr>
      </w:pPr>
      <w:r>
        <w:t xml:space="preserve">The teller </w:t>
      </w:r>
      <w:r w:rsidR="00A93B2D">
        <w:t>should be</w:t>
      </w:r>
      <w:r>
        <w:t xml:space="preserve"> able to update account info based on customer request.</w:t>
      </w:r>
    </w:p>
    <w:p w14:paraId="241988B8" w14:textId="2082B74B" w:rsidR="00581E6B" w:rsidRPr="00D54A48" w:rsidRDefault="003D111D" w:rsidP="00D54A48">
      <w:pPr>
        <w:pStyle w:val="Body"/>
        <w:numPr>
          <w:ilvl w:val="3"/>
          <w:numId w:val="2"/>
        </w:numPr>
      </w:pPr>
      <w:r>
        <w:t xml:space="preserve"> The account should not be accessed by more than one workstation at time.</w:t>
      </w:r>
    </w:p>
    <w:p w14:paraId="029EC27B" w14:textId="77777777" w:rsidR="00581E6B" w:rsidRDefault="003D111D">
      <w:pPr>
        <w:pStyle w:val="Heading2"/>
        <w:numPr>
          <w:ilvl w:val="1"/>
          <w:numId w:val="2"/>
        </w:numPr>
      </w:pPr>
      <w:bookmarkStart w:id="17" w:name="_headingh.1y810tw"/>
      <w:bookmarkEnd w:id="17"/>
      <w:r>
        <w:t>External Interface Requirements</w:t>
      </w:r>
    </w:p>
    <w:p w14:paraId="1F978EAD" w14:textId="77777777" w:rsidR="00581E6B" w:rsidRDefault="00581E6B">
      <w:pPr>
        <w:pStyle w:val="Body"/>
        <w:ind w:left="720"/>
      </w:pPr>
    </w:p>
    <w:p w14:paraId="144939DA" w14:textId="16EE9193" w:rsidR="00581E6B" w:rsidRDefault="003D111D">
      <w:pPr>
        <w:pStyle w:val="Body"/>
        <w:ind w:left="720"/>
      </w:pPr>
      <w:r>
        <w:tab/>
        <w:t xml:space="preserve">The system should provide </w:t>
      </w:r>
      <w:proofErr w:type="gramStart"/>
      <w:r>
        <w:t>a</w:t>
      </w:r>
      <w:proofErr w:type="gramEnd"/>
      <w:r>
        <w:t xml:space="preserve"> interface to ATM for checking account balance, </w:t>
      </w:r>
      <w:r w:rsidR="00A93B2D">
        <w:t>withdraw,</w:t>
      </w:r>
      <w:r>
        <w:t xml:space="preserve"> deposit money from their customer account. It should validate account pin and card. If there is no </w:t>
      </w:r>
      <w:r w:rsidR="00A93B2D">
        <w:t>activity,</w:t>
      </w:r>
      <w:r>
        <w:t xml:space="preserve"> then it should logout user account.</w:t>
      </w:r>
    </w:p>
    <w:p w14:paraId="583D10BF" w14:textId="77777777" w:rsidR="00581E6B" w:rsidRDefault="00581E6B">
      <w:pPr>
        <w:pStyle w:val="Body"/>
        <w:spacing w:before="80"/>
        <w:ind w:left="1440"/>
        <w:jc w:val="both"/>
        <w:rPr>
          <w:color w:val="7030A0"/>
          <w:u w:color="7030A0"/>
        </w:rPr>
      </w:pPr>
    </w:p>
    <w:p w14:paraId="39B86433" w14:textId="77777777" w:rsidR="00581E6B" w:rsidRDefault="003D111D">
      <w:pPr>
        <w:pStyle w:val="Heading2"/>
        <w:numPr>
          <w:ilvl w:val="1"/>
          <w:numId w:val="2"/>
        </w:numPr>
      </w:pPr>
      <w:bookmarkStart w:id="18" w:name="_headingh.2xcytpi"/>
      <w:bookmarkEnd w:id="18"/>
      <w:r>
        <w:t>Internal Interface Requirements</w:t>
      </w:r>
    </w:p>
    <w:p w14:paraId="71E8D92F" w14:textId="51DFC82F" w:rsidR="00581E6B" w:rsidRDefault="003D111D">
      <w:pPr>
        <w:pStyle w:val="Body"/>
        <w:ind w:left="720"/>
        <w:rPr>
          <w:color w:val="7030A0"/>
          <w:u w:color="7030A0"/>
        </w:rPr>
      </w:pPr>
      <w:r>
        <w:tab/>
        <w:t xml:space="preserve">The Internal interface should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14:paraId="0CE0C60E" w14:textId="77777777" w:rsidR="00581E6B" w:rsidRDefault="003D111D">
      <w:pPr>
        <w:pStyle w:val="Heading"/>
        <w:numPr>
          <w:ilvl w:val="0"/>
          <w:numId w:val="2"/>
        </w:numPr>
      </w:pPr>
      <w:bookmarkStart w:id="19" w:name="_headingh.2bn6wsx"/>
      <w:bookmarkEnd w:id="19"/>
      <w:r>
        <w:lastRenderedPageBreak/>
        <w:t>Non-Functional Requirements</w:t>
      </w:r>
    </w:p>
    <w:p w14:paraId="261AC2CE" w14:textId="77777777" w:rsidR="00581E6B" w:rsidRDefault="003D111D">
      <w:pPr>
        <w:pStyle w:val="Heading2"/>
        <w:numPr>
          <w:ilvl w:val="1"/>
          <w:numId w:val="54"/>
        </w:numPr>
      </w:pPr>
      <w:bookmarkStart w:id="20" w:name="_headingh.qsh70q"/>
      <w:bookmarkEnd w:id="20"/>
      <w:r>
        <w:t>Security and Privacy Requirements</w:t>
      </w:r>
    </w:p>
    <w:p w14:paraId="6BB029C2" w14:textId="77777777" w:rsidR="00581E6B" w:rsidRDefault="003D111D">
      <w:pPr>
        <w:pStyle w:val="Body"/>
        <w:ind w:left="1440"/>
      </w:pPr>
      <w:r>
        <w:t>4.1.1 The portal designated to bank employees must remain separate and inaccessible to bank customers.</w:t>
      </w:r>
    </w:p>
    <w:p w14:paraId="603ED7E8" w14:textId="77777777" w:rsidR="00581E6B" w:rsidRDefault="003D111D">
      <w:pPr>
        <w:pStyle w:val="Heading2"/>
        <w:numPr>
          <w:ilvl w:val="1"/>
          <w:numId w:val="54"/>
        </w:numPr>
      </w:pPr>
      <w:bookmarkStart w:id="21" w:name="_headingh.3as4poj"/>
      <w:bookmarkEnd w:id="21"/>
      <w:r>
        <w:t>Environmental Requirements</w:t>
      </w:r>
    </w:p>
    <w:p w14:paraId="65EDD6CA" w14:textId="77777777" w:rsidR="00581E6B" w:rsidRDefault="003D111D">
      <w:pPr>
        <w:pStyle w:val="Body"/>
        <w:ind w:left="1440"/>
      </w:pPr>
      <w:r>
        <w:t>4.2.1 The system must be written in Java</w:t>
      </w:r>
    </w:p>
    <w:p w14:paraId="7055F8B8" w14:textId="1B70F089" w:rsidR="00581E6B" w:rsidRDefault="003D111D">
      <w:pPr>
        <w:pStyle w:val="Body"/>
        <w:ind w:left="1440"/>
      </w:pPr>
      <w:r>
        <w:t xml:space="preserve">4.2.2 The system must be compatible with current ATM models present at branch locations, as well as those in designated businesses.  </w:t>
      </w:r>
    </w:p>
    <w:p w14:paraId="56C8817F" w14:textId="01840080" w:rsidR="00116B5B" w:rsidRDefault="00116B5B">
      <w:pPr>
        <w:pStyle w:val="Body"/>
        <w:ind w:left="1440"/>
      </w:pPr>
      <w:r>
        <w:t>4.2.3 The system will only accept USD</w:t>
      </w:r>
    </w:p>
    <w:p w14:paraId="2D3395EB" w14:textId="77777777" w:rsidR="00581E6B" w:rsidRDefault="003D111D">
      <w:pPr>
        <w:pStyle w:val="Heading2"/>
        <w:numPr>
          <w:ilvl w:val="1"/>
          <w:numId w:val="54"/>
        </w:numPr>
      </w:pPr>
      <w:bookmarkStart w:id="22" w:name="_headingh.1pxezwc"/>
      <w:bookmarkEnd w:id="22"/>
      <w:r>
        <w:t>Performance Requirements</w:t>
      </w:r>
    </w:p>
    <w:p w14:paraId="2F0B2194" w14:textId="77777777" w:rsidR="00581E6B" w:rsidRDefault="003D111D">
      <w:pPr>
        <w:pStyle w:val="Body"/>
        <w:ind w:left="1440"/>
      </w:pPr>
      <w:r>
        <w:t>4.3.1 Upon the completion of a deposit or transfer (Direct Deposit, Cash Deposit, Transfer Between Accounts), funds must be available within the next business day.</w:t>
      </w:r>
    </w:p>
    <w:p w14:paraId="5913F000" w14:textId="77777777" w:rsidR="00581E6B" w:rsidRDefault="003D111D">
      <w:pPr>
        <w:pStyle w:val="Body"/>
        <w:ind w:left="1440"/>
      </w:pPr>
      <w:r>
        <w:t>4.3.2 Upon the completion of a check deposit, availability of those funds may be delayed by one more business day(s), depending on the amount being deposited.</w:t>
      </w:r>
    </w:p>
    <w:p w14:paraId="0EF3D9A5" w14:textId="01706F13" w:rsidR="00581E6B" w:rsidRPr="00A93B2D" w:rsidRDefault="003D111D" w:rsidP="00A93B2D">
      <w:pPr>
        <w:pStyle w:val="Body"/>
        <w:ind w:left="1440"/>
      </w:pPr>
      <w:r>
        <w:t>4.3.3 The System must be completed and ready for operation by May 4, 2022</w:t>
      </w:r>
    </w:p>
    <w:p w14:paraId="3BF14304" w14:textId="77777777" w:rsidR="00581E6B" w:rsidRDefault="00581E6B">
      <w:pPr>
        <w:pStyle w:val="Body"/>
      </w:pPr>
    </w:p>
    <w:p w14:paraId="31A4D382" w14:textId="77777777" w:rsidR="00581E6B" w:rsidRDefault="00581E6B">
      <w:pPr>
        <w:pStyle w:val="Body"/>
      </w:pPr>
    </w:p>
    <w:p w14:paraId="1B530103" w14:textId="77777777" w:rsidR="00581E6B" w:rsidRDefault="00581E6B">
      <w:pPr>
        <w:pStyle w:val="Body"/>
        <w:sectPr w:rsidR="00581E6B">
          <w:headerReference w:type="default" r:id="rId13"/>
          <w:footerReference w:type="default" r:id="rId14"/>
          <w:headerReference w:type="first" r:id="rId15"/>
          <w:footerReference w:type="first" r:id="rId16"/>
          <w:pgSz w:w="12240" w:h="15840"/>
          <w:pgMar w:top="1440" w:right="1800" w:bottom="1800" w:left="1800" w:header="720" w:footer="1080" w:gutter="0"/>
          <w:cols w:space="720"/>
          <w:titlePg/>
        </w:sectPr>
      </w:pPr>
    </w:p>
    <w:p w14:paraId="5A5AA150" w14:textId="77777777" w:rsidR="00581E6B" w:rsidRDefault="00581E6B">
      <w:pPr>
        <w:pStyle w:val="Body"/>
      </w:pPr>
    </w:p>
    <w:sectPr w:rsidR="00581E6B">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4DF78" w14:textId="77777777" w:rsidR="00AC5B9B" w:rsidRDefault="00AC5B9B">
      <w:r>
        <w:separator/>
      </w:r>
    </w:p>
  </w:endnote>
  <w:endnote w:type="continuationSeparator" w:id="0">
    <w:p w14:paraId="2B460A1D" w14:textId="77777777" w:rsidR="00AC5B9B" w:rsidRDefault="00AC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875435"/>
      <w:docPartObj>
        <w:docPartGallery w:val="Page Numbers (Bottom of Page)"/>
        <w:docPartUnique/>
      </w:docPartObj>
    </w:sdtPr>
    <w:sdtEndPr>
      <w:rPr>
        <w:noProof/>
      </w:rPr>
    </w:sdtEndPr>
    <w:sdtContent>
      <w:p w14:paraId="2FDF38FB" w14:textId="22DBFF8C" w:rsidR="001A2B56" w:rsidRDefault="001A2B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3DA25E" w14:textId="77777777" w:rsidR="001A2B56" w:rsidRDefault="001A2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25515"/>
      <w:docPartObj>
        <w:docPartGallery w:val="Page Numbers (Bottom of Page)"/>
        <w:docPartUnique/>
      </w:docPartObj>
    </w:sdtPr>
    <w:sdtEndPr>
      <w:rPr>
        <w:noProof/>
      </w:rPr>
    </w:sdtEndPr>
    <w:sdtContent>
      <w:p w14:paraId="726FBDD6" w14:textId="05A58FBD" w:rsidR="001A2B56" w:rsidRDefault="001A2B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2437E" w14:textId="36017EF1" w:rsidR="00581E6B" w:rsidRDefault="00581E6B">
    <w:pPr>
      <w:pStyle w:val="Body"/>
      <w:tabs>
        <w:tab w:val="center" w:pos="4320"/>
        <w:tab w:val="right" w:pos="8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507159"/>
      <w:docPartObj>
        <w:docPartGallery w:val="Page Numbers (Bottom of Page)"/>
        <w:docPartUnique/>
      </w:docPartObj>
    </w:sdtPr>
    <w:sdtEndPr>
      <w:rPr>
        <w:noProof/>
      </w:rPr>
    </w:sdtEndPr>
    <w:sdtContent>
      <w:p w14:paraId="03C7D487" w14:textId="0242679C" w:rsidR="00B82808" w:rsidRDefault="00B828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1C615" w14:textId="77777777" w:rsidR="00581E6B" w:rsidRDefault="00581E6B">
    <w:pPr>
      <w:pStyle w:val="Body"/>
      <w:tabs>
        <w:tab w:val="center" w:pos="4320"/>
        <w:tab w:val="right" w:pos="86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262931"/>
      <w:docPartObj>
        <w:docPartGallery w:val="Page Numbers (Bottom of Page)"/>
        <w:docPartUnique/>
      </w:docPartObj>
    </w:sdtPr>
    <w:sdtEndPr>
      <w:rPr>
        <w:noProof/>
      </w:rPr>
    </w:sdtEndPr>
    <w:sdtContent>
      <w:p w14:paraId="3ADAB629" w14:textId="3AAC2C0A" w:rsidR="008E37E4" w:rsidRDefault="008E37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E00D5" w14:textId="27852B4B" w:rsidR="00581E6B" w:rsidRDefault="00581E6B">
    <w:pPr>
      <w:pStyle w:val="Body"/>
      <w:tabs>
        <w:tab w:val="center" w:pos="4320"/>
        <w:tab w:val="right" w:pos="86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4552B" w14:textId="77777777" w:rsidR="00AC5B9B" w:rsidRDefault="00AC5B9B">
      <w:r>
        <w:separator/>
      </w:r>
    </w:p>
  </w:footnote>
  <w:footnote w:type="continuationSeparator" w:id="0">
    <w:p w14:paraId="31849771" w14:textId="77777777" w:rsidR="00AC5B9B" w:rsidRDefault="00AC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D47" w14:textId="41184424" w:rsidR="00581E6B" w:rsidRDefault="00581E6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5F17" w14:textId="77777777" w:rsidR="00581E6B" w:rsidRDefault="003D111D">
    <w:pPr>
      <w:pStyle w:val="HeaderFooter"/>
    </w:pPr>
    <w:r>
      <w:rPr>
        <w:noProof/>
      </w:rPr>
      <mc:AlternateContent>
        <mc:Choice Requires="wps">
          <w:drawing>
            <wp:anchor distT="152400" distB="152400" distL="152400" distR="152400" simplePos="0" relativeHeight="251658240" behindDoc="1" locked="0" layoutInCell="1" allowOverlap="1" wp14:anchorId="40B2F44E" wp14:editId="2C531B85">
              <wp:simplePos x="0" y="0"/>
              <wp:positionH relativeFrom="page">
                <wp:posOffset>3835399</wp:posOffset>
              </wp:positionH>
              <wp:positionV relativeFrom="page">
                <wp:posOffset>9144000</wp:posOffset>
              </wp:positionV>
              <wp:extent cx="80011" cy="23920"/>
              <wp:effectExtent l="0" t="0" r="0" b="0"/>
              <wp:wrapNone/>
              <wp:docPr id="1073741826" name="officeArt object" descr="PAGEviii"/>
              <wp:cNvGraphicFramePr/>
              <a:graphic xmlns:a="http://schemas.openxmlformats.org/drawingml/2006/main">
                <a:graphicData uri="http://schemas.microsoft.com/office/word/2010/wordprocessingShape">
                  <wps:wsp>
                    <wps:cNvSpPr txBox="1"/>
                    <wps:spPr>
                      <a:xfrm>
                        <a:off x="0" y="0"/>
                        <a:ext cx="80011" cy="23920"/>
                      </a:xfrm>
                      <a:prstGeom prst="rect">
                        <a:avLst/>
                      </a:prstGeom>
                      <a:noFill/>
                      <a:ln w="12700" cap="flat">
                        <a:noFill/>
                        <a:miter lim="400000"/>
                      </a:ln>
                      <a:effectLst/>
                    </wps:spPr>
                    <wps:txbx>
                      <w:txbxContent>
                        <w:p w14:paraId="25BD47FE" w14:textId="77777777" w:rsidR="00581E6B" w:rsidRDefault="003D111D">
                          <w:pPr>
                            <w:pStyle w:val="Body"/>
                          </w:pPr>
                          <w:proofErr w:type="spellStart"/>
                          <w:r>
                            <w:rPr>
                              <w:b/>
                              <w:bCs/>
                              <w:sz w:val="16"/>
                              <w:szCs w:val="16"/>
                            </w:rPr>
                            <w:t>PAGEviii</w:t>
                          </w:r>
                          <w:proofErr w:type="spellEnd"/>
                        </w:p>
                      </w:txbxContent>
                    </wps:txbx>
                    <wps:bodyPr wrap="square" lIns="0" tIns="0" rIns="0" bIns="0" numCol="1" anchor="t">
                      <a:noAutofit/>
                    </wps:bodyPr>
                  </wps:wsp>
                </a:graphicData>
              </a:graphic>
            </wp:anchor>
          </w:drawing>
        </mc:Choice>
        <mc:Fallback>
          <w:pict>
            <v:shapetype w14:anchorId="40B2F44E" id="_x0000_t202" coordsize="21600,21600" o:spt="202" path="m,l,21600r21600,l21600,xe">
              <v:stroke joinstyle="miter"/>
              <v:path gradientshapeok="t" o:connecttype="rect"/>
            </v:shapetype>
            <v:shape id="officeArt object" o:spid="_x0000_s1026" type="#_x0000_t202" alt="PAGEviii" style="position:absolute;margin-left:302pt;margin-top:10in;width:6.3pt;height:1.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" filled="f" stroked="f" strokeweight="1pt">
              <v:stroke miterlimit="4"/>
              <v:textbox inset="0,0,0,0">
                <w:txbxContent>
                  <w:p w14:paraId="25BD47FE" w14:textId="77777777" w:rsidR="00581E6B" w:rsidRDefault="003D111D">
                    <w:pPr>
                      <w:pStyle w:val="Body"/>
                    </w:pPr>
                    <w:proofErr w:type="spellStart"/>
                    <w:r>
                      <w:rPr>
                        <w:b/>
                        <w:bCs/>
                        <w:sz w:val="16"/>
                        <w:szCs w:val="16"/>
                      </w:rPr>
                      <w:t>PAGEviii</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6E37" w14:textId="77777777" w:rsidR="00581E6B" w:rsidRDefault="00581E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5F"/>
    <w:multiLevelType w:val="hybridMultilevel"/>
    <w:tmpl w:val="C486FE10"/>
    <w:numStyleLink w:val="ImportedStyle5"/>
  </w:abstractNum>
  <w:abstractNum w:abstractNumId="1" w15:restartNumberingAfterBreak="0">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40495B"/>
    <w:multiLevelType w:val="hybridMultilevel"/>
    <w:tmpl w:val="AFDC25D6"/>
    <w:numStyleLink w:val="ImportedStyle180"/>
  </w:abstractNum>
  <w:abstractNum w:abstractNumId="6" w15:restartNumberingAfterBreak="0">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CF08CB"/>
    <w:multiLevelType w:val="hybridMultilevel"/>
    <w:tmpl w:val="198A0C0A"/>
    <w:numStyleLink w:val="ImportedStyle10"/>
  </w:abstractNum>
  <w:abstractNum w:abstractNumId="11" w15:restartNumberingAfterBreak="0">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B915A3"/>
    <w:multiLevelType w:val="multilevel"/>
    <w:tmpl w:val="4024FA80"/>
    <w:numStyleLink w:val="ImportedStyle2"/>
  </w:abstractNum>
  <w:abstractNum w:abstractNumId="14" w15:restartNumberingAfterBreak="0">
    <w:nsid w:val="1DF045AF"/>
    <w:multiLevelType w:val="hybridMultilevel"/>
    <w:tmpl w:val="4FD63AFE"/>
    <w:numStyleLink w:val="ImportedStyle13"/>
  </w:abstractNum>
  <w:abstractNum w:abstractNumId="15" w15:restartNumberingAfterBreak="0">
    <w:nsid w:val="20BD3544"/>
    <w:multiLevelType w:val="hybridMultilevel"/>
    <w:tmpl w:val="65E09F3C"/>
    <w:numStyleLink w:val="ImportedStyle12"/>
  </w:abstractNum>
  <w:abstractNum w:abstractNumId="16" w15:restartNumberingAfterBreak="0">
    <w:nsid w:val="229A2525"/>
    <w:multiLevelType w:val="hybridMultilevel"/>
    <w:tmpl w:val="DEB45CE8"/>
    <w:numStyleLink w:val="ImportedStyle1"/>
  </w:abstractNum>
  <w:abstractNum w:abstractNumId="17" w15:restartNumberingAfterBreak="0">
    <w:nsid w:val="27634BC2"/>
    <w:multiLevelType w:val="hybridMultilevel"/>
    <w:tmpl w:val="A3BA998A"/>
    <w:numStyleLink w:val="ImportedStyle14"/>
  </w:abstractNum>
  <w:abstractNum w:abstractNumId="18" w15:restartNumberingAfterBreak="0">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CF0206B"/>
    <w:multiLevelType w:val="hybridMultilevel"/>
    <w:tmpl w:val="86B8C1D4"/>
    <w:numStyleLink w:val="ImportedStyle20"/>
  </w:abstractNum>
  <w:abstractNum w:abstractNumId="21" w15:restartNumberingAfterBreak="0">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D9A2F1D"/>
    <w:multiLevelType w:val="hybridMultilevel"/>
    <w:tmpl w:val="CAAEF1F0"/>
    <w:numStyleLink w:val="ImportedStyle16"/>
  </w:abstractNum>
  <w:abstractNum w:abstractNumId="23" w15:restartNumberingAfterBreak="0">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B777D90"/>
    <w:multiLevelType w:val="hybridMultilevel"/>
    <w:tmpl w:val="FDE6129E"/>
    <w:numStyleLink w:val="ImportedStyle7"/>
  </w:abstractNum>
  <w:abstractNum w:abstractNumId="28" w15:restartNumberingAfterBreak="0">
    <w:nsid w:val="3BA03B1C"/>
    <w:multiLevelType w:val="hybridMultilevel"/>
    <w:tmpl w:val="B0C88B9C"/>
    <w:numStyleLink w:val="ImportedStyle17"/>
  </w:abstractNum>
  <w:abstractNum w:abstractNumId="29" w15:restartNumberingAfterBreak="0">
    <w:nsid w:val="3C5262EB"/>
    <w:multiLevelType w:val="hybridMultilevel"/>
    <w:tmpl w:val="B8B8FBEE"/>
    <w:numStyleLink w:val="ImportedStyle19"/>
  </w:abstractNum>
  <w:abstractNum w:abstractNumId="30" w15:restartNumberingAfterBreak="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EE36A1"/>
    <w:multiLevelType w:val="hybridMultilevel"/>
    <w:tmpl w:val="454A9EF8"/>
    <w:numStyleLink w:val="ImportedStyle50"/>
  </w:abstractNum>
  <w:abstractNum w:abstractNumId="32" w15:restartNumberingAfterBreak="0">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0046AF7"/>
    <w:multiLevelType w:val="hybridMultilevel"/>
    <w:tmpl w:val="4E3CBF3A"/>
    <w:numStyleLink w:val="ImportedStyle3"/>
  </w:abstractNum>
  <w:abstractNum w:abstractNumId="37" w15:restartNumberingAfterBreak="0">
    <w:nsid w:val="50D95B21"/>
    <w:multiLevelType w:val="hybridMultilevel"/>
    <w:tmpl w:val="82CC4F0C"/>
    <w:numStyleLink w:val="ImportedStyle6"/>
  </w:abstractNum>
  <w:abstractNum w:abstractNumId="38" w15:restartNumberingAfterBreak="0">
    <w:nsid w:val="5AE260CD"/>
    <w:multiLevelType w:val="hybridMultilevel"/>
    <w:tmpl w:val="ADFE62DE"/>
    <w:numStyleLink w:val="ImportedStyle15"/>
  </w:abstractNum>
  <w:abstractNum w:abstractNumId="39" w15:restartNumberingAfterBreak="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F796DC3"/>
    <w:multiLevelType w:val="hybridMultilevel"/>
    <w:tmpl w:val="0B52A356"/>
    <w:numStyleLink w:val="ImportedStyle8"/>
  </w:abstractNum>
  <w:abstractNum w:abstractNumId="41" w15:restartNumberingAfterBreak="0">
    <w:nsid w:val="63B30FB3"/>
    <w:multiLevelType w:val="hybridMultilevel"/>
    <w:tmpl w:val="B232BD72"/>
    <w:numStyleLink w:val="ImportedStyle21"/>
  </w:abstractNum>
  <w:abstractNum w:abstractNumId="42" w15:restartNumberingAfterBreak="0">
    <w:nsid w:val="65CD2495"/>
    <w:multiLevelType w:val="hybridMultilevel"/>
    <w:tmpl w:val="05F26C7E"/>
    <w:numStyleLink w:val="ImportedStyle11"/>
  </w:abstractNum>
  <w:abstractNum w:abstractNumId="43" w15:restartNumberingAfterBreak="0">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9E82B83"/>
    <w:multiLevelType w:val="hybridMultilevel"/>
    <w:tmpl w:val="3F7CD9A2"/>
    <w:numStyleLink w:val="ImportedStyle9"/>
  </w:abstractNum>
  <w:abstractNum w:abstractNumId="46" w15:restartNumberingAfterBreak="0">
    <w:nsid w:val="72CB310F"/>
    <w:multiLevelType w:val="multilevel"/>
    <w:tmpl w:val="365CF096"/>
    <w:numStyleLink w:val="ImportedStyle23"/>
  </w:abstractNum>
  <w:abstractNum w:abstractNumId="47" w15:restartNumberingAfterBreak="0">
    <w:nsid w:val="75453023"/>
    <w:multiLevelType w:val="hybridMultilevel"/>
    <w:tmpl w:val="570E0E1E"/>
    <w:numStyleLink w:val="ImportedStyle18"/>
  </w:abstractNum>
  <w:abstractNum w:abstractNumId="48" w15:restartNumberingAfterBreak="0">
    <w:nsid w:val="76A0328F"/>
    <w:multiLevelType w:val="hybridMultilevel"/>
    <w:tmpl w:val="7CCACA54"/>
    <w:numStyleLink w:val="ImportedStyle100"/>
  </w:abstractNum>
  <w:abstractNum w:abstractNumId="49" w15:restartNumberingAfterBreak="0">
    <w:nsid w:val="77565ECF"/>
    <w:multiLevelType w:val="hybridMultilevel"/>
    <w:tmpl w:val="F5346270"/>
    <w:numStyleLink w:val="ImportedStyle4"/>
  </w:abstractNum>
  <w:abstractNum w:abstractNumId="50" w15:restartNumberingAfterBreak="0">
    <w:nsid w:val="791C75BB"/>
    <w:multiLevelType w:val="hybridMultilevel"/>
    <w:tmpl w:val="8FA05DF0"/>
    <w:numStyleLink w:val="ImportedStyle22"/>
  </w:abstractNum>
  <w:abstractNum w:abstractNumId="51" w15:restartNumberingAfterBreak="0">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6"/>
  </w:num>
  <w:num w:numId="7">
    <w:abstractNumId w:val="3"/>
  </w:num>
  <w:num w:numId="8">
    <w:abstractNumId w:val="49"/>
  </w:num>
  <w:num w:numId="9">
    <w:abstractNumId w:val="23"/>
  </w:num>
  <w:num w:numId="10">
    <w:abstractNumId w:val="0"/>
  </w:num>
  <w:num w:numId="11">
    <w:abstractNumId w:val="19"/>
  </w:num>
  <w:num w:numId="12">
    <w:abstractNumId w:val="31"/>
  </w:num>
  <w:num w:numId="13">
    <w:abstractNumId w:val="12"/>
  </w:num>
  <w:num w:numId="14">
    <w:abstractNumId w:val="37"/>
  </w:num>
  <w:num w:numId="15">
    <w:abstractNumId w:val="35"/>
  </w:num>
  <w:num w:numId="16">
    <w:abstractNumId w:val="27"/>
  </w:num>
  <w:num w:numId="17">
    <w:abstractNumId w:val="30"/>
  </w:num>
  <w:num w:numId="18">
    <w:abstractNumId w:val="40"/>
  </w:num>
  <w:num w:numId="19">
    <w:abstractNumId w:val="1"/>
  </w:num>
  <w:num w:numId="20">
    <w:abstractNumId w:val="45"/>
  </w:num>
  <w:num w:numId="21">
    <w:abstractNumId w:val="33"/>
  </w:num>
  <w:num w:numId="22">
    <w:abstractNumId w:val="10"/>
  </w:num>
  <w:num w:numId="23">
    <w:abstractNumId w:val="26"/>
  </w:num>
  <w:num w:numId="24">
    <w:abstractNumId w:val="48"/>
  </w:num>
  <w:num w:numId="25">
    <w:abstractNumId w:val="24"/>
  </w:num>
  <w:num w:numId="26">
    <w:abstractNumId w:val="42"/>
  </w:num>
  <w:num w:numId="27">
    <w:abstractNumId w:val="21"/>
  </w:num>
  <w:num w:numId="28">
    <w:abstractNumId w:val="15"/>
  </w:num>
  <w:num w:numId="29">
    <w:abstractNumId w:val="39"/>
  </w:num>
  <w:num w:numId="30">
    <w:abstractNumId w:val="14"/>
  </w:num>
  <w:num w:numId="31">
    <w:abstractNumId w:val="18"/>
  </w:num>
  <w:num w:numId="32">
    <w:abstractNumId w:val="17"/>
  </w:num>
  <w:num w:numId="33">
    <w:abstractNumId w:val="6"/>
  </w:num>
  <w:num w:numId="34">
    <w:abstractNumId w:val="38"/>
  </w:num>
  <w:num w:numId="35">
    <w:abstractNumId w:val="51"/>
  </w:num>
  <w:num w:numId="36">
    <w:abstractNumId w:val="22"/>
  </w:num>
  <w:num w:numId="37">
    <w:abstractNumId w:val="4"/>
  </w:num>
  <w:num w:numId="38">
    <w:abstractNumId w:val="28"/>
  </w:num>
  <w:num w:numId="39">
    <w:abstractNumId w:val="7"/>
  </w:num>
  <w:num w:numId="40">
    <w:abstractNumId w:val="47"/>
  </w:num>
  <w:num w:numId="41">
    <w:abstractNumId w:val="44"/>
  </w:num>
  <w:num w:numId="42">
    <w:abstractNumId w:val="5"/>
  </w:num>
  <w:num w:numId="43">
    <w:abstractNumId w:val="34"/>
  </w:num>
  <w:num w:numId="44">
    <w:abstractNumId w:val="29"/>
  </w:num>
  <w:num w:numId="45">
    <w:abstractNumId w:val="2"/>
  </w:num>
  <w:num w:numId="46">
    <w:abstractNumId w:val="20"/>
  </w:num>
  <w:num w:numId="47">
    <w:abstractNumId w:val="43"/>
  </w:num>
  <w:num w:numId="48">
    <w:abstractNumId w:val="41"/>
  </w:num>
  <w:num w:numId="49">
    <w:abstractNumId w:val="8"/>
  </w:num>
  <w:num w:numId="50">
    <w:abstractNumId w:val="50"/>
  </w:num>
  <w:num w:numId="51">
    <w:abstractNumId w:val="13"/>
  </w:num>
  <w:num w:numId="52">
    <w:abstractNumId w:val="13"/>
    <w:lvlOverride w:ilvl="0">
      <w:startOverride w:val="2"/>
    </w:lvlOverride>
  </w:num>
  <w:num w:numId="53">
    <w:abstractNumId w:val="25"/>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6B"/>
    <w:rsid w:val="00116B5B"/>
    <w:rsid w:val="001A2B56"/>
    <w:rsid w:val="002434AC"/>
    <w:rsid w:val="003D111D"/>
    <w:rsid w:val="004A547C"/>
    <w:rsid w:val="00581E6B"/>
    <w:rsid w:val="006F64B7"/>
    <w:rsid w:val="008A49A6"/>
    <w:rsid w:val="008E37E4"/>
    <w:rsid w:val="009E5CF0"/>
    <w:rsid w:val="009E7DB6"/>
    <w:rsid w:val="009F4199"/>
    <w:rsid w:val="00A12B78"/>
    <w:rsid w:val="00A93B2D"/>
    <w:rsid w:val="00AC5B9B"/>
    <w:rsid w:val="00B82808"/>
    <w:rsid w:val="00D54A48"/>
    <w:rsid w:val="00DC32AC"/>
    <w:rsid w:val="00E263F3"/>
    <w:rsid w:val="00F7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A83E"/>
  <w15:docId w15:val="{FC65B99D-899C-4A6A-983C-3E1C08B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eastAsia="Times New Roman"/>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outlineLvl w:val="2"/>
    </w:pPr>
    <w:rPr>
      <w:rFonts w:cs="Arial Unicode MS"/>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Subtitle">
    <w:name w:val="Subtitle"/>
    <w:next w:val="Body"/>
    <w:uiPriority w:val="11"/>
    <w:qFormat/>
    <w:pPr>
      <w:widowControl w:val="0"/>
      <w:spacing w:after="60"/>
      <w:jc w:val="center"/>
    </w:pPr>
    <w:rPr>
      <w:rFonts w:ascii="Arial" w:hAnsi="Arial" w:cs="Arial Unicode MS"/>
      <w:i/>
      <w:iCs/>
      <w:color w:val="000000"/>
      <w:sz w:val="36"/>
      <w:szCs w:val="36"/>
      <w:u w:color="000000"/>
      <w14:textOutline w14:w="0" w14:cap="flat" w14:cmpd="sng" w14:algn="ctr">
        <w14:noFill/>
        <w14:prstDash w14:val="solid"/>
        <w14:bevel/>
      </w14:textOutline>
    </w:rPr>
  </w:style>
  <w:style w:type="paragraph" w:customStyle="1" w:styleId="Heading">
    <w:name w:val="Heading"/>
    <w:next w:val="Body"/>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50">
    <w:name w:val="Imported Style 5.0"/>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00">
    <w:name w:val="Imported Style 10.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80">
    <w:name w:val="Imported Style 18.0"/>
    <w:pPr>
      <w:numPr>
        <w:numId w:val="41"/>
      </w:numPr>
    </w:pPr>
  </w:style>
  <w:style w:type="numbering" w:customStyle="1" w:styleId="ImportedStyle19">
    <w:name w:val="Imported Style 19"/>
    <w:pPr>
      <w:numPr>
        <w:numId w:val="43"/>
      </w:numPr>
    </w:pPr>
  </w:style>
  <w:style w:type="numbering" w:customStyle="1" w:styleId="ImportedStyle20">
    <w:name w:val="Imported Style 20"/>
    <w:pPr>
      <w:numPr>
        <w:numId w:val="45"/>
      </w:numPr>
    </w:pPr>
  </w:style>
  <w:style w:type="numbering" w:customStyle="1" w:styleId="ImportedStyle21">
    <w:name w:val="Imported Style 21"/>
    <w:pPr>
      <w:numPr>
        <w:numId w:val="47"/>
      </w:numPr>
    </w:pPr>
  </w:style>
  <w:style w:type="numbering" w:customStyle="1" w:styleId="ImportedStyle22">
    <w:name w:val="Imported Style 22"/>
    <w:pPr>
      <w:numPr>
        <w:numId w:val="49"/>
      </w:numPr>
    </w:pPr>
  </w:style>
  <w:style w:type="numbering" w:customStyle="1" w:styleId="ImportedStyle23">
    <w:name w:val="Imported Style 23"/>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Daniel Lara</cp:lastModifiedBy>
  <cp:revision>13</cp:revision>
  <dcterms:created xsi:type="dcterms:W3CDTF">2022-02-22T00:22:00Z</dcterms:created>
  <dcterms:modified xsi:type="dcterms:W3CDTF">2022-02-22T02:02:00Z</dcterms:modified>
</cp:coreProperties>
</file>