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35CD" w14:textId="2278489E" w:rsidR="00CB5A8E" w:rsidRDefault="00624F0C" w:rsidP="00624F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Minutes</w:t>
      </w:r>
    </w:p>
    <w:p w14:paraId="7B86AD49" w14:textId="69B38585" w:rsidR="00624F0C" w:rsidRDefault="00624F0C" w:rsidP="00624F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6</w:t>
      </w:r>
    </w:p>
    <w:p w14:paraId="27163388" w14:textId="029D7273" w:rsidR="00624F0C" w:rsidRDefault="00624F0C" w:rsidP="00624F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Juan Gomez, Daniel Lara, </w:t>
      </w:r>
      <w:proofErr w:type="spellStart"/>
      <w:r>
        <w:rPr>
          <w:rFonts w:ascii="Times New Roman" w:hAnsi="Times New Roman" w:cs="Times New Roman"/>
          <w:sz w:val="24"/>
          <w:szCs w:val="24"/>
        </w:rPr>
        <w:t>Skone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Panyatriratn</w:t>
      </w:r>
      <w:proofErr w:type="spellEnd"/>
      <w:r>
        <w:rPr>
          <w:rFonts w:ascii="Times New Roman" w:hAnsi="Times New Roman" w:cs="Times New Roman"/>
          <w:sz w:val="24"/>
          <w:szCs w:val="24"/>
        </w:rPr>
        <w:t>, Davinder Singh, John Parker Wilson</w:t>
      </w:r>
    </w:p>
    <w:p w14:paraId="6D3C5401" w14:textId="194D239B" w:rsidR="00624F0C" w:rsidRDefault="00624F0C" w:rsidP="0062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1/26/22 – 5 minutes with client, all members present</w:t>
      </w:r>
    </w:p>
    <w:p w14:paraId="48D51CE0" w14:textId="0F2F68EC" w:rsidR="00624F0C" w:rsidRDefault="00624F0C" w:rsidP="0062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Client present team with project</w:t>
      </w:r>
    </w:p>
    <w:p w14:paraId="34C81BB9" w14:textId="77777777" w:rsidR="00624F0C" w:rsidRDefault="00624F0C" w:rsidP="00624F0C">
      <w:pPr>
        <w:rPr>
          <w:rFonts w:ascii="Times New Roman" w:hAnsi="Times New Roman" w:cs="Times New Roman"/>
          <w:sz w:val="24"/>
          <w:szCs w:val="24"/>
        </w:rPr>
      </w:pPr>
      <w:r w:rsidRPr="00624F0C">
        <w:rPr>
          <w:rFonts w:ascii="Times New Roman" w:hAnsi="Times New Roman" w:cs="Times New Roman"/>
          <w:sz w:val="24"/>
          <w:szCs w:val="24"/>
        </w:rPr>
        <w:t xml:space="preserve">2/8/22 - 10 minutes, all member present </w:t>
      </w:r>
    </w:p>
    <w:p w14:paraId="4CA80633" w14:textId="12D020C1" w:rsidR="00624F0C" w:rsidRDefault="00624F0C" w:rsidP="00624F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24F0C">
        <w:rPr>
          <w:rFonts w:ascii="Times New Roman" w:hAnsi="Times New Roman" w:cs="Times New Roman"/>
          <w:sz w:val="24"/>
          <w:szCs w:val="24"/>
        </w:rPr>
        <w:t xml:space="preserve">Review and share what we know/understand about the project </w:t>
      </w:r>
    </w:p>
    <w:p w14:paraId="348F8D52" w14:textId="7671D82B" w:rsidR="00624F0C" w:rsidRDefault="00624F0C" w:rsidP="00624F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24F0C">
        <w:rPr>
          <w:rFonts w:ascii="Times New Roman" w:hAnsi="Times New Roman" w:cs="Times New Roman"/>
          <w:sz w:val="24"/>
          <w:szCs w:val="24"/>
        </w:rPr>
        <w:t xml:space="preserve">Plan out next course of action once everyone had a chance to review Assignment 2 </w:t>
      </w:r>
    </w:p>
    <w:p w14:paraId="28D8DEFB" w14:textId="55B1F2BC" w:rsidR="00624F0C" w:rsidRDefault="00624F0C" w:rsidP="00624F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24F0C">
        <w:rPr>
          <w:rFonts w:ascii="Times New Roman" w:hAnsi="Times New Roman" w:cs="Times New Roman"/>
          <w:sz w:val="24"/>
          <w:szCs w:val="24"/>
        </w:rPr>
        <w:t>Formulate some questions to be asked during client meeting</w:t>
      </w:r>
    </w:p>
    <w:p w14:paraId="3ECBCD60" w14:textId="3EE8D075" w:rsidR="00624F0C" w:rsidRDefault="00624F0C" w:rsidP="00624F0C">
      <w:pPr>
        <w:rPr>
          <w:rFonts w:ascii="Times New Roman" w:hAnsi="Times New Roman" w:cs="Times New Roman"/>
          <w:sz w:val="24"/>
          <w:szCs w:val="24"/>
        </w:rPr>
      </w:pPr>
      <w:r w:rsidRPr="00624F0C">
        <w:rPr>
          <w:rFonts w:ascii="Times New Roman" w:hAnsi="Times New Roman" w:cs="Times New Roman"/>
          <w:sz w:val="24"/>
          <w:szCs w:val="24"/>
        </w:rPr>
        <w:t xml:space="preserve">2/9/22 - 5 minutes with client, all member present </w:t>
      </w:r>
    </w:p>
    <w:p w14:paraId="583A3C10" w14:textId="77777777" w:rsidR="00624F0C" w:rsidRDefault="00624F0C" w:rsidP="00624F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24F0C">
        <w:rPr>
          <w:rFonts w:ascii="Times New Roman" w:hAnsi="Times New Roman" w:cs="Times New Roman"/>
          <w:sz w:val="24"/>
          <w:szCs w:val="24"/>
        </w:rPr>
        <w:t xml:space="preserve">Do we need server - </w:t>
      </w:r>
      <w:proofErr w:type="gramStart"/>
      <w:r w:rsidRPr="00624F0C">
        <w:rPr>
          <w:rFonts w:ascii="Times New Roman" w:hAnsi="Times New Roman" w:cs="Times New Roman"/>
          <w:sz w:val="24"/>
          <w:szCs w:val="24"/>
        </w:rPr>
        <w:t>yes</w:t>
      </w:r>
      <w:proofErr w:type="gramEnd"/>
      <w:r w:rsidRPr="00624F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CFF52F" w14:textId="77777777" w:rsidR="00624F0C" w:rsidRDefault="00624F0C" w:rsidP="00624F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24F0C">
        <w:rPr>
          <w:rFonts w:ascii="Times New Roman" w:hAnsi="Times New Roman" w:cs="Times New Roman"/>
          <w:sz w:val="24"/>
          <w:szCs w:val="24"/>
        </w:rPr>
        <w:t xml:space="preserve">Application over network - yes </w:t>
      </w:r>
    </w:p>
    <w:p w14:paraId="1011D190" w14:textId="77777777" w:rsidR="00624F0C" w:rsidRDefault="00624F0C" w:rsidP="00624F0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624F0C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Pr="00624F0C">
        <w:rPr>
          <w:rFonts w:ascii="Times New Roman" w:hAnsi="Times New Roman" w:cs="Times New Roman"/>
          <w:sz w:val="24"/>
          <w:szCs w:val="24"/>
        </w:rPr>
        <w:t xml:space="preserve"> - yes </w:t>
      </w:r>
    </w:p>
    <w:p w14:paraId="3062FB40" w14:textId="77777777" w:rsidR="00624F0C" w:rsidRDefault="00624F0C" w:rsidP="00624F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24F0C">
        <w:rPr>
          <w:rFonts w:ascii="Times New Roman" w:hAnsi="Times New Roman" w:cs="Times New Roman"/>
          <w:sz w:val="24"/>
          <w:szCs w:val="24"/>
        </w:rPr>
        <w:t xml:space="preserve">Accounts - credit line; credit / saving and checking; debit </w:t>
      </w:r>
    </w:p>
    <w:p w14:paraId="1DD81A76" w14:textId="5479DC4D" w:rsidR="00624F0C" w:rsidRDefault="00624F0C" w:rsidP="00624F0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24F0C">
        <w:rPr>
          <w:rFonts w:ascii="Times New Roman" w:hAnsi="Times New Roman" w:cs="Times New Roman"/>
          <w:sz w:val="24"/>
          <w:szCs w:val="24"/>
        </w:rPr>
        <w:t xml:space="preserve">Currency exchange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24F0C">
        <w:rPr>
          <w:rFonts w:ascii="Times New Roman" w:hAnsi="Times New Roman" w:cs="Times New Roman"/>
          <w:sz w:val="24"/>
          <w:szCs w:val="24"/>
        </w:rPr>
        <w:t xml:space="preserve"> no</w:t>
      </w:r>
    </w:p>
    <w:p w14:paraId="620567B6" w14:textId="48BB279D" w:rsidR="00624F0C" w:rsidRDefault="00624F0C" w:rsidP="0062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2/15/22 – 21 minutes</w:t>
      </w:r>
      <w:r w:rsidR="003620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all members present</w:t>
      </w:r>
    </w:p>
    <w:p w14:paraId="4BF10BFB" w14:textId="10975EFF" w:rsidR="00624F0C" w:rsidRDefault="00624F0C" w:rsidP="0062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Divide portions of the SRS document to individuals to work on:</w:t>
      </w:r>
    </w:p>
    <w:p w14:paraId="1A2405C6" w14:textId="22BAF54A" w:rsidR="00624F0C" w:rsidRDefault="00624F0C" w:rsidP="0062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Section 1: </w:t>
      </w:r>
      <w:proofErr w:type="spellStart"/>
      <w:r>
        <w:rPr>
          <w:rFonts w:ascii="Times New Roman" w:hAnsi="Times New Roman" w:cs="Times New Roman"/>
          <w:sz w:val="24"/>
          <w:szCs w:val="24"/>
        </w:rPr>
        <w:t>Skone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John</w:t>
      </w:r>
    </w:p>
    <w:p w14:paraId="06BB1D4F" w14:textId="2F26876B" w:rsidR="00624F0C" w:rsidRDefault="00624F0C" w:rsidP="0062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Section 2: Juan</w:t>
      </w:r>
    </w:p>
    <w:p w14:paraId="4A5B3693" w14:textId="539C35C1" w:rsidR="00624F0C" w:rsidRDefault="00624F0C" w:rsidP="0062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Section 3: Davinder</w:t>
      </w:r>
    </w:p>
    <w:p w14:paraId="4BF94C3B" w14:textId="654D6695" w:rsidR="00624F0C" w:rsidRDefault="00624F0C" w:rsidP="0062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Section 4: Daniel</w:t>
      </w:r>
    </w:p>
    <w:p w14:paraId="6FF4B5B3" w14:textId="467CE8F0" w:rsidR="0036201C" w:rsidRDefault="0036201C" w:rsidP="00624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2/21/22 – 55 minutes, all members present</w:t>
      </w:r>
    </w:p>
    <w:p w14:paraId="41012CBC" w14:textId="3166CCEA" w:rsidR="0036201C" w:rsidRDefault="0036201C" w:rsidP="0036201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Confirmed that the document is still changing, any changes later down the line will be revisions. We are still rookies</w:t>
      </w:r>
    </w:p>
    <w:p w14:paraId="1BC6926D" w14:textId="0CA78D91" w:rsidR="0036201C" w:rsidRDefault="0036201C" w:rsidP="0036201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must be able to possess multiple accounts</w:t>
      </w:r>
    </w:p>
    <w:p w14:paraId="073330E6" w14:textId="621C6147" w:rsidR="0036201C" w:rsidRDefault="0036201C" w:rsidP="0036201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 information; generic info</w:t>
      </w:r>
    </w:p>
    <w:p w14:paraId="75CCC8DE" w14:textId="40FBBED1" w:rsidR="0036201C" w:rsidRDefault="0036201C" w:rsidP="0036201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Assumption USD, only accept USD</w:t>
      </w:r>
    </w:p>
    <w:p w14:paraId="14D42255" w14:textId="07536463" w:rsidR="0036201C" w:rsidRPr="00624F0C" w:rsidRDefault="0036201C" w:rsidP="0036201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Digits requirement 0.00x, but only display two</w:t>
      </w:r>
    </w:p>
    <w:sectPr w:rsidR="0036201C" w:rsidRPr="0062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0C"/>
    <w:rsid w:val="0036201C"/>
    <w:rsid w:val="00624F0C"/>
    <w:rsid w:val="00CB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F0F6"/>
  <w15:chartTrackingRefBased/>
  <w15:docId w15:val="{7A9F50C4-5268-477E-83BE-068AD5DCC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Gomez-Morales</dc:creator>
  <cp:keywords/>
  <dc:description/>
  <cp:lastModifiedBy>Juan Gomez-Morales</cp:lastModifiedBy>
  <cp:revision>1</cp:revision>
  <dcterms:created xsi:type="dcterms:W3CDTF">2022-02-22T00:34:00Z</dcterms:created>
  <dcterms:modified xsi:type="dcterms:W3CDTF">2022-02-22T00:48:00Z</dcterms:modified>
</cp:coreProperties>
</file>