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>datos = int(input())</w:t>
      </w: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>f = [0,1, 1, 2, 3, 5, 8, 13, 21, 34, 55, 89, 144, 233, 377, 610, 987, 1597, 2584, 4181, 6765, 10946, 17711, 28657, 46368, 75025, 121393, 196418, 317811]</w:t>
      </w: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>result = ""</w:t>
      </w:r>
    </w:p>
    <w:p w:rsidR="009F0EB5" w:rsidRPr="009F0EB5" w:rsidRDefault="009F0EB5" w:rsidP="009F0EB5">
      <w:pPr>
        <w:rPr>
          <w:lang w:val="en-US"/>
        </w:rPr>
      </w:pP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>e = input().split(" ")</w:t>
      </w: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>test = [int(x) for x in e]</w:t>
      </w:r>
    </w:p>
    <w:p w:rsidR="009F0EB5" w:rsidRPr="009F0EB5" w:rsidRDefault="009F0EB5" w:rsidP="009F0EB5">
      <w:pPr>
        <w:rPr>
          <w:lang w:val="en-US"/>
        </w:rPr>
      </w:pP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>for t in test:</w:t>
      </w: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 xml:space="preserve">    for i in f:</w:t>
      </w: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 xml:space="preserve">        if(i == 0):</w:t>
      </w: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 xml:space="preserve">            continue</w:t>
      </w: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 xml:space="preserve">        </w:t>
      </w: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 xml:space="preserve">        if (i%t == 0):</w:t>
      </w:r>
    </w:p>
    <w:p w:rsidR="009F0EB5" w:rsidRPr="009F0EB5" w:rsidRDefault="009F0EB5" w:rsidP="009F0EB5">
      <w:pPr>
        <w:rPr>
          <w:lang w:val="en-US"/>
        </w:rPr>
      </w:pPr>
      <w:r w:rsidRPr="009F0EB5">
        <w:rPr>
          <w:lang w:val="en-US"/>
        </w:rPr>
        <w:t xml:space="preserve">            result += str(f.index(i)) + " "</w:t>
      </w:r>
    </w:p>
    <w:p w:rsidR="009F0EB5" w:rsidRDefault="009F0EB5" w:rsidP="009F0EB5">
      <w:r w:rsidRPr="009F0EB5">
        <w:rPr>
          <w:lang w:val="en-US"/>
        </w:rPr>
        <w:t xml:space="preserve">            </w:t>
      </w:r>
      <w:r>
        <w:t>break</w:t>
      </w:r>
    </w:p>
    <w:p w:rsidR="009F0EB5" w:rsidRDefault="009F0EB5" w:rsidP="009F0EB5"/>
    <w:p w:rsidR="002D486A" w:rsidRDefault="009F0EB5" w:rsidP="009F0EB5">
      <w:proofErr w:type="spellStart"/>
      <w:r>
        <w:t>print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  <w:bookmarkStart w:id="0" w:name="_GoBack"/>
      <w:bookmarkEnd w:id="0"/>
    </w:p>
    <w:sectPr w:rsidR="002D48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EB5"/>
    <w:rsid w:val="000C7B6D"/>
    <w:rsid w:val="002D486A"/>
    <w:rsid w:val="00454B39"/>
    <w:rsid w:val="006A2F49"/>
    <w:rsid w:val="006E68E9"/>
    <w:rsid w:val="009F0EB5"/>
    <w:rsid w:val="00AB10AC"/>
    <w:rsid w:val="00E5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24906-B64A-4798-B234-ED34868D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2024-07-10T16:21:00Z</dcterms:created>
  <dcterms:modified xsi:type="dcterms:W3CDTF">2024-07-10T16:22:00Z</dcterms:modified>
</cp:coreProperties>
</file>