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8437C08" wp14:paraId="7CFC009C" wp14:textId="577CD31B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>n = int(input())</w:t>
      </w:r>
    </w:p>
    <w:p xmlns:wp14="http://schemas.microsoft.com/office/word/2010/wordml" w:rsidP="38437C08" wp14:paraId="7F32D006" wp14:textId="47D1DAEF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>result = ""</w:t>
      </w:r>
    </w:p>
    <w:p xmlns:wp14="http://schemas.microsoft.com/office/word/2010/wordml" w:rsidP="38437C08" wp14:paraId="1BA2D87A" wp14:textId="4B07D0D9">
      <w:pPr>
        <w:shd w:val="clear" w:color="auto" w:fill="F4F6F6"/>
        <w:spacing w:before="0" w:beforeAutospacing="off" w:after="0" w:afterAutospacing="off" w:line="285" w:lineRule="auto"/>
      </w:pPr>
    </w:p>
    <w:p xmlns:wp14="http://schemas.microsoft.com/office/word/2010/wordml" w:rsidP="38437C08" wp14:paraId="09D6A451" wp14:textId="07B91601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>for i in range(n):</w:t>
      </w:r>
    </w:p>
    <w:p xmlns:wp14="http://schemas.microsoft.com/office/word/2010/wordml" w:rsidP="38437C08" wp14:paraId="3595F294" wp14:textId="7D6495CE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a, b = input().split(" ")</w:t>
      </w:r>
    </w:p>
    <w:p xmlns:wp14="http://schemas.microsoft.com/office/word/2010/wordml" w:rsidP="38437C08" wp14:paraId="4AE068EF" wp14:textId="6C083DA1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c = int(a)</w:t>
      </w:r>
    </w:p>
    <w:p xmlns:wp14="http://schemas.microsoft.com/office/word/2010/wordml" w:rsidP="38437C08" wp14:paraId="060397AC" wp14:textId="02E18736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d = int(b)</w:t>
      </w:r>
    </w:p>
    <w:p xmlns:wp14="http://schemas.microsoft.com/office/word/2010/wordml" w:rsidP="38437C08" wp14:paraId="4BDBE0A6" wp14:textId="3598D834">
      <w:pPr>
        <w:shd w:val="clear" w:color="auto" w:fill="F4F6F6"/>
        <w:spacing w:before="0" w:beforeAutospacing="off" w:after="0" w:afterAutospacing="off" w:line="285" w:lineRule="auto"/>
      </w:pPr>
    </w:p>
    <w:p xmlns:wp14="http://schemas.microsoft.com/office/word/2010/wordml" w:rsidP="38437C08" wp14:paraId="12004441" wp14:textId="068599DC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while c != d:</w:t>
      </w:r>
    </w:p>
    <w:p xmlns:wp14="http://schemas.microsoft.com/office/word/2010/wordml" w:rsidP="38437C08" wp14:paraId="451B2916" wp14:textId="09E30B4A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    if d &gt; c:</w:t>
      </w:r>
    </w:p>
    <w:p xmlns:wp14="http://schemas.microsoft.com/office/word/2010/wordml" w:rsidP="38437C08" wp14:paraId="35728330" wp14:textId="79BF3B65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        d -= c</w:t>
      </w:r>
    </w:p>
    <w:p xmlns:wp14="http://schemas.microsoft.com/office/word/2010/wordml" w:rsidP="38437C08" wp14:paraId="4850BCA5" wp14:textId="5F14D2D4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    else: </w:t>
      </w:r>
    </w:p>
    <w:p xmlns:wp14="http://schemas.microsoft.com/office/word/2010/wordml" w:rsidP="38437C08" wp14:paraId="3871DA5B" wp14:textId="3311DF1B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        c -= d</w:t>
      </w:r>
    </w:p>
    <w:p xmlns:wp14="http://schemas.microsoft.com/office/word/2010/wordml" w:rsidP="38437C08" wp14:paraId="4E9C6D34" wp14:textId="7DF86529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</w:t>
      </w:r>
    </w:p>
    <w:p xmlns:wp14="http://schemas.microsoft.com/office/word/2010/wordml" w:rsidP="38437C08" wp14:paraId="46BA2742" wp14:textId="2CF3E993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e = (int(a) * int(b)) // c</w:t>
      </w:r>
    </w:p>
    <w:p xmlns:wp14="http://schemas.microsoft.com/office/word/2010/wordml" w:rsidP="38437C08" wp14:paraId="1ACA8FBC" wp14:textId="26BDACF3">
      <w:pPr>
        <w:shd w:val="clear" w:color="auto" w:fill="F4F6F6"/>
        <w:spacing w:before="0" w:beforeAutospacing="off" w:after="0" w:afterAutospacing="off" w:line="285" w:lineRule="auto"/>
      </w:pPr>
    </w:p>
    <w:p xmlns:wp14="http://schemas.microsoft.com/office/word/2010/wordml" w:rsidP="38437C08" wp14:paraId="42306A98" wp14:textId="5B1BE78E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 xml:space="preserve">    result += f"({c} {e})"</w:t>
      </w:r>
    </w:p>
    <w:p xmlns:wp14="http://schemas.microsoft.com/office/word/2010/wordml" w:rsidP="38437C08" wp14:paraId="28E4218F" wp14:textId="75322263">
      <w:pPr>
        <w:shd w:val="clear" w:color="auto" w:fill="F4F6F6"/>
        <w:spacing w:before="0" w:beforeAutospacing="off" w:after="0" w:afterAutospacing="off" w:line="285" w:lineRule="auto"/>
      </w:pPr>
    </w:p>
    <w:p xmlns:wp14="http://schemas.microsoft.com/office/word/2010/wordml" w:rsidP="38437C08" wp14:paraId="43F816AF" wp14:textId="62794EDD">
      <w:pPr>
        <w:shd w:val="clear" w:color="auto" w:fill="F4F6F6"/>
        <w:spacing w:before="0" w:beforeAutospacing="off" w:after="0" w:afterAutospacing="off" w:line="285" w:lineRule="auto"/>
      </w:pPr>
      <w:r w:rsidRPr="38437C08" w:rsidR="488D0759">
        <w:rPr>
          <w:rFonts w:ascii="Consolas" w:hAnsi="Consolas" w:eastAsia="Consolas" w:cs="Consolas"/>
          <w:b w:val="0"/>
          <w:bCs w:val="0"/>
          <w:noProof w:val="0"/>
          <w:color w:val="005661"/>
          <w:sz w:val="21"/>
          <w:szCs w:val="21"/>
          <w:lang w:val="en-US"/>
        </w:rPr>
        <w:t>print(result)</w:t>
      </w:r>
    </w:p>
    <w:p xmlns:wp14="http://schemas.microsoft.com/office/word/2010/wordml" wp14:paraId="2C078E63" wp14:textId="734E69B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19E814"/>
    <w:rsid w:val="38437C08"/>
    <w:rsid w:val="488D0759"/>
    <w:rsid w:val="6A19E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E814"/>
  <w15:chartTrackingRefBased/>
  <w15:docId w15:val="{151E9253-C1AE-4A98-848B-16F53C9D8F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2024-07-16T14:55:55.5714638Z</dcterms:created>
  <dcterms:modified xsi:type="dcterms:W3CDTF">2024-07-16T14:56:42.7148137Z</dcterms:modified>
  <dc:creator>JUAN DAVID GAITAN DIAZ</dc:creator>
  <lastModifiedBy>JUAN DAVID GAITAN DIAZ</lastModifiedBy>
</coreProperties>
</file>