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B597" w14:textId="482F0A02" w:rsidR="00612EA0" w:rsidRDefault="00AE24A7">
      <w:r>
        <w:t xml:space="preserve">Pruebas Postman Proyecto </w:t>
      </w:r>
      <w:proofErr w:type="spellStart"/>
      <w:r>
        <w:t>HelpFlow</w:t>
      </w:r>
      <w:proofErr w:type="spellEnd"/>
      <w:r>
        <w:t xml:space="preserve"> - Capturas</w:t>
      </w:r>
      <w:r>
        <w:br/>
        <w:t>Juan Camilo Gale Mu</w:t>
      </w:r>
      <w:r>
        <w:rPr>
          <w:rFonts w:hint="eastAsia"/>
        </w:rPr>
        <w:t>ñ</w:t>
      </w:r>
      <w:r>
        <w:t>oz</w:t>
      </w:r>
    </w:p>
    <w:p w14:paraId="44165437" w14:textId="37727447" w:rsidR="00AE24A7" w:rsidRDefault="00AE24A7"/>
    <w:p w14:paraId="1A324143" w14:textId="1183AC3D" w:rsidR="00AE24A7" w:rsidRDefault="00157CD4">
      <w:r w:rsidRPr="00157CD4">
        <w:drawing>
          <wp:inline distT="0" distB="0" distL="0" distR="0" wp14:anchorId="037349F9" wp14:editId="00CE5FFB">
            <wp:extent cx="5612130" cy="3507105"/>
            <wp:effectExtent l="0" t="0" r="7620" b="0"/>
            <wp:docPr id="678713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13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C024" w14:textId="4C0099E5" w:rsidR="00AE24A7" w:rsidRDefault="00157CD4">
      <w:r w:rsidRPr="00157CD4">
        <w:drawing>
          <wp:inline distT="0" distB="0" distL="0" distR="0" wp14:anchorId="4E1CB5C4" wp14:editId="19B5CE3B">
            <wp:extent cx="5612130" cy="3507105"/>
            <wp:effectExtent l="0" t="0" r="7620" b="0"/>
            <wp:docPr id="178282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2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6D92" w14:textId="20C0F817" w:rsidR="00157CD4" w:rsidRDefault="00157CD4">
      <w:r w:rsidRPr="00157CD4">
        <w:lastRenderedPageBreak/>
        <w:drawing>
          <wp:inline distT="0" distB="0" distL="0" distR="0" wp14:anchorId="25FA518A" wp14:editId="48473B76">
            <wp:extent cx="5612130" cy="3507105"/>
            <wp:effectExtent l="0" t="0" r="7620" b="0"/>
            <wp:docPr id="1753437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37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F1DB" w14:textId="69416904" w:rsidR="00157CD4" w:rsidRDefault="00157CD4">
      <w:r w:rsidRPr="00157CD4">
        <w:drawing>
          <wp:inline distT="0" distB="0" distL="0" distR="0" wp14:anchorId="0D66BF8F" wp14:editId="5C78F969">
            <wp:extent cx="5612130" cy="3507105"/>
            <wp:effectExtent l="0" t="0" r="7620" b="0"/>
            <wp:docPr id="1847747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47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C443" w14:textId="696B154B" w:rsidR="00157CD4" w:rsidRDefault="00157CD4">
      <w:r w:rsidRPr="00157CD4">
        <w:lastRenderedPageBreak/>
        <w:drawing>
          <wp:inline distT="0" distB="0" distL="0" distR="0" wp14:anchorId="4C1CC1D3" wp14:editId="64048335">
            <wp:extent cx="5612130" cy="3507105"/>
            <wp:effectExtent l="0" t="0" r="7620" b="0"/>
            <wp:docPr id="1629550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50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E137" w14:textId="7A572341" w:rsidR="00157CD4" w:rsidRDefault="00157CD4">
      <w:r w:rsidRPr="00157CD4">
        <w:drawing>
          <wp:inline distT="0" distB="0" distL="0" distR="0" wp14:anchorId="7BF06F44" wp14:editId="442D66FD">
            <wp:extent cx="5612130" cy="3525520"/>
            <wp:effectExtent l="0" t="0" r="7620" b="0"/>
            <wp:docPr id="619232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32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484E" w14:textId="418EF855" w:rsidR="00157CD4" w:rsidRDefault="00157CD4">
      <w:r w:rsidRPr="00157CD4">
        <w:lastRenderedPageBreak/>
        <w:drawing>
          <wp:inline distT="0" distB="0" distL="0" distR="0" wp14:anchorId="24D9BCCE" wp14:editId="7B5AF7C2">
            <wp:extent cx="5612130" cy="3507105"/>
            <wp:effectExtent l="0" t="0" r="7620" b="0"/>
            <wp:docPr id="2099283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83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481F" w14:textId="2D604922" w:rsidR="00157CD4" w:rsidRDefault="00157CD4">
      <w:r w:rsidRPr="00157CD4">
        <w:drawing>
          <wp:inline distT="0" distB="0" distL="0" distR="0" wp14:anchorId="61E260C9" wp14:editId="306D0437">
            <wp:extent cx="5612130" cy="3507105"/>
            <wp:effectExtent l="0" t="0" r="7620" b="0"/>
            <wp:docPr id="1069128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28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7720" w14:textId="00604BEC" w:rsidR="00157CD4" w:rsidRDefault="00157CD4">
      <w:r w:rsidRPr="00157CD4">
        <w:lastRenderedPageBreak/>
        <w:drawing>
          <wp:inline distT="0" distB="0" distL="0" distR="0" wp14:anchorId="094D589B" wp14:editId="1606C39C">
            <wp:extent cx="5612130" cy="3507105"/>
            <wp:effectExtent l="0" t="0" r="7620" b="0"/>
            <wp:docPr id="1283103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03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FF81" w14:textId="43A385CE" w:rsidR="00157CD4" w:rsidRDefault="00157CD4">
      <w:r w:rsidRPr="00157CD4">
        <w:drawing>
          <wp:inline distT="0" distB="0" distL="0" distR="0" wp14:anchorId="7350FCEF" wp14:editId="0F2A8813">
            <wp:extent cx="5612130" cy="3507105"/>
            <wp:effectExtent l="0" t="0" r="7620" b="0"/>
            <wp:docPr id="1242327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27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86AC" w14:textId="68DA4C23" w:rsidR="00157CD4" w:rsidRDefault="00157CD4">
      <w:r w:rsidRPr="00157CD4">
        <w:lastRenderedPageBreak/>
        <w:drawing>
          <wp:inline distT="0" distB="0" distL="0" distR="0" wp14:anchorId="19A7CC29" wp14:editId="229197DE">
            <wp:extent cx="5612130" cy="3507105"/>
            <wp:effectExtent l="0" t="0" r="7620" b="0"/>
            <wp:docPr id="1592420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20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E60A" w14:textId="2066083D" w:rsidR="00157CD4" w:rsidRDefault="00157CD4">
      <w:r w:rsidRPr="00157CD4">
        <w:drawing>
          <wp:inline distT="0" distB="0" distL="0" distR="0" wp14:anchorId="0556D239" wp14:editId="38884D99">
            <wp:extent cx="5612130" cy="3507105"/>
            <wp:effectExtent l="0" t="0" r="7620" b="0"/>
            <wp:docPr id="1601806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06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8F14" w14:textId="3B5B734F" w:rsidR="00157CD4" w:rsidRDefault="00157CD4">
      <w:r w:rsidRPr="00157CD4">
        <w:lastRenderedPageBreak/>
        <w:drawing>
          <wp:inline distT="0" distB="0" distL="0" distR="0" wp14:anchorId="3E63839A" wp14:editId="7D59EB91">
            <wp:extent cx="5612130" cy="3507105"/>
            <wp:effectExtent l="0" t="0" r="7620" b="0"/>
            <wp:docPr id="626047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47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A2A0" w14:textId="71D70FD8" w:rsidR="00157CD4" w:rsidRDefault="00157CD4">
      <w:r w:rsidRPr="00157CD4">
        <w:drawing>
          <wp:inline distT="0" distB="0" distL="0" distR="0" wp14:anchorId="6287C322" wp14:editId="2B1D84C3">
            <wp:extent cx="5612130" cy="3507105"/>
            <wp:effectExtent l="0" t="0" r="7620" b="0"/>
            <wp:docPr id="1070472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72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2996" w14:textId="0680C104" w:rsidR="00157CD4" w:rsidRDefault="00157CD4">
      <w:r w:rsidRPr="00157CD4">
        <w:lastRenderedPageBreak/>
        <w:drawing>
          <wp:inline distT="0" distB="0" distL="0" distR="0" wp14:anchorId="14796609" wp14:editId="348C3735">
            <wp:extent cx="5612130" cy="3507105"/>
            <wp:effectExtent l="0" t="0" r="7620" b="0"/>
            <wp:docPr id="1329748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48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2FED" w14:textId="56E16E04" w:rsidR="00157CD4" w:rsidRDefault="00157CD4">
      <w:r w:rsidRPr="00157CD4">
        <w:drawing>
          <wp:inline distT="0" distB="0" distL="0" distR="0" wp14:anchorId="21466E17" wp14:editId="16693D74">
            <wp:extent cx="5612130" cy="3507105"/>
            <wp:effectExtent l="0" t="0" r="7620" b="0"/>
            <wp:docPr id="966801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01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DB99" w14:textId="77777777" w:rsidR="00157CD4" w:rsidRDefault="00157CD4"/>
    <w:sectPr w:rsidR="00157C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A7"/>
    <w:rsid w:val="00157CD4"/>
    <w:rsid w:val="005D3E6F"/>
    <w:rsid w:val="00612EA0"/>
    <w:rsid w:val="00AE24A7"/>
    <w:rsid w:val="00B6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03D69"/>
  <w15:chartTrackingRefBased/>
  <w15:docId w15:val="{580C8BA2-FAA5-48B8-B8D4-2EFE9FE0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2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2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2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2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2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2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2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2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2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2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2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2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24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24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24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24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24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24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2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2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2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2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2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24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24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24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2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24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2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Gale Muñoz</dc:creator>
  <cp:keywords/>
  <dc:description/>
  <cp:lastModifiedBy>Juan Camilo Gale Muñoz</cp:lastModifiedBy>
  <cp:revision>1</cp:revision>
  <dcterms:created xsi:type="dcterms:W3CDTF">2026-10-27T23:46:00Z</dcterms:created>
  <dcterms:modified xsi:type="dcterms:W3CDTF">2026-10-28T00:05:00Z</dcterms:modified>
</cp:coreProperties>
</file>