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DC68A8" w14:textId="77777777" w:rsidR="00C47C45" w:rsidRPr="00445AC1" w:rsidRDefault="00C47C45" w:rsidP="00445AC1">
      <w:pPr>
        <w:pStyle w:val="Ttulo1"/>
      </w:pPr>
      <w:r w:rsidRPr="00445AC1">
        <w:t>CASOS DE USO EXTENDIDOS</w:t>
      </w:r>
    </w:p>
    <w:p w14:paraId="151E756F" w14:textId="69104722" w:rsidR="00200088" w:rsidRPr="00445AC1" w:rsidRDefault="00200088" w:rsidP="00C47C45">
      <w:pPr>
        <w:rPr>
          <w:rFonts w:ascii="Arial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726"/>
        <w:gridCol w:w="6542"/>
      </w:tblGrid>
      <w:tr w:rsidR="00C47C45" w:rsidRPr="00445AC1" w14:paraId="2573D57A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0583AF" w14:textId="77777777" w:rsidR="00C47C45" w:rsidRPr="00445AC1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bookmarkStart w:id="0" w:name="_Toc18594891"/>
            <w:r w:rsidRPr="00445AC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#Ref.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999848" w14:textId="77777777" w:rsidR="00C47C45" w:rsidRPr="00445AC1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445AC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CU01.</w:t>
            </w:r>
          </w:p>
        </w:tc>
      </w:tr>
      <w:tr w:rsidR="00C47C45" w:rsidRPr="001C2621" w14:paraId="3D8D7DF1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D1828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8A8E9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Iniciar Sesión</w:t>
            </w:r>
          </w:p>
        </w:tc>
      </w:tr>
      <w:tr w:rsidR="00C47C45" w:rsidRPr="001C2621" w14:paraId="1096D09B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2551D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2071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Brayan Stiven Rojas Gutiérrez</w:t>
            </w:r>
          </w:p>
        </w:tc>
      </w:tr>
      <w:tr w:rsidR="00C47C45" w:rsidRPr="001C2621" w14:paraId="1538EDBC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D763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3D06C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 de Agosto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del 2019</w:t>
            </w:r>
          </w:p>
        </w:tc>
      </w:tr>
      <w:tr w:rsidR="00C47C45" w:rsidRPr="001C2621" w14:paraId="2F3E9E8A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05140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DEE68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 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5</w:t>
            </w:r>
          </w:p>
        </w:tc>
      </w:tr>
      <w:tr w:rsidR="00C47C45" w:rsidRPr="001C2621" w14:paraId="4AA2CE41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54D14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ED4CA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Super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dministrador, Administrador y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suario.</w:t>
            </w:r>
          </w:p>
        </w:tc>
      </w:tr>
      <w:tr w:rsidR="00C47C45" w:rsidRPr="001C2621" w14:paraId="01FF075D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CF6BC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678FA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Primario</w:t>
            </w:r>
          </w:p>
        </w:tc>
      </w:tr>
      <w:tr w:rsidR="00C47C45" w:rsidRPr="001C2621" w14:paraId="4BD3D075" w14:textId="77777777" w:rsidTr="000D7178">
        <w:trPr>
          <w:trHeight w:val="1238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CA1A6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63D448" w14:textId="77777777" w:rsidR="00C47C45" w:rsidRPr="00B3478F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El sistema deberá solicitarle a los usuarios que inicien sesión para acceder a las funciones del mismo, según la restricción del Requerimiento No Funcional denominado RNF27.</w:t>
            </w:r>
          </w:p>
        </w:tc>
      </w:tr>
      <w:tr w:rsidR="00C47C45" w:rsidRPr="001C2621" w14:paraId="09CA28F5" w14:textId="77777777" w:rsidTr="000D7178">
        <w:trPr>
          <w:trHeight w:val="1115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F0ED8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Referencias</w:t>
            </w:r>
          </w:p>
          <w:p w14:paraId="10D5F3E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Cruzadas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FB52F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AAAA58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CU02. Registrar Usuario. (Extiende)</w:t>
            </w:r>
          </w:p>
          <w:p w14:paraId="2C55B8ED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CU21. Consultar Estado de Actividad del Usuario. (Incluye)</w:t>
            </w:r>
          </w:p>
          <w:p w14:paraId="6FA4367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CU24. Cerrar Sesión. (Extiende)</w:t>
            </w:r>
          </w:p>
        </w:tc>
      </w:tr>
      <w:tr w:rsidR="00C47C45" w:rsidRPr="001C2621" w14:paraId="6CE1A776" w14:textId="77777777" w:rsidTr="000D7178">
        <w:trPr>
          <w:trHeight w:val="979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91FB9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6EDA9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C4351C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RF01. Iniciar Sesión.</w:t>
            </w:r>
          </w:p>
          <w:p w14:paraId="673648B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 03.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Registrar Usuarios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  <w:p w14:paraId="2891652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 04.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Registrar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roles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47C45" w:rsidRPr="001C2621" w14:paraId="47776EFC" w14:textId="77777777" w:rsidTr="000D7178">
        <w:trPr>
          <w:trHeight w:val="827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E2391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B56F3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El usuario debió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ser registrado 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previamente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en 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el formulario de registro.</w:t>
            </w:r>
          </w:p>
        </w:tc>
      </w:tr>
      <w:tr w:rsidR="00C47C45" w:rsidRPr="001C2621" w14:paraId="5C70A8DF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E99EA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Secuencia Normal (“”)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773B3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 muestran recuadros con documento y contraseña.</w:t>
            </w:r>
          </w:p>
          <w:p w14:paraId="6528683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 ingresa la información en estos recuadros </w:t>
            </w:r>
          </w:p>
          <w:p w14:paraId="5A3272F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El S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istema verifica que la información esté en la base de datos para acceder al sistema.</w:t>
            </w:r>
          </w:p>
        </w:tc>
      </w:tr>
      <w:tr w:rsidR="00C47C45" w:rsidRPr="00DE2BFA" w14:paraId="52C2B225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B4F9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ESCENARIO Iniciar Sesión:</w:t>
            </w:r>
          </w:p>
          <w:p w14:paraId="71FA7414" w14:textId="77777777" w:rsidR="00C47C45" w:rsidRPr="00DE2BFA" w:rsidRDefault="00C47C45" w:rsidP="000D7178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Si no se logra recuperar la cuenta se contacta con un súper administrador </w:t>
            </w:r>
          </w:p>
          <w:p w14:paraId="304423FE" w14:textId="77777777" w:rsidR="00C47C45" w:rsidRPr="00DE2BFA" w:rsidRDefault="00C47C45" w:rsidP="000D7178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 llena un formulario personal y cambiar manualmente todos los datos </w:t>
            </w:r>
          </w:p>
          <w:p w14:paraId="4125A383" w14:textId="77777777" w:rsidR="00C47C45" w:rsidRPr="00DE2BFA" w:rsidRDefault="00C47C45" w:rsidP="000D7178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En este caso de estar en lo correcto y si no se tomara como robada </w:t>
            </w:r>
          </w:p>
          <w:p w14:paraId="5BFEA311" w14:textId="77777777" w:rsidR="00C47C45" w:rsidRPr="00DE2BFA" w:rsidRDefault="00C47C45" w:rsidP="000D7178">
            <w:pPr>
              <w:numPr>
                <w:ilvl w:val="0"/>
                <w:numId w:val="9"/>
              </w:numPr>
              <w:spacing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hasta que digite el código enviado al celular cada x tiempo</w:t>
            </w:r>
          </w:p>
        </w:tc>
      </w:tr>
      <w:tr w:rsidR="00C47C45" w:rsidRPr="001C2621" w14:paraId="3B01C5DC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390FA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1A6E2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Ingresa a la interfaz principal donde podrá consultar productos, informes y modificaciones de perfil.</w:t>
            </w:r>
          </w:p>
        </w:tc>
      </w:tr>
      <w:tr w:rsidR="00C47C45" w:rsidRPr="00DE2BFA" w14:paraId="079FC70E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10590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Excepciones</w:t>
            </w:r>
          </w:p>
          <w:p w14:paraId="6433F55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3.1 En caso que no coincida la información indicara error</w:t>
            </w:r>
          </w:p>
          <w:p w14:paraId="3857493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3.2 El usuario se le negara entrar al sistema pidiéndole volver a ingresar los datos</w:t>
            </w:r>
          </w:p>
        </w:tc>
      </w:tr>
      <w:tr w:rsidR="00C47C45" w:rsidRPr="001C2621" w14:paraId="4E708935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A406E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AA9DB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100 – 200 veces por día</w:t>
            </w:r>
          </w:p>
        </w:tc>
      </w:tr>
      <w:tr w:rsidR="00C47C45" w:rsidRPr="001C2621" w14:paraId="0CC58017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4CA46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4BB75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Alto</w:t>
            </w:r>
          </w:p>
        </w:tc>
      </w:tr>
      <w:tr w:rsidR="00C47C45" w:rsidRPr="001C2621" w14:paraId="409FCEDE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CFB30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Comentario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13974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Sin Comentario</w:t>
            </w:r>
          </w:p>
        </w:tc>
      </w:tr>
    </w:tbl>
    <w:p w14:paraId="4DD00472" w14:textId="77777777" w:rsidR="00C47C45" w:rsidRDefault="00C47C45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0477589" w14:textId="1A399412" w:rsidR="00C47C45" w:rsidRDefault="003E6C27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Wireframe</w:t>
      </w:r>
      <w:r w:rsidR="00C14CFD">
        <w:rPr>
          <w:rFonts w:ascii="Arial" w:eastAsia="Times New Roman" w:hAnsi="Arial" w:cs="Arial"/>
          <w:sz w:val="24"/>
          <w:szCs w:val="24"/>
        </w:rPr>
        <w:t>(s)</w:t>
      </w:r>
      <w:r>
        <w:rPr>
          <w:rFonts w:ascii="Arial" w:eastAsia="Times New Roman" w:hAnsi="Arial" w:cs="Arial"/>
          <w:sz w:val="24"/>
          <w:szCs w:val="24"/>
        </w:rPr>
        <w:t xml:space="preserve"> Desarrollado</w:t>
      </w:r>
      <w:r w:rsidR="00C14CFD">
        <w:rPr>
          <w:rFonts w:ascii="Arial" w:eastAsia="Times New Roman" w:hAnsi="Arial" w:cs="Arial"/>
          <w:sz w:val="24"/>
          <w:szCs w:val="24"/>
        </w:rPr>
        <w:t>(s)</w:t>
      </w:r>
    </w:p>
    <w:p w14:paraId="2DF243A4" w14:textId="4219C0E5" w:rsidR="006571BC" w:rsidRDefault="006571BC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F4FF050" w14:textId="77777777" w:rsidR="006571BC" w:rsidRPr="00445AC1" w:rsidRDefault="006571BC" w:rsidP="006571BC">
      <w:pPr>
        <w:rPr>
          <w:rFonts w:ascii="Arial" w:hAnsi="Arial" w:cs="Arial"/>
          <w:sz w:val="24"/>
          <w:szCs w:val="24"/>
        </w:rPr>
      </w:pPr>
      <w:r w:rsidRPr="00445AC1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65408" behindDoc="1" locked="0" layoutInCell="1" allowOverlap="1" wp14:anchorId="38F5EB3E" wp14:editId="4D4E7FD7">
            <wp:simplePos x="0" y="0"/>
            <wp:positionH relativeFrom="margin">
              <wp:align>right</wp:align>
            </wp:positionH>
            <wp:positionV relativeFrom="paragraph">
              <wp:posOffset>289560</wp:posOffset>
            </wp:positionV>
            <wp:extent cx="5609590" cy="3219450"/>
            <wp:effectExtent l="0" t="0" r="0" b="0"/>
            <wp:wrapTopAndBottom/>
            <wp:docPr id="9" name="image4.jpeg" descr="Imagen que contiene captura de pantal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09F49E" w14:textId="21AF7613" w:rsidR="006571BC" w:rsidRPr="006571BC" w:rsidRDefault="006571BC" w:rsidP="006571BC">
      <w:pPr>
        <w:rPr>
          <w:rFonts w:ascii="Arial" w:hAnsi="Arial" w:cs="Arial"/>
          <w:sz w:val="24"/>
          <w:szCs w:val="24"/>
        </w:rPr>
      </w:pPr>
      <w:r w:rsidRPr="006571BC">
        <w:rPr>
          <w:rFonts w:ascii="Arial" w:hAnsi="Arial" w:cs="Arial"/>
          <w:i/>
          <w:iCs/>
          <w:sz w:val="24"/>
          <w:szCs w:val="24"/>
        </w:rPr>
        <w:t>Wireframe de Bienvenida</w:t>
      </w:r>
      <w:r w:rsidRPr="006571BC">
        <w:rPr>
          <w:rFonts w:ascii="Arial" w:hAnsi="Arial" w:cs="Arial"/>
          <w:i/>
          <w:iCs/>
          <w:sz w:val="24"/>
          <w:szCs w:val="24"/>
        </w:rPr>
        <w:t>.</w:t>
      </w:r>
      <w:r w:rsidR="001E478D">
        <w:rPr>
          <w:rFonts w:ascii="Arial" w:hAnsi="Arial" w:cs="Arial"/>
          <w:i/>
          <w:iCs/>
          <w:sz w:val="24"/>
          <w:szCs w:val="24"/>
        </w:rPr>
        <w:t xml:space="preserve"> Se indica el enlace de ingreso al Panel de Inicio de Sesión</w:t>
      </w:r>
      <w:r>
        <w:rPr>
          <w:rFonts w:ascii="Arial" w:hAnsi="Arial" w:cs="Arial"/>
          <w:sz w:val="24"/>
          <w:szCs w:val="24"/>
        </w:rPr>
        <w:t xml:space="preserve"> </w:t>
      </w:r>
      <w:r w:rsidRPr="00445AC1">
        <w:rPr>
          <w:rFonts w:ascii="Arial" w:hAnsi="Arial" w:cs="Arial"/>
          <w:sz w:val="24"/>
          <w:szCs w:val="24"/>
        </w:rPr>
        <w:t>(Aplica RNF01)</w:t>
      </w:r>
    </w:p>
    <w:p w14:paraId="64C88C35" w14:textId="77777777" w:rsidR="000E0402" w:rsidRDefault="000E0402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320004F" w14:textId="59A5EE31" w:rsidR="003E6C27" w:rsidRDefault="008D1F6B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1184DEA1" wp14:editId="76EFDF29">
            <wp:extent cx="5457825" cy="3528627"/>
            <wp:effectExtent l="0" t="0" r="0" b="0"/>
            <wp:docPr id="1" name="Imagen 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nel-InicioSesio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874" cy="354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ACCF" w14:textId="58C862D4" w:rsidR="00031355" w:rsidRPr="00031355" w:rsidRDefault="00031355" w:rsidP="00C47C45">
      <w:pPr>
        <w:spacing w:after="0" w:line="240" w:lineRule="auto"/>
        <w:rPr>
          <w:rFonts w:ascii="Arial" w:eastAsia="Times New Roman" w:hAnsi="Arial" w:cs="Arial"/>
          <w:i/>
          <w:iCs/>
          <w:sz w:val="24"/>
          <w:szCs w:val="24"/>
        </w:rPr>
      </w:pPr>
      <w:r>
        <w:rPr>
          <w:rFonts w:ascii="Arial" w:eastAsia="Times New Roman" w:hAnsi="Arial" w:cs="Arial"/>
          <w:i/>
          <w:iCs/>
          <w:sz w:val="24"/>
          <w:szCs w:val="24"/>
        </w:rPr>
        <w:t>Panel de Inicio de Sesión.</w:t>
      </w:r>
    </w:p>
    <w:p w14:paraId="26DA8D4E" w14:textId="77777777" w:rsidR="008D1F6B" w:rsidRDefault="008D1F6B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EF72894" w14:textId="1A844359" w:rsidR="008D1F6B" w:rsidRDefault="008D1F6B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355C0D08" wp14:editId="6EAF9095">
            <wp:extent cx="5612130" cy="3618865"/>
            <wp:effectExtent l="0" t="0" r="7620" b="635"/>
            <wp:docPr id="2" name="Imagen 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nel-InicioSesion-Err DatosInc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6920" w14:textId="6E922F6A" w:rsidR="00031355" w:rsidRPr="00031355" w:rsidRDefault="00031355" w:rsidP="00C47C45">
      <w:pPr>
        <w:spacing w:after="0" w:line="240" w:lineRule="auto"/>
        <w:rPr>
          <w:rFonts w:ascii="Arial" w:eastAsia="Times New Roman" w:hAnsi="Arial" w:cs="Arial"/>
          <w:i/>
          <w:iCs/>
          <w:sz w:val="24"/>
          <w:szCs w:val="24"/>
        </w:rPr>
      </w:pPr>
      <w:r>
        <w:rPr>
          <w:rFonts w:ascii="Arial" w:eastAsia="Times New Roman" w:hAnsi="Arial" w:cs="Arial"/>
          <w:i/>
          <w:iCs/>
          <w:sz w:val="24"/>
          <w:szCs w:val="24"/>
        </w:rPr>
        <w:t>Presentación de</w:t>
      </w:r>
      <w:r w:rsidR="00D511EE">
        <w:rPr>
          <w:rFonts w:ascii="Arial" w:eastAsia="Times New Roman" w:hAnsi="Arial" w:cs="Arial"/>
          <w:i/>
          <w:iCs/>
          <w:sz w:val="24"/>
          <w:szCs w:val="24"/>
        </w:rPr>
        <w:t>l</w:t>
      </w:r>
      <w:r>
        <w:rPr>
          <w:rFonts w:ascii="Arial" w:eastAsia="Times New Roman" w:hAnsi="Arial" w:cs="Arial"/>
          <w:i/>
          <w:iCs/>
          <w:sz w:val="24"/>
          <w:szCs w:val="24"/>
        </w:rPr>
        <w:t xml:space="preserve"> Error de Datos Incorrectos</w:t>
      </w:r>
      <w:r w:rsidR="00C475E8">
        <w:rPr>
          <w:rFonts w:ascii="Arial" w:eastAsia="Times New Roman" w:hAnsi="Arial" w:cs="Arial"/>
          <w:i/>
          <w:iCs/>
          <w:sz w:val="24"/>
          <w:szCs w:val="24"/>
        </w:rPr>
        <w:t xml:space="preserve"> al Usuario</w:t>
      </w:r>
      <w:bookmarkStart w:id="1" w:name="_GoBack"/>
      <w:bookmarkEnd w:id="1"/>
      <w:r>
        <w:rPr>
          <w:rFonts w:ascii="Arial" w:eastAsia="Times New Roman" w:hAnsi="Arial" w:cs="Arial"/>
          <w:i/>
          <w:iCs/>
          <w:sz w:val="24"/>
          <w:szCs w:val="24"/>
        </w:rPr>
        <w:t>.</w:t>
      </w:r>
    </w:p>
    <w:p w14:paraId="1074E6BC" w14:textId="77777777" w:rsidR="00C47C45" w:rsidRPr="00DE2BFA" w:rsidRDefault="00C47C45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1"/>
        <w:gridCol w:w="740"/>
        <w:gridCol w:w="6497"/>
      </w:tblGrid>
      <w:tr w:rsidR="00C47C45" w:rsidRPr="00DE2BFA" w14:paraId="4578C3CD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C4653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#Ref.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6C655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CU0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47C45" w:rsidRPr="00DE2BFA" w14:paraId="3BDD31FA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FC595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FCAF4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Registrar Usuario.</w:t>
            </w:r>
          </w:p>
        </w:tc>
      </w:tr>
      <w:tr w:rsidR="00C47C45" w:rsidRPr="00DE2BFA" w14:paraId="3FAA88FF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30EF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Autor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F2476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Luis Carlos Hernández Peña</w:t>
            </w:r>
          </w:p>
        </w:tc>
      </w:tr>
      <w:tr w:rsidR="00C47C45" w:rsidRPr="00DE2BFA" w14:paraId="51294CCC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56702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19A05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5 de marzo del 2019</w:t>
            </w:r>
          </w:p>
        </w:tc>
      </w:tr>
      <w:tr w:rsidR="00C47C45" w:rsidRPr="00DE2BFA" w14:paraId="1F04E71E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741FA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EE1E1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5</w:t>
            </w:r>
          </w:p>
        </w:tc>
      </w:tr>
      <w:tr w:rsidR="00C47C45" w:rsidRPr="00DE2BFA" w14:paraId="4F025B67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233B6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AB69B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per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dministrador, Administrador y usuario.</w:t>
            </w:r>
          </w:p>
        </w:tc>
      </w:tr>
      <w:tr w:rsidR="00C47C45" w:rsidRPr="00DE2BFA" w14:paraId="18DF745D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796FC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C2450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Primario</w:t>
            </w:r>
          </w:p>
        </w:tc>
      </w:tr>
      <w:tr w:rsidR="00C47C45" w:rsidRPr="00DE2BFA" w14:paraId="7ECD32BA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7FE48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70147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 deberá suministrar datos como: Nombre, Apellido, Documento de identidad, Teléfono, Correo Electrónico, y Contraseña.</w:t>
            </w:r>
          </w:p>
        </w:tc>
      </w:tr>
      <w:tr w:rsidR="00C47C45" w:rsidRPr="00DE2BFA" w14:paraId="580EF92E" w14:textId="77777777" w:rsidTr="000D7178">
        <w:trPr>
          <w:trHeight w:val="433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1FF73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Referencias</w:t>
            </w:r>
          </w:p>
          <w:p w14:paraId="625AE2B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Cruzadas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B9B25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FAD413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CU0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Iniciar Sesión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(Extiende)</w:t>
            </w:r>
          </w:p>
          <w:p w14:paraId="52A6A00A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CU06. Registrar Datos en la Base de Datos. (Incluye)</w:t>
            </w:r>
          </w:p>
          <w:p w14:paraId="5D566FE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Cu19. Consultar Habilitación del Usuario. (Incluye)</w:t>
            </w:r>
          </w:p>
        </w:tc>
      </w:tr>
      <w:tr w:rsidR="00C47C45" w:rsidRPr="00DE2BFA" w14:paraId="5DBBD200" w14:textId="77777777" w:rsidTr="000D7178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7A4FD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57090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017A4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Iniciar Sesión</w:t>
            </w:r>
          </w:p>
        </w:tc>
      </w:tr>
      <w:tr w:rsidR="00C47C45" w:rsidRPr="00DE2BFA" w14:paraId="4B895B66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74214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2E052D" w14:textId="721010AF" w:rsidR="00C47C45" w:rsidRPr="00DE2BFA" w:rsidRDefault="008D1F6B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Verificar que el documento del usuario se encuentre habilitado para registrarse.</w:t>
            </w:r>
          </w:p>
        </w:tc>
      </w:tr>
      <w:tr w:rsidR="00C47C45" w:rsidRPr="00DE2BFA" w14:paraId="4837E98C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843FE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Secuencia Normal (“”)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9477A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se muestran varios recuadros con Nombre, Apellido, Documento de identidad, Teléfono, Correo Electrónico y Contraseña.</w:t>
            </w:r>
          </w:p>
          <w:p w14:paraId="3DC0244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se llenan estas ventanas </w:t>
            </w:r>
          </w:p>
          <w:p w14:paraId="0F3D92D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 El S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istema añade estos a la base de datos.</w:t>
            </w:r>
          </w:p>
        </w:tc>
      </w:tr>
      <w:tr w:rsidR="00C47C45" w:rsidRPr="00DE2BFA" w14:paraId="078783B9" w14:textId="77777777" w:rsidTr="000D7178">
        <w:trPr>
          <w:trHeight w:val="100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0781B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ESCENARIO Registrar Usuarios:</w:t>
            </w:r>
          </w:p>
          <w:p w14:paraId="4F082BD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el documento ingresado ya está en uso se mostrará un mensaje “Error ya está en uso”. </w:t>
            </w:r>
          </w:p>
        </w:tc>
      </w:tr>
      <w:tr w:rsidR="00C47C45" w:rsidRPr="00DE2BFA" w14:paraId="230F0ADC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D4F9C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7FB35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Iniciar Sesión</w:t>
            </w:r>
          </w:p>
        </w:tc>
      </w:tr>
      <w:tr w:rsidR="00C47C45" w:rsidRPr="00DE2BFA" w14:paraId="171502C6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206AF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Excepciones</w:t>
            </w:r>
          </w:p>
          <w:p w14:paraId="5DB580A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En caso de error un administrador puede borrar los datos para que se pueda volver a registrar.</w:t>
            </w:r>
          </w:p>
        </w:tc>
      </w:tr>
      <w:tr w:rsidR="00C47C45" w:rsidRPr="00DE2BFA" w14:paraId="0237C07C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182EB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C3D7B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10 - 50 veces por día</w:t>
            </w:r>
          </w:p>
        </w:tc>
      </w:tr>
      <w:tr w:rsidR="00C47C45" w:rsidRPr="00DE2BFA" w14:paraId="10762AB9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FF43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A8D16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Alto</w:t>
            </w:r>
          </w:p>
        </w:tc>
      </w:tr>
      <w:tr w:rsidR="00C47C45" w:rsidRPr="00DE2BFA" w14:paraId="575D9BA9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51A79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Comentario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962D8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Sin Comentario</w:t>
            </w:r>
          </w:p>
        </w:tc>
      </w:tr>
    </w:tbl>
    <w:p w14:paraId="3D2999E8" w14:textId="602DE925" w:rsidR="00C47C45" w:rsidRDefault="00C47C45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C561A77" w14:textId="03C45E7C" w:rsidR="008D1F6B" w:rsidRDefault="008D1F6B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Wireframe(s) Desarrollado(s)</w:t>
      </w:r>
    </w:p>
    <w:p w14:paraId="1F696B9B" w14:textId="77777777" w:rsidR="004402BF" w:rsidRDefault="004402BF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56E4320" w14:textId="452342C4" w:rsidR="008D1F6B" w:rsidRDefault="00D6541F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5F75C9D" wp14:editId="2C293D59">
            <wp:extent cx="5612130" cy="3609840"/>
            <wp:effectExtent l="0" t="0" r="7620" b="0"/>
            <wp:docPr id="11" name="image7.jpeg" descr="Imagen que contiene captura de pantal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4552" w14:textId="6BF32D1E" w:rsidR="00D6541F" w:rsidRDefault="00BA6995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6B16D28E" wp14:editId="3EB1A2DB">
            <wp:extent cx="5600700" cy="5196169"/>
            <wp:effectExtent l="0" t="0" r="0" b="5080"/>
            <wp:docPr id="13" name="image8.jpeg" descr="Imagen que contiene captura de pantal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517" cy="520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DB0B" w14:textId="77777777" w:rsidR="008D1F6B" w:rsidRDefault="008D1F6B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4"/>
        <w:gridCol w:w="737"/>
        <w:gridCol w:w="6507"/>
      </w:tblGrid>
      <w:tr w:rsidR="00C47C45" w:rsidRPr="00DE2BFA" w14:paraId="408B9912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02284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#Ref.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CF30A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CU0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47C45" w:rsidRPr="00DE2BFA" w14:paraId="383F16EF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C13B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0E2F7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Verificar Datos del Usuario</w:t>
            </w:r>
          </w:p>
        </w:tc>
      </w:tr>
      <w:tr w:rsidR="00C47C45" w:rsidRPr="00DE2BFA" w14:paraId="1F0486D6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5FA59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6078B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Juan David Gamba Sáenz</w:t>
            </w:r>
          </w:p>
        </w:tc>
      </w:tr>
      <w:tr w:rsidR="00C47C45" w:rsidRPr="00DE2BFA" w14:paraId="05F33B3A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B57E9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C6E95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 de Agosto de 2019</w:t>
            </w:r>
          </w:p>
        </w:tc>
      </w:tr>
      <w:tr w:rsidR="00C47C45" w:rsidRPr="00DE2BFA" w14:paraId="79BC79A0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33DA8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52C78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1</w:t>
            </w:r>
          </w:p>
        </w:tc>
      </w:tr>
      <w:tr w:rsidR="00C47C45" w:rsidRPr="00DE2BFA" w14:paraId="3202CBC9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92E03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AF956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Usuario, Superadministrador y 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Administrador.</w:t>
            </w:r>
          </w:p>
        </w:tc>
      </w:tr>
      <w:tr w:rsidR="00C47C45" w:rsidRPr="00DE2BFA" w14:paraId="682D4209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50A92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76DDF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Primario</w:t>
            </w:r>
          </w:p>
        </w:tc>
      </w:tr>
      <w:tr w:rsidR="00C47C45" w:rsidRPr="00DE2BFA" w14:paraId="44588204" w14:textId="77777777" w:rsidTr="000D7178">
        <w:trPr>
          <w:trHeight w:val="518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4B4B2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8F08F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El Usuario debe poder verificar sus datos de registro para cumplir con el Requerimiento No Funcional denominado RNF28</w:t>
            </w:r>
          </w:p>
        </w:tc>
      </w:tr>
      <w:tr w:rsidR="00C47C45" w:rsidRPr="00DE2BFA" w14:paraId="2C1E50DC" w14:textId="77777777" w:rsidTr="000D7178">
        <w:trPr>
          <w:trHeight w:val="22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809E7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Referencias</w:t>
            </w:r>
          </w:p>
          <w:p w14:paraId="6B4BD88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Cruzadas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BE8DB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4F2A8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CU01. Iniciar Sesión.</w:t>
            </w:r>
          </w:p>
        </w:tc>
      </w:tr>
      <w:tr w:rsidR="00C47C45" w:rsidRPr="00DE2BFA" w14:paraId="4CB5B212" w14:textId="77777777" w:rsidTr="000D7178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10D20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5622A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7CE8F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Iniciar Sesión</w:t>
            </w:r>
          </w:p>
          <w:p w14:paraId="340131E7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RF02. 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Registrar Usuarios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  <w:p w14:paraId="2CE4484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RF05. Gestionar Datos del Usuario.</w:t>
            </w:r>
          </w:p>
        </w:tc>
      </w:tr>
      <w:tr w:rsidR="00C47C45" w:rsidRPr="00DE2BFA" w14:paraId="7F22097F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7D340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42DCE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Iniciar Sesión.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</w:t>
            </w:r>
          </w:p>
        </w:tc>
      </w:tr>
      <w:tr w:rsidR="00C47C45" w:rsidRPr="00DE2BFA" w14:paraId="7140D61F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33D2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Secuencia Normal (“”)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DDF04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El super administrador debe entrar en la página de gestión de roles</w:t>
            </w:r>
          </w:p>
          <w:p w14:paraId="265808A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Esta se presentará un panel horizontal con varias separaciones entre este ordenadamente documento, nombre y un selector de rol.</w:t>
            </w:r>
          </w:p>
          <w:p w14:paraId="1A51746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 Hay dos botones en la parte superior del panel, </w:t>
            </w:r>
          </w:p>
          <w:p w14:paraId="41EB0C3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 primer botón guardar y el segundo botón actualizar.</w:t>
            </w:r>
          </w:p>
        </w:tc>
      </w:tr>
      <w:tr w:rsidR="00C47C45" w:rsidRPr="00DE2BFA" w14:paraId="6CA8F30B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63674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ESCENARIO Gestionar Roles:</w:t>
            </w:r>
          </w:p>
          <w:p w14:paraId="037E377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un administrador escribe mal algún dato en el formulario se puede reiniciar siempre y cuando este de pruebas del hecho.</w:t>
            </w:r>
          </w:p>
          <w:p w14:paraId="1C22587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Si el Super administrador o el administrador se equivoca puede cambiarlo al dato inicial siempre y cuando escriba en el informe el error humano.</w:t>
            </w:r>
          </w:p>
        </w:tc>
      </w:tr>
      <w:tr w:rsidR="00C47C45" w:rsidRPr="00DE2BFA" w14:paraId="541A3C8E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80EC1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ED712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Vuelve al menú principal</w:t>
            </w:r>
          </w:p>
        </w:tc>
      </w:tr>
      <w:tr w:rsidR="00C47C45" w:rsidRPr="00DE2BFA" w14:paraId="5521E967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9202B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Excepciones</w:t>
            </w:r>
          </w:p>
          <w:p w14:paraId="357E9B8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el sujeto ni siquiera se ha registrado se le advertirá que no esta registrado.</w:t>
            </w:r>
          </w:p>
        </w:tc>
      </w:tr>
      <w:tr w:rsidR="00C47C45" w:rsidRPr="00DE2BFA" w14:paraId="76590857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04005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8CEC7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20 - 30 veces por día</w:t>
            </w:r>
          </w:p>
        </w:tc>
      </w:tr>
      <w:tr w:rsidR="00C47C45" w:rsidRPr="00DE2BFA" w14:paraId="5C1BDC6D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A1F3C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11209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Alto</w:t>
            </w:r>
          </w:p>
        </w:tc>
      </w:tr>
      <w:tr w:rsidR="00C47C45" w:rsidRPr="00DE2BFA" w14:paraId="3B927894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E43BC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Comentario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D7317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Los botones guarda y actualizar es en caso que llegue a ocurrir el problema se pueda modificar con rapidez.</w:t>
            </w:r>
          </w:p>
        </w:tc>
      </w:tr>
    </w:tbl>
    <w:p w14:paraId="7D289C61" w14:textId="209EFC80" w:rsidR="00C47C45" w:rsidRDefault="00C47C45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131A081" w14:textId="77777777" w:rsidR="0057391D" w:rsidRDefault="0057391D" w:rsidP="0057391D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Wireframe(s) Desarrollado(s)</w:t>
      </w:r>
    </w:p>
    <w:p w14:paraId="0E497971" w14:textId="02CA7BB2" w:rsidR="0057391D" w:rsidRDefault="0057391D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CF81822" w14:textId="4E679515" w:rsidR="00A21247" w:rsidRDefault="00A21247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3CBDB7EF" wp14:editId="2E688877">
            <wp:extent cx="5343525" cy="3495675"/>
            <wp:effectExtent l="0" t="0" r="9525" b="9525"/>
            <wp:docPr id="6" name="Imagen 6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nel-Usuari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AE6C" w14:textId="27BA2FE7" w:rsidR="00744B84" w:rsidRDefault="000D7D8D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i/>
          <w:iCs/>
          <w:sz w:val="24"/>
          <w:szCs w:val="24"/>
        </w:rPr>
        <w:t xml:space="preserve">Panel del Rol Usuario. Ingreso al Sistema. </w:t>
      </w:r>
      <w:r w:rsidR="00744B84">
        <w:rPr>
          <w:rFonts w:ascii="Arial" w:eastAsia="Times New Roman" w:hAnsi="Arial" w:cs="Arial"/>
          <w:sz w:val="24"/>
          <w:szCs w:val="24"/>
        </w:rPr>
        <w:t>(Aplica RNF01)</w:t>
      </w:r>
    </w:p>
    <w:p w14:paraId="13FB09A2" w14:textId="31174703" w:rsidR="00A21247" w:rsidRDefault="003F0E14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3571EF69" wp14:editId="41D4E736">
            <wp:extent cx="5410200" cy="2981325"/>
            <wp:effectExtent l="0" t="0" r="0" b="9525"/>
            <wp:docPr id="7" name="Imagen 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nel-Usuario-Opc NombreUsuario-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014C" w14:textId="7FECB17D" w:rsidR="002321FA" w:rsidRPr="002321FA" w:rsidRDefault="002321FA" w:rsidP="00C47C45">
      <w:pPr>
        <w:spacing w:after="0" w:line="240" w:lineRule="auto"/>
        <w:rPr>
          <w:rFonts w:ascii="Arial" w:eastAsia="Times New Roman" w:hAnsi="Arial" w:cs="Arial"/>
          <w:i/>
          <w:iCs/>
          <w:sz w:val="24"/>
          <w:szCs w:val="24"/>
        </w:rPr>
      </w:pPr>
      <w:r>
        <w:rPr>
          <w:rFonts w:ascii="Arial" w:eastAsia="Times New Roman" w:hAnsi="Arial" w:cs="Arial"/>
          <w:i/>
          <w:iCs/>
          <w:sz w:val="24"/>
          <w:szCs w:val="24"/>
        </w:rPr>
        <w:t>Especificación.</w:t>
      </w:r>
    </w:p>
    <w:p w14:paraId="4290C491" w14:textId="7E3C1161" w:rsidR="003F0E14" w:rsidRDefault="003F0E14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173A9B3" w14:textId="01AE56AD" w:rsidR="00CB1A32" w:rsidRDefault="00CB1A32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Times New Roman"/>
          <w:noProof/>
          <w:sz w:val="20"/>
        </w:rPr>
        <w:drawing>
          <wp:inline distT="0" distB="0" distL="0" distR="0" wp14:anchorId="5FEFC70E" wp14:editId="01E9CEC7">
            <wp:extent cx="5612130" cy="3063582"/>
            <wp:effectExtent l="0" t="0" r="7620" b="3810"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EF0A" w14:textId="65CFA50F" w:rsidR="00CB1A32" w:rsidRPr="00917327" w:rsidRDefault="00917327" w:rsidP="00C47C45">
      <w:pPr>
        <w:spacing w:after="0" w:line="240" w:lineRule="auto"/>
        <w:rPr>
          <w:rFonts w:ascii="Arial" w:eastAsia="Times New Roman" w:hAnsi="Arial" w:cs="Arial"/>
          <w:i/>
          <w:iCs/>
          <w:sz w:val="24"/>
          <w:szCs w:val="24"/>
        </w:rPr>
      </w:pPr>
      <w:r>
        <w:rPr>
          <w:rFonts w:ascii="Arial" w:eastAsia="Times New Roman" w:hAnsi="Arial" w:cs="Arial"/>
          <w:i/>
          <w:iCs/>
          <w:sz w:val="24"/>
          <w:szCs w:val="24"/>
        </w:rPr>
        <w:t>Opción para Ingresar a Ver los Datos del Usuario.</w:t>
      </w:r>
    </w:p>
    <w:p w14:paraId="075B677F" w14:textId="3B87C37F" w:rsidR="00CB1A32" w:rsidRDefault="00DE05A6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61312" behindDoc="1" locked="0" layoutInCell="1" allowOverlap="1" wp14:anchorId="6263AE7C" wp14:editId="2529B29A">
            <wp:simplePos x="0" y="0"/>
            <wp:positionH relativeFrom="page">
              <wp:posOffset>1080135</wp:posOffset>
            </wp:positionH>
            <wp:positionV relativeFrom="paragraph">
              <wp:posOffset>180975</wp:posOffset>
            </wp:positionV>
            <wp:extent cx="5748458" cy="3684460"/>
            <wp:effectExtent l="0" t="0" r="0" b="0"/>
            <wp:wrapTopAndBottom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458" cy="368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8C170" w14:textId="040D8DB0" w:rsidR="0057391D" w:rsidRPr="0016323C" w:rsidRDefault="0016323C" w:rsidP="00C47C45">
      <w:pPr>
        <w:spacing w:after="0" w:line="240" w:lineRule="auto"/>
        <w:rPr>
          <w:rFonts w:ascii="Arial" w:eastAsia="Times New Roman" w:hAnsi="Arial" w:cs="Arial"/>
          <w:i/>
          <w:iCs/>
          <w:sz w:val="24"/>
          <w:szCs w:val="24"/>
        </w:rPr>
      </w:pPr>
      <w:r>
        <w:rPr>
          <w:rFonts w:ascii="Arial" w:eastAsia="Times New Roman" w:hAnsi="Arial" w:cs="Arial"/>
          <w:i/>
          <w:iCs/>
          <w:sz w:val="24"/>
          <w:szCs w:val="24"/>
        </w:rPr>
        <w:t>Presentación en Informe de los Datos del Usuario</w:t>
      </w:r>
      <w:r w:rsidR="00B54B14">
        <w:rPr>
          <w:rFonts w:ascii="Arial" w:eastAsia="Times New Roman" w:hAnsi="Arial" w:cs="Arial"/>
          <w:i/>
          <w:iCs/>
          <w:sz w:val="24"/>
          <w:szCs w:val="24"/>
        </w:rPr>
        <w:t>.</w:t>
      </w:r>
    </w:p>
    <w:p w14:paraId="32CA349D" w14:textId="77777777" w:rsidR="00FD550C" w:rsidRDefault="00FD550C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18"/>
        <w:gridCol w:w="6565"/>
      </w:tblGrid>
      <w:tr w:rsidR="00C47C45" w:rsidRPr="00DE2BFA" w14:paraId="479BD8C7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04348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#Ref.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60835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CU04.</w:t>
            </w:r>
          </w:p>
        </w:tc>
      </w:tr>
      <w:tr w:rsidR="00C47C45" w:rsidRPr="00DE2BFA" w14:paraId="30241F1C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D8364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A69EB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Modificar Datos del Usuario.</w:t>
            </w:r>
          </w:p>
        </w:tc>
      </w:tr>
      <w:tr w:rsidR="00C47C45" w:rsidRPr="00DE2BFA" w14:paraId="41C59FEA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CA515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9F13C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Juan David Gamba Sáenz</w:t>
            </w:r>
          </w:p>
        </w:tc>
      </w:tr>
      <w:tr w:rsidR="00C47C45" w:rsidRPr="00DE2BFA" w14:paraId="4D65B915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94B4D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E9837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 de Agosto de 2019</w:t>
            </w:r>
          </w:p>
        </w:tc>
      </w:tr>
      <w:tr w:rsidR="00C47C45" w:rsidRPr="00DE2BFA" w14:paraId="57509132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7A4BB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B6C92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1</w:t>
            </w:r>
          </w:p>
        </w:tc>
      </w:tr>
      <w:tr w:rsidR="00C47C45" w:rsidRPr="00DE2BFA" w14:paraId="446BAD18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DF20C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FA390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Usuario, Superadministrador y 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Administrador.</w:t>
            </w:r>
          </w:p>
        </w:tc>
      </w:tr>
      <w:tr w:rsidR="00C47C45" w:rsidRPr="00DE2BFA" w14:paraId="2F61495F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C57D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22E96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Primario</w:t>
            </w:r>
          </w:p>
        </w:tc>
      </w:tr>
      <w:tr w:rsidR="00C47C45" w:rsidRPr="00DE2BFA" w14:paraId="20186975" w14:textId="77777777" w:rsidTr="000D7178">
        <w:trPr>
          <w:trHeight w:val="518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88E6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8B53B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El Usuario debe poder modificar o actualizar sus datos de registro para cumplir con el Requerimiento No Funcional denominado RNF28, con una validación de los datos según los tipos de dato admitidos y la veracidad de los mismos.</w:t>
            </w:r>
          </w:p>
        </w:tc>
      </w:tr>
      <w:tr w:rsidR="00C47C45" w:rsidRPr="00DE2BFA" w14:paraId="65156DCF" w14:textId="77777777" w:rsidTr="000D7178">
        <w:trPr>
          <w:trHeight w:val="22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92614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Referencias</w:t>
            </w:r>
          </w:p>
          <w:p w14:paraId="01AACE5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Cruzadas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BAA88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DF7950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CU01. Iniciar Sesión. (Incluye)</w:t>
            </w:r>
          </w:p>
          <w:p w14:paraId="0F3DED19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CU06. Registrar Datos en la Base de Datos. (Incluye)</w:t>
            </w:r>
          </w:p>
          <w:p w14:paraId="55BD954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CU07. Consultar Datos en la Base de Datos. (Incluye)</w:t>
            </w:r>
          </w:p>
        </w:tc>
      </w:tr>
      <w:tr w:rsidR="00C47C45" w:rsidRPr="00DE2BFA" w14:paraId="6B748D92" w14:textId="77777777" w:rsidTr="000D7178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2278F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8667C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47256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Iniciar Sesión</w:t>
            </w:r>
          </w:p>
          <w:p w14:paraId="5E733D3B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RF02. 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Registrar Usuarios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  <w:p w14:paraId="0600E59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RF05. Gestionar Datos del Usuario.</w:t>
            </w:r>
          </w:p>
        </w:tc>
      </w:tr>
      <w:tr w:rsidR="00C47C45" w:rsidRPr="00DE2BFA" w14:paraId="4377B4A4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68115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6D7D9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Iniciar Sesión.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</w:t>
            </w:r>
          </w:p>
        </w:tc>
      </w:tr>
      <w:tr w:rsidR="00C47C45" w:rsidRPr="00DE2BFA" w14:paraId="601B83A1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59C68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Secuencia Normal (“”)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22FA4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El Super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administrador debe entrar en la página de gestión de roles</w:t>
            </w:r>
          </w:p>
          <w:p w14:paraId="3DE8FEB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2 Esta se presentará un panel horizontal con varias separaciones entre este ordenadamente documento, nombre y un selector de rol.</w:t>
            </w:r>
          </w:p>
          <w:p w14:paraId="2E817D4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 Hay dos botones en la parte superior del panel, </w:t>
            </w:r>
          </w:p>
          <w:p w14:paraId="38B0578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 primer botón guardar y el segundo botón actualizar.</w:t>
            </w:r>
          </w:p>
        </w:tc>
      </w:tr>
      <w:tr w:rsidR="00C47C45" w:rsidRPr="00DE2BFA" w14:paraId="1BAB4D24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95954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ESCENARIO Gestionar Roles:</w:t>
            </w:r>
          </w:p>
          <w:p w14:paraId="778D6E5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un administrador escribe mal algún dato en el formulario se puede reiniciar siempre y cuando este de pruebas del hecho.</w:t>
            </w:r>
          </w:p>
          <w:p w14:paraId="07CE980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Si el Super administrador o el administrador se equivoca puede cambiarlo al dato inicial siempre y cuando escriba en el informe el error humano.</w:t>
            </w:r>
          </w:p>
        </w:tc>
      </w:tr>
      <w:tr w:rsidR="00C47C45" w:rsidRPr="00DE2BFA" w14:paraId="3D0AE20A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BB169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5DDD9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Vuelve al menú principal</w:t>
            </w:r>
          </w:p>
        </w:tc>
      </w:tr>
      <w:tr w:rsidR="00C47C45" w:rsidRPr="00DE2BFA" w14:paraId="4BB70032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8E80F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Excepciones</w:t>
            </w:r>
          </w:p>
          <w:p w14:paraId="26F6235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el sujeto ni siquiera se ha registrado se le advertirá que no esta registrado.</w:t>
            </w:r>
          </w:p>
        </w:tc>
      </w:tr>
      <w:tr w:rsidR="00C47C45" w:rsidRPr="00DE2BFA" w14:paraId="1C2EC330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8F697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CDB1E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20 - 30 veces por día</w:t>
            </w:r>
          </w:p>
        </w:tc>
      </w:tr>
      <w:tr w:rsidR="00C47C45" w:rsidRPr="00DE2BFA" w14:paraId="6B720F21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02BAD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C7937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Alto</w:t>
            </w:r>
          </w:p>
        </w:tc>
      </w:tr>
      <w:tr w:rsidR="00C47C45" w:rsidRPr="00DE2BFA" w14:paraId="245DDBB1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BB545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Comentario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F17B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Los botones guarda y actualizar es en caso que llegue a ocurrir el problema se pueda modificar con rapidez.</w:t>
            </w:r>
          </w:p>
        </w:tc>
      </w:tr>
    </w:tbl>
    <w:p w14:paraId="3FC1D3B7" w14:textId="4FDC3D00" w:rsidR="00C47C45" w:rsidRDefault="00C47C45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F1D0829" w14:textId="0D7386F7" w:rsidR="00204ABD" w:rsidRDefault="00204ABD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Wireframe(s) Desarrollado(s)</w:t>
      </w:r>
    </w:p>
    <w:p w14:paraId="2823DC6D" w14:textId="30B7948E" w:rsidR="00204ABD" w:rsidRDefault="00204ABD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3360" behindDoc="1" locked="0" layoutInCell="1" allowOverlap="1" wp14:anchorId="686B4A35" wp14:editId="770AB795">
            <wp:simplePos x="0" y="0"/>
            <wp:positionH relativeFrom="page">
              <wp:posOffset>1080135</wp:posOffset>
            </wp:positionH>
            <wp:positionV relativeFrom="paragraph">
              <wp:posOffset>170815</wp:posOffset>
            </wp:positionV>
            <wp:extent cx="5748458" cy="3684460"/>
            <wp:effectExtent l="0" t="0" r="0" b="0"/>
            <wp:wrapTopAndBottom/>
            <wp:docPr id="8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458" cy="368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5CBC">
        <w:rPr>
          <w:rFonts w:ascii="Arial" w:eastAsia="Times New Roman" w:hAnsi="Arial" w:cs="Arial"/>
          <w:i/>
          <w:iCs/>
          <w:sz w:val="24"/>
          <w:szCs w:val="24"/>
        </w:rPr>
        <w:t>Ingreso a la Opción para Modificar los datos del Usuario</w:t>
      </w:r>
      <w:r w:rsidR="007128A3">
        <w:rPr>
          <w:rFonts w:ascii="Arial" w:eastAsia="Times New Roman" w:hAnsi="Arial" w:cs="Arial"/>
          <w:i/>
          <w:iCs/>
          <w:sz w:val="24"/>
          <w:szCs w:val="24"/>
        </w:rPr>
        <w:t>.</w:t>
      </w:r>
    </w:p>
    <w:p w14:paraId="45A4E0EB" w14:textId="77777777" w:rsidR="00204ABD" w:rsidRDefault="00204ABD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7"/>
        <w:gridCol w:w="733"/>
        <w:gridCol w:w="6518"/>
      </w:tblGrid>
      <w:tr w:rsidR="00C47C45" w:rsidRPr="00DE2BFA" w14:paraId="2B5C5D18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E3F91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#Ref.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D7802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CU05.</w:t>
            </w:r>
          </w:p>
        </w:tc>
      </w:tr>
      <w:tr w:rsidR="00C47C45" w:rsidRPr="00DE2BFA" w14:paraId="6E19EA3A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6C1E0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C9219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Conectar con la Base de Datos.</w:t>
            </w:r>
          </w:p>
        </w:tc>
      </w:tr>
      <w:tr w:rsidR="00C47C45" w:rsidRPr="00DE2BFA" w14:paraId="45646D17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3BAD9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Autor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7EE00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Juan David Gamba Sáenz</w:t>
            </w:r>
          </w:p>
        </w:tc>
      </w:tr>
      <w:tr w:rsidR="00C47C45" w:rsidRPr="00DE2BFA" w14:paraId="0E6D9F7F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B9E65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C59EE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 de Agosto de 2019</w:t>
            </w:r>
          </w:p>
        </w:tc>
      </w:tr>
      <w:tr w:rsidR="00C47C45" w:rsidRPr="00DE2BFA" w14:paraId="1DBFC7E5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8C789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FC290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1</w:t>
            </w:r>
          </w:p>
        </w:tc>
      </w:tr>
      <w:tr w:rsidR="00C47C45" w:rsidRPr="00DE2BFA" w14:paraId="1E298FD7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644C7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D58A5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Sistema.</w:t>
            </w:r>
          </w:p>
        </w:tc>
      </w:tr>
      <w:tr w:rsidR="00C47C45" w:rsidRPr="00DE2BFA" w14:paraId="19C80D57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7FE93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22F97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Primario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47C45" w:rsidRPr="00DE2BFA" w14:paraId="21318DAA" w14:textId="77777777" w:rsidTr="000D7178">
        <w:trPr>
          <w:trHeight w:val="518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B4794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9E6FB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El Sistema debe especificar la Base de Datos e iniciar sesión con los Permisos del Servidor para acceder a la Base de Datos y utilizar sus datos.</w:t>
            </w:r>
          </w:p>
        </w:tc>
      </w:tr>
      <w:tr w:rsidR="00C47C45" w:rsidRPr="00DE2BFA" w14:paraId="2B58C2D5" w14:textId="77777777" w:rsidTr="000D7178">
        <w:trPr>
          <w:trHeight w:val="423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146AB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Referencias</w:t>
            </w:r>
          </w:p>
          <w:p w14:paraId="7B4F55B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Cruzadas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97EF6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C8E704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CU07. Consultar Datos en la Base de Datos. (lo Incluye)</w:t>
            </w:r>
          </w:p>
          <w:p w14:paraId="0E5343B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CU18. Modificar Datos de la Base de Datos. (lo Incluye)</w:t>
            </w:r>
          </w:p>
        </w:tc>
      </w:tr>
      <w:tr w:rsidR="00C47C45" w:rsidRPr="00DE2BFA" w14:paraId="52A342DB" w14:textId="77777777" w:rsidTr="000D7178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371D9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76731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29CEF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Iniciar Sesión</w:t>
            </w:r>
          </w:p>
          <w:p w14:paraId="15F48CA8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RF02. 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Registrar Usuarios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  <w:p w14:paraId="61C4B6B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RF05. Gestionar Datos del Usuario.</w:t>
            </w:r>
          </w:p>
        </w:tc>
      </w:tr>
      <w:tr w:rsidR="00C47C45" w:rsidRPr="00DE2BFA" w14:paraId="1CA9BB6C" w14:textId="77777777" w:rsidTr="000D7178">
        <w:trPr>
          <w:trHeight w:val="4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48AF5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7C5A8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Ingresar al Sistema.</w:t>
            </w:r>
          </w:p>
        </w:tc>
      </w:tr>
      <w:tr w:rsidR="00C47C45" w:rsidRPr="00DE2BFA" w14:paraId="56CEC27F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D1B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Secuencia Normal (“”)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8504C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El Super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administrador debe entrar en la página de gestión de roles</w:t>
            </w:r>
          </w:p>
          <w:p w14:paraId="711592C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Esta se presentará un panel horizontal con varias separaciones entre este ordenadamente documento, nombre y un selector de rol.</w:t>
            </w:r>
          </w:p>
          <w:p w14:paraId="63AC842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 Hay dos botones en la parte superior del panel, </w:t>
            </w:r>
          </w:p>
          <w:p w14:paraId="6C56BE4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 primer botón guardar y el segundo botón actualizar.</w:t>
            </w:r>
          </w:p>
        </w:tc>
      </w:tr>
      <w:tr w:rsidR="00C47C45" w:rsidRPr="00DE2BFA" w14:paraId="4ADE6AF3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08632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ESCENARIO Gestionar Roles:</w:t>
            </w:r>
          </w:p>
          <w:p w14:paraId="3DD14B1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un administrador escribe mal algún dato en el formulario se puede reiniciar siempre y cuando este de pruebas del hecho.</w:t>
            </w:r>
          </w:p>
          <w:p w14:paraId="213A0BA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Si el Super administrador o el administrador se equivoca puede cambiarlo al dato inicial siempre y cuando escriba en el informe el error humano.</w:t>
            </w:r>
          </w:p>
        </w:tc>
      </w:tr>
      <w:tr w:rsidR="00C47C45" w:rsidRPr="00DE2BFA" w14:paraId="6D09327C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B9BF3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E9CA7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Vuelve al menú principal</w:t>
            </w:r>
          </w:p>
        </w:tc>
      </w:tr>
      <w:tr w:rsidR="00C47C45" w:rsidRPr="00DE2BFA" w14:paraId="357A5B63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2B78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Excepciones</w:t>
            </w:r>
          </w:p>
          <w:p w14:paraId="58A7B93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el sujeto ni siquiera se ha registrado se le advertirá que no esta registrado.</w:t>
            </w:r>
          </w:p>
        </w:tc>
      </w:tr>
      <w:tr w:rsidR="00C47C45" w:rsidRPr="00DE2BFA" w14:paraId="541517E4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10B2F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E8AF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20 - 30 veces por día</w:t>
            </w:r>
          </w:p>
        </w:tc>
      </w:tr>
      <w:tr w:rsidR="00C47C45" w:rsidRPr="00DE2BFA" w14:paraId="51E2967F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42659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400A9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Alto</w:t>
            </w:r>
          </w:p>
        </w:tc>
      </w:tr>
      <w:tr w:rsidR="00C47C45" w:rsidRPr="00DE2BFA" w14:paraId="49D8C012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B471F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Comentario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84AC7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Los botones guarda y actualizar es en caso que llegue a ocurrir el problema se pueda modificar con rapidez.</w:t>
            </w:r>
          </w:p>
        </w:tc>
      </w:tr>
    </w:tbl>
    <w:p w14:paraId="1B4D5BE4" w14:textId="77777777" w:rsidR="00C47C45" w:rsidRDefault="00C47C45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4"/>
        <w:gridCol w:w="737"/>
        <w:gridCol w:w="6507"/>
      </w:tblGrid>
      <w:tr w:rsidR="00C47C45" w:rsidRPr="00DE2BFA" w14:paraId="6D035B78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CAFC2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#Ref.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37C16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CU06.</w:t>
            </w:r>
          </w:p>
        </w:tc>
      </w:tr>
      <w:tr w:rsidR="00C47C45" w:rsidRPr="00DE2BFA" w14:paraId="630E89FE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D8ED4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1378D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Registrar Datos en la Base de Datos.</w:t>
            </w:r>
          </w:p>
        </w:tc>
      </w:tr>
      <w:tr w:rsidR="00C47C45" w:rsidRPr="00DE2BFA" w14:paraId="6BD66E4E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0CB9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1F178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Juan David Gamba Sáenz</w:t>
            </w:r>
          </w:p>
        </w:tc>
      </w:tr>
      <w:tr w:rsidR="00C47C45" w:rsidRPr="00DE2BFA" w14:paraId="02CC46A1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52A57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A38FB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 de Agosto de 2019</w:t>
            </w:r>
          </w:p>
        </w:tc>
      </w:tr>
      <w:tr w:rsidR="00C47C45" w:rsidRPr="00DE2BFA" w14:paraId="1502C086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BE535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90546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1</w:t>
            </w:r>
          </w:p>
        </w:tc>
      </w:tr>
      <w:tr w:rsidR="00C47C45" w:rsidRPr="00DE2BFA" w14:paraId="044F8B6C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A084A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0D1E4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Sistema.</w:t>
            </w:r>
          </w:p>
        </w:tc>
      </w:tr>
      <w:tr w:rsidR="00C47C45" w:rsidRPr="00DE2BFA" w14:paraId="7F61196E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A46AD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A4050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Primario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47C45" w:rsidRPr="00DE2BFA" w14:paraId="3FC1B4D3" w14:textId="77777777" w:rsidTr="000D7178">
        <w:trPr>
          <w:trHeight w:val="69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198CE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3EF17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El Sistema debe registrar los datos que se le asignen por código en la Base de Datos.</w:t>
            </w:r>
          </w:p>
        </w:tc>
      </w:tr>
      <w:tr w:rsidR="00C47C45" w:rsidRPr="00DE2BFA" w14:paraId="247524ED" w14:textId="77777777" w:rsidTr="000D7178">
        <w:trPr>
          <w:trHeight w:val="423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42D9A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Referencias</w:t>
            </w:r>
          </w:p>
          <w:p w14:paraId="70A4645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Cruzadas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AAF9F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4126E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CU02. Registrar Usuarios. (lo Incluye)</w:t>
            </w:r>
          </w:p>
          <w:p w14:paraId="7583EB7C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CU04. Modificar Datos del Usuario. (lo Incluye)</w:t>
            </w:r>
          </w:p>
          <w:p w14:paraId="60EDF8F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CU12. Registrar Producto. (lo incluye)</w:t>
            </w:r>
          </w:p>
        </w:tc>
      </w:tr>
      <w:tr w:rsidR="00C47C45" w:rsidRPr="00DE2BFA" w14:paraId="39ABB20A" w14:textId="77777777" w:rsidTr="000D7178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1661F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B9916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0C1799" w14:textId="77777777" w:rsidR="00C47C45" w:rsidRPr="00676E28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Iniciar Sesión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  <w:p w14:paraId="7AF23A1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RF05. Gestionar Datos del Usuario.</w:t>
            </w:r>
          </w:p>
        </w:tc>
      </w:tr>
      <w:tr w:rsidR="00C47C45" w:rsidRPr="00DE2BFA" w14:paraId="1A728942" w14:textId="77777777" w:rsidTr="000D7178">
        <w:trPr>
          <w:trHeight w:val="4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DA054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9078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Conectar con la Base de Datos.</w:t>
            </w:r>
          </w:p>
        </w:tc>
      </w:tr>
      <w:tr w:rsidR="00C47C45" w:rsidRPr="00DE2BFA" w14:paraId="58DB96AB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0859D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Secuencia Normal (“”)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6B045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El Super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administrador debe entrar en la página de gestión de roles</w:t>
            </w:r>
          </w:p>
          <w:p w14:paraId="62924DC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Esta se presentará un panel horizontal con varias separaciones entre este ordenadamente documento, nombre y un selector de rol.</w:t>
            </w:r>
          </w:p>
          <w:p w14:paraId="21BEB2C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 Hay dos botones en la parte superior del panel, </w:t>
            </w:r>
          </w:p>
          <w:p w14:paraId="2BDD037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 primer botón guardar y el segundo botón actualizar.</w:t>
            </w:r>
          </w:p>
        </w:tc>
      </w:tr>
      <w:tr w:rsidR="00C47C45" w:rsidRPr="00DE2BFA" w14:paraId="410A449F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300A2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ESCENARIO Gestionar Roles:</w:t>
            </w:r>
          </w:p>
          <w:p w14:paraId="7D02EA9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un administrador escribe mal algún dato en el formulario se puede reiniciar siempre y cuando este de pruebas del hecho.</w:t>
            </w:r>
          </w:p>
          <w:p w14:paraId="73EF5E8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Si el Super administrador o el administrador se equivoca puede cambiarlo al dato inicial siempre y cuando escriba en el informe el error humano.</w:t>
            </w:r>
          </w:p>
        </w:tc>
      </w:tr>
      <w:tr w:rsidR="00C47C45" w:rsidRPr="00DE2BFA" w14:paraId="54AE1643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F7710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B847F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Vuelve al menú principal</w:t>
            </w:r>
          </w:p>
        </w:tc>
      </w:tr>
      <w:tr w:rsidR="00C47C45" w:rsidRPr="00DE2BFA" w14:paraId="4E043F4D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98FD6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Excepciones</w:t>
            </w:r>
          </w:p>
          <w:p w14:paraId="493D417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el sujeto ni siquiera se ha registrado se le advertirá que no esta registrado.</w:t>
            </w:r>
          </w:p>
        </w:tc>
      </w:tr>
      <w:tr w:rsidR="00C47C45" w:rsidRPr="00DE2BFA" w14:paraId="544400A1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FD501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F6DB3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20 - 30 veces por día</w:t>
            </w:r>
          </w:p>
        </w:tc>
      </w:tr>
      <w:tr w:rsidR="00C47C45" w:rsidRPr="00DE2BFA" w14:paraId="500615DB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D8F6E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84002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Alto</w:t>
            </w:r>
          </w:p>
        </w:tc>
      </w:tr>
      <w:tr w:rsidR="00C47C45" w:rsidRPr="00DE2BFA" w14:paraId="17C95F14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8155E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Comentario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C9C64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Los botones guarda y actualizar es en caso que llegue a ocurrir el problema se pueda modificar con rapidez.</w:t>
            </w:r>
          </w:p>
        </w:tc>
      </w:tr>
    </w:tbl>
    <w:p w14:paraId="23513359" w14:textId="77777777" w:rsidR="00C47C45" w:rsidRDefault="00C47C45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4"/>
        <w:gridCol w:w="737"/>
        <w:gridCol w:w="6507"/>
      </w:tblGrid>
      <w:tr w:rsidR="00C47C45" w:rsidRPr="00DE2BFA" w14:paraId="42CFB1E6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B8FD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#Ref.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39C88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CU07.</w:t>
            </w:r>
          </w:p>
        </w:tc>
      </w:tr>
      <w:tr w:rsidR="00C47C45" w:rsidRPr="00DE2BFA" w14:paraId="0ED5F310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E894E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A44AC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Consultar Datos en la Base de Datos.</w:t>
            </w:r>
          </w:p>
        </w:tc>
      </w:tr>
      <w:tr w:rsidR="00C47C45" w:rsidRPr="00DE2BFA" w14:paraId="0FF39365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DA71D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4D6A4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Juan David Gamba Sáenz</w:t>
            </w:r>
          </w:p>
        </w:tc>
      </w:tr>
      <w:tr w:rsidR="00C47C45" w:rsidRPr="00DE2BFA" w14:paraId="3002999F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6A3C7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9F8D7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 de Agosto de 2019</w:t>
            </w:r>
          </w:p>
        </w:tc>
      </w:tr>
      <w:tr w:rsidR="00C47C45" w:rsidRPr="00DE2BFA" w14:paraId="2D43CFCE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CC339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E4F97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1</w:t>
            </w:r>
          </w:p>
        </w:tc>
      </w:tr>
      <w:tr w:rsidR="00C47C45" w:rsidRPr="00DE2BFA" w14:paraId="46BF10B1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87EFC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07366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Sistema.</w:t>
            </w:r>
          </w:p>
        </w:tc>
      </w:tr>
      <w:tr w:rsidR="00C47C45" w:rsidRPr="00DE2BFA" w14:paraId="33450851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F0392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CCAE3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Primario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47C45" w:rsidRPr="00DE2BFA" w14:paraId="405C998A" w14:textId="77777777" w:rsidTr="000D7178">
        <w:trPr>
          <w:trHeight w:val="69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5CE11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333A9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El Sistema debe consultar los datos que se le asignen por código en la Base de Datos.</w:t>
            </w:r>
          </w:p>
        </w:tc>
      </w:tr>
      <w:tr w:rsidR="00C47C45" w:rsidRPr="00DE2BFA" w14:paraId="62389369" w14:textId="77777777" w:rsidTr="000D7178">
        <w:trPr>
          <w:trHeight w:val="3395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7B0A5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Referencias</w:t>
            </w:r>
          </w:p>
          <w:p w14:paraId="7A478E5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Cruzadas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2C229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3851FA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CU01. Iniciar Sesión. (lo Incluye)</w:t>
            </w:r>
          </w:p>
          <w:p w14:paraId="39ADAA1B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CU02. Registrar Usuarios. (lo Incluye)</w:t>
            </w:r>
          </w:p>
          <w:p w14:paraId="56638FD2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CU03. Verificar Datos del Usuario.</w:t>
            </w:r>
          </w:p>
          <w:p w14:paraId="4491461A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CU04. Modificar Datos del Usuario. (lo Incluye)</w:t>
            </w:r>
          </w:p>
          <w:p w14:paraId="143B32FB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CU05. Conectar con la Base de Datos. (Incluye)</w:t>
            </w:r>
          </w:p>
          <w:p w14:paraId="3E1F915D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CU08. Verificar los Usuarios Registrados. (lo Incluye)</w:t>
            </w:r>
          </w:p>
          <w:p w14:paraId="5C186FE1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CU11. Habilitar Usuario para Registrarse. (lo incluye)</w:t>
            </w:r>
          </w:p>
          <w:p w14:paraId="3088F570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CU13. Verificar Productos en Stock. (lo Incluye)</w:t>
            </w:r>
          </w:p>
          <w:p w14:paraId="113C9658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CU14. Verificar Entradas al Stock. (lo incluye derivado de la generalización)</w:t>
            </w:r>
          </w:p>
          <w:p w14:paraId="5C605A7A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CU15. Verificar Salidas del Stock. (lo incluye derivado de la generalización)</w:t>
            </w:r>
          </w:p>
          <w:p w14:paraId="777BD01C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CU16. Cambiar de Rol. (lo incluye)</w:t>
            </w:r>
          </w:p>
          <w:p w14:paraId="63EBC18C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CU19. Consultar Habilitación del Usuario. (lo incluye)</w:t>
            </w:r>
          </w:p>
          <w:p w14:paraId="666D0FF8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CU20. Consultar Unicidad del Código del Producto. (lo incluye)</w:t>
            </w:r>
          </w:p>
          <w:p w14:paraId="010A7D75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CU21. Consultar Estado de Actividad del Usuario. (lo incluye)</w:t>
            </w:r>
          </w:p>
          <w:p w14:paraId="0A7B9540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CU22. Consultar Permiso del Usuario. (lo incluye)</w:t>
            </w:r>
          </w:p>
          <w:p w14:paraId="42195E0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CU23. Calcular la Cantidad de Productos en Stock. (lo incluye)</w:t>
            </w:r>
          </w:p>
        </w:tc>
      </w:tr>
      <w:tr w:rsidR="00C47C45" w:rsidRPr="00DE2BFA" w14:paraId="6843DAF7" w14:textId="77777777" w:rsidTr="000D7178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7BFE1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D03F4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186F18" w14:textId="77777777" w:rsidR="00C47C45" w:rsidRPr="00676E28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Iniciar Sesión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  <w:p w14:paraId="266ABF9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RF05. Gestionar Datos del Usuario.</w:t>
            </w:r>
          </w:p>
        </w:tc>
      </w:tr>
      <w:tr w:rsidR="00C47C45" w:rsidRPr="00DE2BFA" w14:paraId="4218D3ED" w14:textId="77777777" w:rsidTr="000D7178">
        <w:trPr>
          <w:trHeight w:val="4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3425E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9EBF2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Conectar con la Base de Datos.</w:t>
            </w:r>
          </w:p>
        </w:tc>
      </w:tr>
      <w:tr w:rsidR="00C47C45" w:rsidRPr="00DE2BFA" w14:paraId="33F1F688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86F5E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Secuencia Normal (“”)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3825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El Super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administrador debe entrar en la página de gestión de roles</w:t>
            </w:r>
          </w:p>
          <w:p w14:paraId="2EFB458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Esta se presentará un panel horizontal con varias separaciones entre este ordenadamente documento, nombre y un selector de rol.</w:t>
            </w:r>
          </w:p>
          <w:p w14:paraId="78A624C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 Hay dos botones en la parte superior del panel, </w:t>
            </w:r>
          </w:p>
          <w:p w14:paraId="18DEBC7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 primer botón guardar y el segundo botón actualizar.</w:t>
            </w:r>
          </w:p>
        </w:tc>
      </w:tr>
      <w:tr w:rsidR="00C47C45" w:rsidRPr="00DE2BFA" w14:paraId="7CDCE0BD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8B813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ESCENARIO Gestionar Roles:</w:t>
            </w:r>
          </w:p>
          <w:p w14:paraId="56E8211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un administrador escribe mal algún dato en el formulario se puede reiniciar siempre y cuando este de pruebas del hecho.</w:t>
            </w:r>
          </w:p>
          <w:p w14:paraId="22499B7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Si el Super administrador o el administrador se equivoca puede cambiarlo al dato inicial siempre y cuando escriba en el informe el error humano.</w:t>
            </w:r>
          </w:p>
        </w:tc>
      </w:tr>
      <w:tr w:rsidR="00C47C45" w:rsidRPr="00DE2BFA" w14:paraId="66B3FD8E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A6B6A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BB338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Vuelve al menú principal</w:t>
            </w:r>
          </w:p>
        </w:tc>
      </w:tr>
      <w:tr w:rsidR="00C47C45" w:rsidRPr="00DE2BFA" w14:paraId="4BE0DA91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13300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Excepciones</w:t>
            </w:r>
          </w:p>
          <w:p w14:paraId="5526C85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el sujeto ni siquiera se ha registrado se le advertirá que no esta registrado.</w:t>
            </w:r>
          </w:p>
        </w:tc>
      </w:tr>
      <w:tr w:rsidR="00C47C45" w:rsidRPr="00DE2BFA" w14:paraId="2041DAF3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2DDD8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97FFE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20 - 30 veces por día</w:t>
            </w:r>
          </w:p>
        </w:tc>
      </w:tr>
      <w:tr w:rsidR="00C47C45" w:rsidRPr="00DE2BFA" w14:paraId="05DFE97D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796A6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F4C2B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Alto</w:t>
            </w:r>
          </w:p>
        </w:tc>
      </w:tr>
      <w:tr w:rsidR="00C47C45" w:rsidRPr="00DE2BFA" w14:paraId="6D9F9172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0D1A8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Comentario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C091A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Los botones guarda y actualizar es en caso que llegue a ocurrir el problema se pueda modificar con rapidez.</w:t>
            </w:r>
          </w:p>
        </w:tc>
      </w:tr>
    </w:tbl>
    <w:p w14:paraId="1D9BB8F4" w14:textId="77777777" w:rsidR="00C47C45" w:rsidRDefault="00C47C45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4"/>
        <w:gridCol w:w="736"/>
        <w:gridCol w:w="6508"/>
      </w:tblGrid>
      <w:tr w:rsidR="00C47C45" w:rsidRPr="00DE2BFA" w14:paraId="1D95E276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1329E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#Ref.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3B64C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CU08.</w:t>
            </w:r>
          </w:p>
        </w:tc>
      </w:tr>
      <w:tr w:rsidR="00C47C45" w:rsidRPr="00DE2BFA" w14:paraId="342FBBF8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1D9D3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5F4D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Verificar los Usuarios Registrados.</w:t>
            </w:r>
          </w:p>
        </w:tc>
      </w:tr>
      <w:tr w:rsidR="00C47C45" w:rsidRPr="00DE2BFA" w14:paraId="35256E67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4AF25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3F8D8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Juan David Gamba Sáenz</w:t>
            </w:r>
          </w:p>
        </w:tc>
      </w:tr>
      <w:tr w:rsidR="00C47C45" w:rsidRPr="00DE2BFA" w14:paraId="65664916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0930A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C11D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 de Agosto de 2019</w:t>
            </w:r>
          </w:p>
        </w:tc>
      </w:tr>
      <w:tr w:rsidR="00C47C45" w:rsidRPr="00DE2BFA" w14:paraId="66A3568D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0ED03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56DE8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1</w:t>
            </w:r>
          </w:p>
        </w:tc>
      </w:tr>
      <w:tr w:rsidR="00C47C45" w:rsidRPr="00DE2BFA" w14:paraId="217EF283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3C4EF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D46B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Superadministrador.</w:t>
            </w:r>
          </w:p>
        </w:tc>
      </w:tr>
      <w:tr w:rsidR="00C47C45" w:rsidRPr="00DE2BFA" w14:paraId="2388D980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2A541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E9FC8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Primario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47C45" w:rsidRPr="00DE2BFA" w14:paraId="77964473" w14:textId="77777777" w:rsidTr="000D7178">
        <w:trPr>
          <w:trHeight w:val="69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0CC7E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5E094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El Sistema debe presentarle al usuario Superadministrador un reporte de los usuarios registrados.</w:t>
            </w:r>
          </w:p>
        </w:tc>
      </w:tr>
      <w:tr w:rsidR="00C47C45" w:rsidRPr="00DE2BFA" w14:paraId="7CE1B5F1" w14:textId="77777777" w:rsidTr="000D7178">
        <w:trPr>
          <w:trHeight w:val="544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CCEC4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Referencias</w:t>
            </w:r>
          </w:p>
          <w:p w14:paraId="0292685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Cruzadas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B9C30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7C7D5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CU07. Consultar Datos en la Base de Datos. (Incluye)</w:t>
            </w:r>
          </w:p>
        </w:tc>
      </w:tr>
      <w:tr w:rsidR="00C47C45" w:rsidRPr="00DE2BFA" w14:paraId="6E193706" w14:textId="77777777" w:rsidTr="000D7178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0DCCF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E398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713F90" w14:textId="77777777" w:rsidR="00C47C45" w:rsidRPr="00676E28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Iniciar Sesión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  <w:p w14:paraId="52A0639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RF05. Gestionar Datos del Usuario.</w:t>
            </w:r>
          </w:p>
        </w:tc>
      </w:tr>
      <w:tr w:rsidR="00C47C45" w:rsidRPr="00DE2BFA" w14:paraId="54CF152E" w14:textId="77777777" w:rsidTr="000D7178">
        <w:trPr>
          <w:trHeight w:val="4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60D09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2F5B5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Conectar con la Base de Datos.</w:t>
            </w:r>
          </w:p>
        </w:tc>
      </w:tr>
      <w:tr w:rsidR="00C47C45" w:rsidRPr="00DE2BFA" w14:paraId="73FBCD44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6C6EF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Secuencia Normal (“”)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EA9B4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El Super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administrador debe entrar en la página de gestión de roles</w:t>
            </w:r>
          </w:p>
          <w:p w14:paraId="1452E10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Esta se presentará un panel horizontal con varias separaciones entre este ordenadamente documento, nombre y un selector de rol.</w:t>
            </w:r>
          </w:p>
          <w:p w14:paraId="4A90CB2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 Hay dos botones en la parte superior del panel, </w:t>
            </w:r>
          </w:p>
          <w:p w14:paraId="2FCD59D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 primer botón guardar y el segundo botón actualizar.</w:t>
            </w:r>
          </w:p>
        </w:tc>
      </w:tr>
      <w:tr w:rsidR="00C47C45" w:rsidRPr="00DE2BFA" w14:paraId="39B8A859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FE8CD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ESCENARIO Gestionar Roles:</w:t>
            </w:r>
          </w:p>
          <w:p w14:paraId="496DAD3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un administrador escribe mal algún dato en el formulario se puede reiniciar siempre y cuando este de pruebas del hecho.</w:t>
            </w:r>
          </w:p>
          <w:p w14:paraId="0F9A9E5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Si el Super administrador o el administrador se equivoca puede cambiarlo al dato inicial siempre y cuando escriba en el informe el error humano.</w:t>
            </w:r>
          </w:p>
        </w:tc>
      </w:tr>
      <w:tr w:rsidR="00C47C45" w:rsidRPr="00DE2BFA" w14:paraId="663926F4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1F422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39107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Vuelve al menú principal</w:t>
            </w:r>
          </w:p>
        </w:tc>
      </w:tr>
      <w:tr w:rsidR="00C47C45" w:rsidRPr="00DE2BFA" w14:paraId="2DD85880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983F4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Excepciones</w:t>
            </w:r>
          </w:p>
          <w:p w14:paraId="20C12C9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el sujeto ni siquiera se ha registrado se le advertirá que no esta registrado.</w:t>
            </w:r>
          </w:p>
        </w:tc>
      </w:tr>
      <w:tr w:rsidR="00C47C45" w:rsidRPr="00DE2BFA" w14:paraId="53B65B5C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C7F07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6076B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20 - 30 veces por día</w:t>
            </w:r>
          </w:p>
        </w:tc>
      </w:tr>
      <w:tr w:rsidR="00C47C45" w:rsidRPr="00DE2BFA" w14:paraId="4736C162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DBCA5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ED3C8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Alto</w:t>
            </w:r>
          </w:p>
        </w:tc>
      </w:tr>
      <w:tr w:rsidR="00C47C45" w:rsidRPr="00DE2BFA" w14:paraId="656D15FF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A5A00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Comentario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F7D9D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Los botones guarda y actualizar es en caso que llegue a ocurrir el problema se pueda modificar con rapidez.</w:t>
            </w:r>
          </w:p>
        </w:tc>
      </w:tr>
    </w:tbl>
    <w:p w14:paraId="24F1D25F" w14:textId="58E2ECF6" w:rsidR="00C47C45" w:rsidRDefault="00C47C45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4A9874A" w14:textId="7CEA93FE" w:rsidR="00B67D39" w:rsidRDefault="00B67D39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Wireframe(s) Desarrollado(s)</w:t>
      </w:r>
    </w:p>
    <w:p w14:paraId="4E3C81D1" w14:textId="024D0339" w:rsidR="00B67D39" w:rsidRDefault="00B67D39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F816272" w14:textId="004F10F1" w:rsidR="00B67D39" w:rsidRDefault="00361E42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471B8739" wp14:editId="33F3C255">
            <wp:extent cx="5612130" cy="2632075"/>
            <wp:effectExtent l="0" t="0" r="7620" b="0"/>
            <wp:docPr id="10" name="Imagen 10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nel-InicioSuperadmi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9B1B" w14:textId="6A6D05D7" w:rsidR="00AA38D2" w:rsidRPr="00943CB5" w:rsidRDefault="00AA38D2" w:rsidP="00943CB5">
      <w:pPr>
        <w:spacing w:after="0" w:line="240" w:lineRule="auto"/>
        <w:rPr>
          <w:rFonts w:ascii="Arial" w:eastAsia="Times New Roman" w:hAnsi="Arial" w:cs="Arial"/>
          <w:i/>
          <w:iCs/>
          <w:sz w:val="24"/>
          <w:szCs w:val="24"/>
        </w:rPr>
      </w:pPr>
      <w:r w:rsidRPr="00943CB5">
        <w:rPr>
          <w:rFonts w:ascii="Arial" w:eastAsia="Times New Roman" w:hAnsi="Arial" w:cs="Arial"/>
          <w:i/>
          <w:iCs/>
          <w:sz w:val="24"/>
          <w:szCs w:val="24"/>
        </w:rPr>
        <w:t>Panel de Inicio del Rol Superadministrador</w:t>
      </w:r>
    </w:p>
    <w:p w14:paraId="182FFD30" w14:textId="77777777" w:rsidR="00B67D39" w:rsidRDefault="00B67D39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4"/>
        <w:gridCol w:w="736"/>
        <w:gridCol w:w="6508"/>
      </w:tblGrid>
      <w:tr w:rsidR="00C47C45" w:rsidRPr="00DE2BFA" w14:paraId="08F88C00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204E3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#Ref.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658DA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CU09.</w:t>
            </w:r>
          </w:p>
        </w:tc>
      </w:tr>
      <w:tr w:rsidR="00C47C45" w:rsidRPr="00DE2BFA" w14:paraId="249800F8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1F9C4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BB96E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Verificar el Estado de Actividad del Usuario.</w:t>
            </w:r>
          </w:p>
        </w:tc>
      </w:tr>
      <w:tr w:rsidR="00C47C45" w:rsidRPr="00DE2BFA" w14:paraId="1D2C121B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69EBA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82636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Juan David Gamba Sáenz</w:t>
            </w:r>
          </w:p>
        </w:tc>
      </w:tr>
      <w:tr w:rsidR="00C47C45" w:rsidRPr="00DE2BFA" w14:paraId="19030FFD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BF455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D2EE0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 de Agosto de 2019</w:t>
            </w:r>
          </w:p>
        </w:tc>
      </w:tr>
      <w:tr w:rsidR="00C47C45" w:rsidRPr="00DE2BFA" w14:paraId="49B68F8C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89174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4EEBB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1</w:t>
            </w:r>
          </w:p>
        </w:tc>
      </w:tr>
      <w:tr w:rsidR="00C47C45" w:rsidRPr="00DE2BFA" w14:paraId="1052E021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ADB82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7FEA7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Superadministrador.</w:t>
            </w:r>
          </w:p>
        </w:tc>
      </w:tr>
      <w:tr w:rsidR="00C47C45" w:rsidRPr="00DE2BFA" w14:paraId="232B804B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6CFFF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A5A15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Primario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47C45" w:rsidRPr="00DE2BFA" w14:paraId="39065401" w14:textId="77777777" w:rsidTr="000D7178">
        <w:trPr>
          <w:trHeight w:val="69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E5701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0B3BE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El usuario Superadministrador puede verificar el Estado de Actividad de los Usuarios.</w:t>
            </w:r>
          </w:p>
        </w:tc>
      </w:tr>
      <w:tr w:rsidR="00C47C45" w:rsidRPr="00DE2BFA" w14:paraId="5C69662B" w14:textId="77777777" w:rsidTr="000D7178">
        <w:trPr>
          <w:trHeight w:val="56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D1759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Referencias</w:t>
            </w:r>
          </w:p>
          <w:p w14:paraId="789909C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Cruzadas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19150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48593A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CU08. Verificar los Usuarios Registrados. (lo Incluye)</w:t>
            </w:r>
          </w:p>
          <w:p w14:paraId="6D93DBF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47C45" w:rsidRPr="00DE2BFA" w14:paraId="10934556" w14:textId="77777777" w:rsidTr="000D7178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8173A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FE84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BEAE40" w14:textId="77777777" w:rsidR="00C47C45" w:rsidRPr="00676E28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Iniciar Sesión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  <w:p w14:paraId="472FD1D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RF05. Gestionar Datos del Usuario.</w:t>
            </w:r>
          </w:p>
        </w:tc>
      </w:tr>
      <w:tr w:rsidR="00C47C45" w:rsidRPr="00DE2BFA" w14:paraId="502EF9A7" w14:textId="77777777" w:rsidTr="000D7178">
        <w:trPr>
          <w:trHeight w:val="4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D7A83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5E2E9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Conectar con la Base de Datos.</w:t>
            </w:r>
          </w:p>
        </w:tc>
      </w:tr>
      <w:tr w:rsidR="00C47C45" w:rsidRPr="00DE2BFA" w14:paraId="6DE676DF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2C538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Secuencia Normal (“”)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8E714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El Super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administrador debe entrar en la página de gestión de roles</w:t>
            </w:r>
          </w:p>
          <w:p w14:paraId="739BE8C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Esta se presentará un panel horizontal con varias separaciones entre este ordenadamente documento, nombre y un selector de rol.</w:t>
            </w:r>
          </w:p>
          <w:p w14:paraId="3F3E51D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 Hay dos botones en la parte superior del panel, </w:t>
            </w:r>
          </w:p>
          <w:p w14:paraId="54D797C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 primer botón guardar y el segundo botón actualizar.</w:t>
            </w:r>
          </w:p>
        </w:tc>
      </w:tr>
      <w:tr w:rsidR="00C47C45" w:rsidRPr="00DE2BFA" w14:paraId="0F172A47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6B311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ESCENARIO Gestionar Roles:</w:t>
            </w:r>
          </w:p>
          <w:p w14:paraId="5446FE5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un administrador escribe mal algún dato en el formulario se puede reiniciar siempre y cuando este de pruebas del hecho.</w:t>
            </w:r>
          </w:p>
          <w:p w14:paraId="4299532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Si el Super administrador o el administrador se equivoca puede cambiarlo al dato inicial siempre y cuando escriba en el informe el error humano.</w:t>
            </w:r>
          </w:p>
        </w:tc>
      </w:tr>
      <w:tr w:rsidR="00C47C45" w:rsidRPr="00DE2BFA" w14:paraId="2CA96FCA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BDA0F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D5D06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Vuelve al menú principal</w:t>
            </w:r>
          </w:p>
        </w:tc>
      </w:tr>
      <w:tr w:rsidR="00C47C45" w:rsidRPr="00DE2BFA" w14:paraId="2A7C7166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3266D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Excepciones</w:t>
            </w:r>
          </w:p>
          <w:p w14:paraId="579FDA0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1 Si el sujeto ni siquiera se ha registrado se le advertirá que no esta registrado.</w:t>
            </w:r>
          </w:p>
        </w:tc>
      </w:tr>
      <w:tr w:rsidR="00C47C45" w:rsidRPr="00DE2BFA" w14:paraId="1C907668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171FA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Frecuencia esperada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2571E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20 - 30 veces por día</w:t>
            </w:r>
          </w:p>
        </w:tc>
      </w:tr>
      <w:tr w:rsidR="00C47C45" w:rsidRPr="00DE2BFA" w14:paraId="5367BDD2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1B2E1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C374E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Alto</w:t>
            </w:r>
          </w:p>
        </w:tc>
      </w:tr>
      <w:tr w:rsidR="00C47C45" w:rsidRPr="00DE2BFA" w14:paraId="00D5DDCD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9F23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Comentario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FDE20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Los botones guarda y actualizar es en caso que llegue a ocurrir el problema se pueda modificar con rapidez.</w:t>
            </w:r>
          </w:p>
        </w:tc>
      </w:tr>
    </w:tbl>
    <w:p w14:paraId="27AAA31E" w14:textId="2FA63E1C" w:rsidR="00C47C45" w:rsidRDefault="00C47C45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8E6C108" w14:textId="77777777" w:rsidR="00053221" w:rsidRDefault="00053221" w:rsidP="00053221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Wireframe(s) Desarrollado(s)</w:t>
      </w:r>
    </w:p>
    <w:p w14:paraId="17A97B9C" w14:textId="77882CD0" w:rsidR="00053221" w:rsidRDefault="00053221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E2C30C2" w14:textId="250035A2" w:rsidR="00053221" w:rsidRDefault="00901B3B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75D8555F" wp14:editId="42D369E0">
            <wp:extent cx="5610225" cy="3295650"/>
            <wp:effectExtent l="0" t="0" r="9525" b="0"/>
            <wp:docPr id="12" name="Imagen 1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nel-InicioSuperadmin-VerCambiarEstadoActividadU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E02B" w14:textId="2D447B90" w:rsidR="00901B3B" w:rsidRPr="00901B3B" w:rsidRDefault="00901B3B" w:rsidP="00C47C45">
      <w:pPr>
        <w:spacing w:after="0" w:line="240" w:lineRule="auto"/>
        <w:rPr>
          <w:rFonts w:ascii="Arial" w:eastAsia="Times New Roman" w:hAnsi="Arial" w:cs="Arial"/>
          <w:i/>
          <w:iCs/>
          <w:sz w:val="24"/>
          <w:szCs w:val="24"/>
        </w:rPr>
      </w:pPr>
      <w:r>
        <w:rPr>
          <w:rFonts w:ascii="Arial" w:eastAsia="Times New Roman" w:hAnsi="Arial" w:cs="Arial"/>
          <w:i/>
          <w:iCs/>
          <w:sz w:val="24"/>
          <w:szCs w:val="24"/>
        </w:rPr>
        <w:t>Opción para Ver y Modificar el Estado de Actividad de los Usuarios.</w:t>
      </w:r>
    </w:p>
    <w:p w14:paraId="34FD0B08" w14:textId="77777777" w:rsidR="00901B3B" w:rsidRDefault="00901B3B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4"/>
        <w:gridCol w:w="736"/>
        <w:gridCol w:w="6508"/>
      </w:tblGrid>
      <w:tr w:rsidR="00C47C45" w:rsidRPr="00DE2BFA" w14:paraId="72F04845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407EB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#Ref.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4AA03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CU10.</w:t>
            </w:r>
          </w:p>
        </w:tc>
      </w:tr>
      <w:tr w:rsidR="00C47C45" w:rsidRPr="00DE2BFA" w14:paraId="3292AA54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11826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C5066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Registrar Rol.</w:t>
            </w:r>
          </w:p>
        </w:tc>
      </w:tr>
      <w:tr w:rsidR="00C47C45" w:rsidRPr="00DE2BFA" w14:paraId="2F534553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9D325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A19EB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Juan David Gamba Sáenz</w:t>
            </w:r>
          </w:p>
        </w:tc>
      </w:tr>
      <w:tr w:rsidR="00C47C45" w:rsidRPr="00DE2BFA" w14:paraId="07B86741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974F6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CD07F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 de Agosto de 2019</w:t>
            </w:r>
          </w:p>
        </w:tc>
      </w:tr>
      <w:tr w:rsidR="00C47C45" w:rsidRPr="00DE2BFA" w14:paraId="190737A8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DE32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DF63D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1</w:t>
            </w:r>
          </w:p>
        </w:tc>
      </w:tr>
      <w:tr w:rsidR="00C47C45" w:rsidRPr="00DE2BFA" w14:paraId="4E102B81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EEF31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F1532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Superadministrador.</w:t>
            </w:r>
          </w:p>
        </w:tc>
      </w:tr>
      <w:tr w:rsidR="00C47C45" w:rsidRPr="00DE2BFA" w14:paraId="61E0F7E2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61C50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FD31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Primario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47C45" w:rsidRPr="00DE2BFA" w14:paraId="4A9F4CE8" w14:textId="77777777" w:rsidTr="000D7178">
        <w:trPr>
          <w:trHeight w:val="89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92889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8F13D9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El usuario Superadministrador debe registrar roles que se incluyan en el proceso de negocio que implementa el sistema.</w:t>
            </w:r>
          </w:p>
          <w:p w14:paraId="59F9437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47C45" w:rsidRPr="00DE2BFA" w14:paraId="4ECE914E" w14:textId="77777777" w:rsidTr="000D7178">
        <w:trPr>
          <w:trHeight w:val="708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563E1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Referencias</w:t>
            </w:r>
          </w:p>
          <w:p w14:paraId="7398E21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Cruzadas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5FE6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9E311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CU06. Registrar Datos en la Base de Datos. (Incluye)</w:t>
            </w:r>
          </w:p>
        </w:tc>
      </w:tr>
      <w:tr w:rsidR="00C47C45" w:rsidRPr="00DE2BFA" w14:paraId="56FAF351" w14:textId="77777777" w:rsidTr="000D7178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A9358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774DD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F2FE9D" w14:textId="77777777" w:rsidR="00C47C45" w:rsidRPr="00676E28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Iniciar Sesión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  <w:p w14:paraId="531E930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RF05. Gestionar Datos del Usuario.</w:t>
            </w:r>
          </w:p>
        </w:tc>
      </w:tr>
      <w:tr w:rsidR="00C47C45" w:rsidRPr="00DE2BFA" w14:paraId="40FFBADD" w14:textId="77777777" w:rsidTr="000D7178">
        <w:trPr>
          <w:trHeight w:val="4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555B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C6783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Conectar con la Base de Datos.</w:t>
            </w:r>
          </w:p>
        </w:tc>
      </w:tr>
      <w:tr w:rsidR="00C47C45" w:rsidRPr="00DE2BFA" w14:paraId="2889FA3D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B0900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Secuencia Normal (“”)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92D51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El Super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administrador debe entrar en la página de gestión de roles</w:t>
            </w:r>
          </w:p>
          <w:p w14:paraId="41054D5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Esta se presentará un panel horizontal con varias separaciones entre este ordenadamente documento, nombre y un selector de rol.</w:t>
            </w:r>
          </w:p>
          <w:p w14:paraId="0375AE3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 Hay dos botones en la parte superior del panel, </w:t>
            </w:r>
          </w:p>
          <w:p w14:paraId="54AA68F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 primer botón guardar y el segundo botón actualizar.</w:t>
            </w:r>
          </w:p>
        </w:tc>
      </w:tr>
      <w:tr w:rsidR="00C47C45" w:rsidRPr="00DE2BFA" w14:paraId="0788E003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51D19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ESCENARIO Gestionar Roles:</w:t>
            </w:r>
          </w:p>
          <w:p w14:paraId="6DE1BEF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un administrador escribe mal algún dato en el formulario se puede reiniciar siempre y cuando este de pruebas del hecho.</w:t>
            </w:r>
          </w:p>
          <w:p w14:paraId="08678C9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Si el Super administrador o el administrador se equivoca puede cambiarlo al dato inicial siempre y cuando escriba en el informe el error humano.</w:t>
            </w:r>
          </w:p>
        </w:tc>
      </w:tr>
      <w:tr w:rsidR="00C47C45" w:rsidRPr="00DE2BFA" w14:paraId="2C1CBBE5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06893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C9D5D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Vuelve al menú principal</w:t>
            </w:r>
          </w:p>
        </w:tc>
      </w:tr>
      <w:tr w:rsidR="00C47C45" w:rsidRPr="00DE2BFA" w14:paraId="50C22AF8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611B8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Excepciones</w:t>
            </w:r>
          </w:p>
          <w:p w14:paraId="5969F3F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el sujeto ni siquiera se ha registrado se le advertirá que no esta registrado.</w:t>
            </w:r>
          </w:p>
        </w:tc>
      </w:tr>
      <w:tr w:rsidR="00C47C45" w:rsidRPr="00DE2BFA" w14:paraId="68CC288A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F741D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A49A9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20 - 30 veces por día</w:t>
            </w:r>
          </w:p>
        </w:tc>
      </w:tr>
      <w:tr w:rsidR="00C47C45" w:rsidRPr="00DE2BFA" w14:paraId="66A9AB57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3C164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F0A4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Alto</w:t>
            </w:r>
          </w:p>
        </w:tc>
      </w:tr>
      <w:tr w:rsidR="00C47C45" w:rsidRPr="00DE2BFA" w14:paraId="6C162F11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1F243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Comentario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BE06C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Los botones guarda y actualizar es en caso que llegue a ocurrir el problema se pueda modificar con rapidez.</w:t>
            </w:r>
          </w:p>
        </w:tc>
      </w:tr>
    </w:tbl>
    <w:p w14:paraId="2A18A347" w14:textId="487A7B3E" w:rsidR="00C47C45" w:rsidRDefault="00C47C45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DD6E127" w14:textId="29729F19" w:rsidR="00DE60C2" w:rsidRDefault="007565C2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Wireframe(s) Desarrollado(s)</w:t>
      </w:r>
    </w:p>
    <w:p w14:paraId="03C458C1" w14:textId="77777777" w:rsidR="0000017C" w:rsidRDefault="0000017C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C48BFC0" w14:textId="3E0D6FA9" w:rsidR="009D344A" w:rsidRDefault="00DE60C2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24816BDB" wp14:editId="1DC92418">
            <wp:extent cx="5612130" cy="3627755"/>
            <wp:effectExtent l="0" t="0" r="7620" b="0"/>
            <wp:docPr id="14" name="Imagen 1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nel-InicioSuperadmin-Panel VerRol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7407" w14:textId="7D6AB5D7" w:rsidR="009D344A" w:rsidRPr="00692B04" w:rsidRDefault="00EE0551" w:rsidP="00C47C45">
      <w:pPr>
        <w:spacing w:after="0" w:line="240" w:lineRule="auto"/>
        <w:rPr>
          <w:rFonts w:ascii="Arial" w:eastAsia="Times New Roman" w:hAnsi="Arial" w:cs="Arial"/>
          <w:i/>
          <w:iCs/>
          <w:sz w:val="24"/>
          <w:szCs w:val="24"/>
        </w:rPr>
      </w:pPr>
      <w:r w:rsidRPr="00692B04">
        <w:rPr>
          <w:rFonts w:ascii="Arial" w:eastAsia="Times New Roman" w:hAnsi="Arial" w:cs="Arial"/>
          <w:i/>
          <w:iCs/>
          <w:sz w:val="24"/>
          <w:szCs w:val="24"/>
        </w:rPr>
        <w:t>Panel para Ver los Roles Registrados.</w:t>
      </w:r>
    </w:p>
    <w:p w14:paraId="1706027B" w14:textId="77777777" w:rsidR="00EE0551" w:rsidRDefault="00EE0551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4"/>
        <w:gridCol w:w="736"/>
        <w:gridCol w:w="6508"/>
      </w:tblGrid>
      <w:tr w:rsidR="00C47C45" w:rsidRPr="00DE2BFA" w14:paraId="67E5D4ED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3C974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#Ref.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83AF3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CU11.</w:t>
            </w:r>
          </w:p>
        </w:tc>
      </w:tr>
      <w:tr w:rsidR="00C47C45" w:rsidRPr="00DE2BFA" w14:paraId="2BBBB3BC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26834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872C5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Habilitar Usuario para Registrarse.</w:t>
            </w:r>
          </w:p>
        </w:tc>
      </w:tr>
      <w:tr w:rsidR="00C47C45" w:rsidRPr="00DE2BFA" w14:paraId="39FF7DC3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EAEF6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EE9CB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Juan David Gamba Sáenz</w:t>
            </w:r>
          </w:p>
        </w:tc>
      </w:tr>
      <w:tr w:rsidR="00C47C45" w:rsidRPr="00DE2BFA" w14:paraId="344388D9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8874C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F536C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 de Agosto de 2019</w:t>
            </w:r>
          </w:p>
        </w:tc>
      </w:tr>
      <w:tr w:rsidR="00C47C45" w:rsidRPr="00DE2BFA" w14:paraId="67F077FA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E5BFC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FB120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1</w:t>
            </w:r>
          </w:p>
        </w:tc>
      </w:tr>
      <w:tr w:rsidR="00C47C45" w:rsidRPr="00DE2BFA" w14:paraId="792326D8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37AA4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8D4F2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Superadministrador.</w:t>
            </w:r>
          </w:p>
        </w:tc>
      </w:tr>
      <w:tr w:rsidR="00C47C45" w:rsidRPr="00DE2BFA" w14:paraId="3F9A2111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9620D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7668A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Primario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47C45" w:rsidRPr="00DE2BFA" w14:paraId="559D2C64" w14:textId="77777777" w:rsidTr="000D7178">
        <w:trPr>
          <w:trHeight w:val="69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F364D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6F5F0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El usuario Superadministrador debe habilitar los usuarios que tienen permiso para registrarse en el sistema.</w:t>
            </w:r>
          </w:p>
        </w:tc>
      </w:tr>
      <w:tr w:rsidR="00C47C45" w:rsidRPr="00DE2BFA" w14:paraId="23F05BD4" w14:textId="77777777" w:rsidTr="000D7178">
        <w:trPr>
          <w:trHeight w:val="1268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BCCF8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Referencias</w:t>
            </w:r>
          </w:p>
          <w:p w14:paraId="2B72F1D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Cruzadas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B3D57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10F758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CU01. Iniciar Sesión. (lo Incluye por Generalización)</w:t>
            </w:r>
          </w:p>
          <w:p w14:paraId="06EDBEF8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CU02. Registrar Usuarios. (lo Incluye por Generalización)</w:t>
            </w:r>
          </w:p>
          <w:p w14:paraId="69C3D4F5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CU06. Registrar Datos en la Base de Datos. (Incluye)</w:t>
            </w:r>
          </w:p>
          <w:p w14:paraId="18CDA2E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CU07. Consultar Datos en la Base de Datoa. (Incluye)</w:t>
            </w:r>
          </w:p>
        </w:tc>
      </w:tr>
      <w:tr w:rsidR="00C47C45" w:rsidRPr="00DE2BFA" w14:paraId="784B2E60" w14:textId="77777777" w:rsidTr="000D7178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FFA5E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8CC9F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2BE46A" w14:textId="77777777" w:rsidR="00C47C45" w:rsidRPr="00676E28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Iniciar Sesión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  <w:p w14:paraId="7AE6836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RF05. Gestionar Datos del Usuario.</w:t>
            </w:r>
          </w:p>
        </w:tc>
      </w:tr>
      <w:tr w:rsidR="00C47C45" w:rsidRPr="00DE2BFA" w14:paraId="3DDBB55C" w14:textId="77777777" w:rsidTr="000D7178">
        <w:trPr>
          <w:trHeight w:val="4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3F08B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3F423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Conectar con la Base de Datos.</w:t>
            </w:r>
          </w:p>
        </w:tc>
      </w:tr>
      <w:tr w:rsidR="00C47C45" w:rsidRPr="00DE2BFA" w14:paraId="54DF2727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C9568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Secuencia Normal (“”)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0A27A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El Super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administrador debe entrar en la página de gestión de roles</w:t>
            </w:r>
          </w:p>
          <w:p w14:paraId="1BA10A7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Esta se presentará un panel horizontal con varias separaciones entre este ordenadamente documento, nombre y un selector de rol.</w:t>
            </w:r>
          </w:p>
          <w:p w14:paraId="0C1C33C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 Hay dos botones en la parte superior del panel, </w:t>
            </w:r>
          </w:p>
          <w:p w14:paraId="30FC29D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 primer botón guardar y el segundo botón actualizar.</w:t>
            </w:r>
          </w:p>
        </w:tc>
      </w:tr>
      <w:tr w:rsidR="00C47C45" w:rsidRPr="00DE2BFA" w14:paraId="5DFDE664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EDE68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ESCENARIO Gestionar Roles:</w:t>
            </w:r>
          </w:p>
          <w:p w14:paraId="34B176F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un administrador escribe mal algún dato en el formulario se puede reiniciar siempre y cuando este de pruebas del hecho.</w:t>
            </w:r>
          </w:p>
          <w:p w14:paraId="172E159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Si el Super administrador o el administrador se equivoca puede cambiarlo al dato inicial siempre y cuando escriba en el informe el error humano.</w:t>
            </w:r>
          </w:p>
        </w:tc>
      </w:tr>
      <w:tr w:rsidR="00C47C45" w:rsidRPr="00DE2BFA" w14:paraId="76F49121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7C633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F638F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Vuelve al menú principal</w:t>
            </w:r>
          </w:p>
        </w:tc>
      </w:tr>
      <w:tr w:rsidR="00C47C45" w:rsidRPr="00DE2BFA" w14:paraId="1EB278FF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7095C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Excepciones</w:t>
            </w:r>
          </w:p>
          <w:p w14:paraId="3D2DBCD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el sujeto ni siquiera se ha registrado se le advertirá que no esta registrado.</w:t>
            </w:r>
          </w:p>
        </w:tc>
      </w:tr>
      <w:tr w:rsidR="00C47C45" w:rsidRPr="00DE2BFA" w14:paraId="36213A87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88FE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154C6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20 - 30 veces por día</w:t>
            </w:r>
          </w:p>
        </w:tc>
      </w:tr>
      <w:tr w:rsidR="00C47C45" w:rsidRPr="00DE2BFA" w14:paraId="3CD63687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CF138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2DDF2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Alto</w:t>
            </w:r>
          </w:p>
        </w:tc>
      </w:tr>
      <w:tr w:rsidR="00C47C45" w:rsidRPr="00DE2BFA" w14:paraId="4D3D7E5F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F6B9B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Comentario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3EEE0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Los botones guarda y actualizar es en caso que llegue a ocurrir el problema se pueda modificar con rapidez.</w:t>
            </w:r>
          </w:p>
        </w:tc>
      </w:tr>
    </w:tbl>
    <w:p w14:paraId="4B25D7F8" w14:textId="4FCBD799" w:rsidR="00C47C45" w:rsidRDefault="00C47C45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331A512" w14:textId="77777777" w:rsidR="00BE73A8" w:rsidRDefault="00BE73A8" w:rsidP="00BE73A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Wireframe(s) Desarrollado(s)</w:t>
      </w:r>
    </w:p>
    <w:p w14:paraId="5A1AE0B2" w14:textId="2A236781" w:rsidR="00E31972" w:rsidRDefault="00E31972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B468E8A" w14:textId="38ADDE65" w:rsidR="00800ABD" w:rsidRDefault="009471B0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315BBF93" wp14:editId="7A8AC4D3">
            <wp:extent cx="5200650" cy="3409950"/>
            <wp:effectExtent l="0" t="0" r="0" b="0"/>
            <wp:docPr id="16" name="Imagen 16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nel-InicioSuperadmin-Opc HabilitarRegistroU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9965" w14:textId="59B98721" w:rsidR="009471B0" w:rsidRPr="009471B0" w:rsidRDefault="009471B0" w:rsidP="00C47C45">
      <w:pPr>
        <w:spacing w:after="0" w:line="240" w:lineRule="auto"/>
        <w:rPr>
          <w:rFonts w:ascii="Arial" w:eastAsia="Times New Roman" w:hAnsi="Arial" w:cs="Arial"/>
          <w:i/>
          <w:iCs/>
          <w:sz w:val="24"/>
          <w:szCs w:val="24"/>
        </w:rPr>
      </w:pPr>
      <w:r>
        <w:rPr>
          <w:rFonts w:ascii="Arial" w:eastAsia="Times New Roman" w:hAnsi="Arial" w:cs="Arial"/>
          <w:i/>
          <w:iCs/>
          <w:sz w:val="24"/>
          <w:szCs w:val="24"/>
        </w:rPr>
        <w:t>Panel para Habilitar el Registro de Usuarios.</w:t>
      </w:r>
    </w:p>
    <w:p w14:paraId="105A8C30" w14:textId="77777777" w:rsidR="00E31972" w:rsidRDefault="00E31972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4"/>
        <w:gridCol w:w="737"/>
        <w:gridCol w:w="6507"/>
      </w:tblGrid>
      <w:tr w:rsidR="00C47C45" w:rsidRPr="00DE2BFA" w14:paraId="6E71BA70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DB11F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#Ref.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4D3ED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CU12.</w:t>
            </w:r>
          </w:p>
        </w:tc>
      </w:tr>
      <w:tr w:rsidR="00C47C45" w:rsidRPr="00DE2BFA" w14:paraId="7C48C552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0A5B3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592E0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Registrar Producto.</w:t>
            </w:r>
          </w:p>
        </w:tc>
      </w:tr>
      <w:tr w:rsidR="00C47C45" w:rsidRPr="00DE2BFA" w14:paraId="40E64CF3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C6CCC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A9EC9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Juan David Gamba Sáenz</w:t>
            </w:r>
          </w:p>
        </w:tc>
      </w:tr>
      <w:tr w:rsidR="00C47C45" w:rsidRPr="00DE2BFA" w14:paraId="35A6694D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22D5E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75C22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 de Agosto de 2019</w:t>
            </w:r>
          </w:p>
        </w:tc>
      </w:tr>
      <w:tr w:rsidR="00C47C45" w:rsidRPr="00DE2BFA" w14:paraId="0A925765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2270A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49CEE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1</w:t>
            </w:r>
          </w:p>
        </w:tc>
      </w:tr>
      <w:tr w:rsidR="00C47C45" w:rsidRPr="00DE2BFA" w14:paraId="728D35B1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2F866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42CBB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Administrador.</w:t>
            </w:r>
          </w:p>
        </w:tc>
      </w:tr>
      <w:tr w:rsidR="00C47C45" w:rsidRPr="00DE2BFA" w14:paraId="0EAC2436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1B2D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46154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Primario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47C45" w:rsidRPr="00DE2BFA" w14:paraId="2BF46C32" w14:textId="77777777" w:rsidTr="000D7178">
        <w:trPr>
          <w:trHeight w:val="69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F5DB0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1345F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El usuario Administrador puede registrar los productos que posee en el Stock de la empresa.</w:t>
            </w:r>
          </w:p>
          <w:p w14:paraId="20A318A0" w14:textId="77777777" w:rsidR="00C47C45" w:rsidRPr="00C80C3C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</w:tr>
      <w:tr w:rsidR="00C47C45" w:rsidRPr="00DE2BFA" w14:paraId="24BA7A46" w14:textId="77777777" w:rsidTr="000D7178">
        <w:trPr>
          <w:trHeight w:val="1263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E78B3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Referencias</w:t>
            </w:r>
          </w:p>
          <w:p w14:paraId="7FD56B2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Cruzadas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7D197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463FE6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CU01. Iniciar Sesión. (lo Incluye por Generalización)</w:t>
            </w:r>
          </w:p>
          <w:p w14:paraId="150E1C58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CU06. Registrar Datos en la Base de Datos. (Incluye)</w:t>
            </w:r>
          </w:p>
          <w:p w14:paraId="596221E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CU20. Consultar Unicidad de Código de Producto. (Incluye)</w:t>
            </w:r>
          </w:p>
        </w:tc>
      </w:tr>
      <w:tr w:rsidR="00C47C45" w:rsidRPr="00DE2BFA" w14:paraId="3720B03F" w14:textId="77777777" w:rsidTr="000D7178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F1987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73AAB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68BD8B" w14:textId="77777777" w:rsidR="00C47C45" w:rsidRPr="00676E28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Iniciar Sesión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  <w:p w14:paraId="243C449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47C45" w:rsidRPr="00DE2BFA" w14:paraId="2968E3D0" w14:textId="77777777" w:rsidTr="000D7178">
        <w:trPr>
          <w:trHeight w:val="4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1634B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F1CD9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Conectar con la Base de Datos.</w:t>
            </w:r>
          </w:p>
        </w:tc>
      </w:tr>
      <w:tr w:rsidR="00C47C45" w:rsidRPr="00DE2BFA" w14:paraId="4BC496CA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F860D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Secuencia Normal (“”)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A77CA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El Super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administrador debe entrar en la página de gestión de roles</w:t>
            </w:r>
          </w:p>
          <w:p w14:paraId="0A670CF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Esta se presentará un panel horizontal con varias separaciones entre este ordenadamente documento, nombre y un selector de rol.</w:t>
            </w:r>
          </w:p>
          <w:p w14:paraId="2E69D6F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 Hay dos botones en la parte superior del panel, </w:t>
            </w:r>
          </w:p>
          <w:p w14:paraId="2D69B80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 primer botón guardar y el segundo botón actualizar.</w:t>
            </w:r>
          </w:p>
        </w:tc>
      </w:tr>
      <w:tr w:rsidR="00C47C45" w:rsidRPr="00DE2BFA" w14:paraId="15074C18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D9A57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ESCENARIO Gestionar Roles:</w:t>
            </w:r>
          </w:p>
          <w:p w14:paraId="6BAD972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1 Si un administrador escribe mal algún dato en el formulario se puede reiniciar siempre y cuando este de pruebas del hecho.</w:t>
            </w:r>
          </w:p>
          <w:p w14:paraId="7D8C939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Si el Super administrador o el administrador se equivoca puede cambiarlo al dato inicial siempre y cuando escriba en el informe el error humano.</w:t>
            </w:r>
          </w:p>
        </w:tc>
      </w:tr>
      <w:tr w:rsidR="00C47C45" w:rsidRPr="00DE2BFA" w14:paraId="36EBFDE6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FF03C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40683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Vuelve al menú principal</w:t>
            </w:r>
          </w:p>
        </w:tc>
      </w:tr>
      <w:tr w:rsidR="00C47C45" w:rsidRPr="00DE2BFA" w14:paraId="58203AC1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781F4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Excepciones</w:t>
            </w:r>
          </w:p>
          <w:p w14:paraId="1954752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el sujeto ni siquiera se ha registrado se le advertirá que no esta registrado.</w:t>
            </w:r>
          </w:p>
        </w:tc>
      </w:tr>
      <w:tr w:rsidR="00C47C45" w:rsidRPr="00DE2BFA" w14:paraId="6A979460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7ADE2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AA129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20 - 30 veces por día</w:t>
            </w:r>
          </w:p>
        </w:tc>
      </w:tr>
      <w:tr w:rsidR="00C47C45" w:rsidRPr="00DE2BFA" w14:paraId="15ACC322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24143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279C8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Alto</w:t>
            </w:r>
          </w:p>
        </w:tc>
      </w:tr>
      <w:tr w:rsidR="00C47C45" w:rsidRPr="00DE2BFA" w14:paraId="2E74F619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C6ABE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Comentario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BD410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Los botones guarda y actualizar es en caso que llegue a ocurrir el problema se pueda modificar con rapidez.</w:t>
            </w:r>
          </w:p>
        </w:tc>
      </w:tr>
    </w:tbl>
    <w:p w14:paraId="5811F246" w14:textId="73BD22E9" w:rsidR="00C47C45" w:rsidRDefault="00C47C45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33AFB89" w14:textId="77777777" w:rsidR="005F1432" w:rsidRDefault="005F1432" w:rsidP="005F143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Wireframe(s) Desarrollado(s)</w:t>
      </w:r>
    </w:p>
    <w:p w14:paraId="39F129CC" w14:textId="38D0BEEA" w:rsidR="00275534" w:rsidRDefault="00275534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B38F27F" w14:textId="5FDB90CD" w:rsidR="005F1432" w:rsidRDefault="00DC542A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Times New Roman"/>
          <w:noProof/>
          <w:sz w:val="20"/>
        </w:rPr>
        <w:drawing>
          <wp:inline distT="0" distB="0" distL="0" distR="0" wp14:anchorId="50843076" wp14:editId="5960564C">
            <wp:extent cx="5612130" cy="4261571"/>
            <wp:effectExtent l="0" t="0" r="7620" b="5715"/>
            <wp:docPr id="37" name="image34.jpeg" descr="Imagen que contiene captura de pantal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F798" w14:textId="61378ADE" w:rsidR="00DC542A" w:rsidRPr="00DC542A" w:rsidRDefault="00DC542A" w:rsidP="00C47C45">
      <w:pPr>
        <w:spacing w:after="0" w:line="240" w:lineRule="auto"/>
        <w:rPr>
          <w:rFonts w:ascii="Arial" w:eastAsia="Times New Roman" w:hAnsi="Arial" w:cs="Arial"/>
          <w:i/>
          <w:iCs/>
          <w:sz w:val="24"/>
          <w:szCs w:val="24"/>
        </w:rPr>
      </w:pPr>
      <w:r>
        <w:rPr>
          <w:rFonts w:ascii="Arial" w:eastAsia="Times New Roman" w:hAnsi="Arial" w:cs="Arial"/>
          <w:i/>
          <w:iCs/>
          <w:sz w:val="24"/>
          <w:szCs w:val="24"/>
        </w:rPr>
        <w:t>Panel para Registrar Productos. Incluye registrar Existencia como Entrada.</w:t>
      </w:r>
    </w:p>
    <w:p w14:paraId="0DB93D78" w14:textId="77777777" w:rsidR="00275534" w:rsidRDefault="00275534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6"/>
        <w:gridCol w:w="729"/>
        <w:gridCol w:w="6533"/>
      </w:tblGrid>
      <w:tr w:rsidR="00C47C45" w:rsidRPr="00DE2BFA" w14:paraId="5F7801A3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88556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#Ref.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4202F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CU13.</w:t>
            </w:r>
          </w:p>
        </w:tc>
      </w:tr>
      <w:tr w:rsidR="00C47C45" w:rsidRPr="00DE2BFA" w14:paraId="67C95BB7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E3B07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F6A94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Verificar Productos en Stock.</w:t>
            </w:r>
          </w:p>
        </w:tc>
      </w:tr>
      <w:tr w:rsidR="00C47C45" w:rsidRPr="00DE2BFA" w14:paraId="03688070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D0618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3A876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Juan David Gamba Sáenz</w:t>
            </w:r>
          </w:p>
        </w:tc>
      </w:tr>
      <w:tr w:rsidR="00C47C45" w:rsidRPr="00DE2BFA" w14:paraId="4FBBC3AB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14074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6715C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 de Agosto de 2019</w:t>
            </w:r>
          </w:p>
        </w:tc>
      </w:tr>
      <w:tr w:rsidR="00C47C45" w:rsidRPr="00DE2BFA" w14:paraId="45B5EE1E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4E566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56959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1</w:t>
            </w:r>
          </w:p>
        </w:tc>
      </w:tr>
      <w:tr w:rsidR="00C47C45" w:rsidRPr="00DE2BFA" w14:paraId="6BFAF531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7CBF1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Actor/es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BB355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Superadministrador, Administrador.</w:t>
            </w:r>
          </w:p>
        </w:tc>
      </w:tr>
      <w:tr w:rsidR="00C47C45" w:rsidRPr="00DE2BFA" w14:paraId="24FFD6BC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9D52C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7DB7C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Primario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47C45" w:rsidRPr="00DE2BFA" w14:paraId="33EA65B2" w14:textId="77777777" w:rsidTr="000D7178">
        <w:trPr>
          <w:trHeight w:val="995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DDBFC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138BE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Los usuarios Superadministrador y Administrador pueden consultar los reportes de los productos que están en el Stock físico de la empresa (según los registros).</w:t>
            </w:r>
          </w:p>
        </w:tc>
      </w:tr>
      <w:tr w:rsidR="00C47C45" w:rsidRPr="00DE2BFA" w14:paraId="2CD9EF4A" w14:textId="77777777" w:rsidTr="000D7178">
        <w:trPr>
          <w:trHeight w:val="2126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C3C8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Referencias</w:t>
            </w:r>
          </w:p>
          <w:p w14:paraId="01BAB8E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Cruzadas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5314D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5316B5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CU01. Iniciar Sesión. (Incluye)</w:t>
            </w:r>
          </w:p>
          <w:p w14:paraId="6F9AFABD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CU14. Verificar Entradas al Stock. (Hereda por Generalización)</w:t>
            </w:r>
          </w:p>
          <w:p w14:paraId="27920E76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CU15. Verificar Salidas del Stock. (Hereda por Generalización)</w:t>
            </w:r>
          </w:p>
          <w:p w14:paraId="29418AA1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CU17. Cambiar Orden de Presentación de Registros. (lo Extiende)</w:t>
            </w:r>
          </w:p>
          <w:p w14:paraId="526FFA1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47C45" w:rsidRPr="00DE2BFA" w14:paraId="3F68C59A" w14:textId="77777777" w:rsidTr="000D7178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BDC6C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803C9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A0C3A5" w14:textId="77777777" w:rsidR="00C47C45" w:rsidRPr="00676E28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Iniciar Sesión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  <w:p w14:paraId="5A7E6EA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RF05. Gestionar Datos del Usuario.</w:t>
            </w:r>
          </w:p>
        </w:tc>
      </w:tr>
      <w:tr w:rsidR="00C47C45" w:rsidRPr="00DE2BFA" w14:paraId="342BB32B" w14:textId="77777777" w:rsidTr="000D7178">
        <w:trPr>
          <w:trHeight w:val="4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718E3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69DC0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Conectar con la Base de Datos.</w:t>
            </w:r>
          </w:p>
        </w:tc>
      </w:tr>
      <w:tr w:rsidR="00C47C45" w:rsidRPr="00DE2BFA" w14:paraId="176D4619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85476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Secuencia Normal (“”)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FDDA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El Super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administrador debe entrar en la página de gestión de roles</w:t>
            </w:r>
          </w:p>
          <w:p w14:paraId="62B831B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Esta se presentará un panel horizontal con varias separaciones entre este ordenadamente documento, nombre y un selector de rol.</w:t>
            </w:r>
          </w:p>
          <w:p w14:paraId="4F57A9E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 Hay dos botones en la parte superior del panel, </w:t>
            </w:r>
          </w:p>
          <w:p w14:paraId="711D986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 primer botón guardar y el segundo botón actualizar.</w:t>
            </w:r>
          </w:p>
        </w:tc>
      </w:tr>
      <w:tr w:rsidR="00C47C45" w:rsidRPr="00DE2BFA" w14:paraId="6C461256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26DF0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ESCENARIO Gestionar Roles:</w:t>
            </w:r>
          </w:p>
          <w:p w14:paraId="2C48223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un administrador escribe mal algún dato en el formulario se puede reiniciar siempre y cuando este de pruebas del hecho.</w:t>
            </w:r>
          </w:p>
          <w:p w14:paraId="66552A5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Si el Super administrador o el administrador se equivoca puede cambiarlo al dato inicial siempre y cuando escriba en el informe el error humano.</w:t>
            </w:r>
          </w:p>
        </w:tc>
      </w:tr>
      <w:tr w:rsidR="00C47C45" w:rsidRPr="00DE2BFA" w14:paraId="2CC202FE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3A591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77A35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Vuelve al menú principal</w:t>
            </w:r>
          </w:p>
        </w:tc>
      </w:tr>
      <w:tr w:rsidR="00C47C45" w:rsidRPr="00DE2BFA" w14:paraId="52D59424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F9A1B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Excepciones</w:t>
            </w:r>
          </w:p>
          <w:p w14:paraId="68BDC25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el sujeto ni siquiera se ha registrado se le advertirá que no esta registrado.</w:t>
            </w:r>
          </w:p>
        </w:tc>
      </w:tr>
      <w:tr w:rsidR="00C47C45" w:rsidRPr="00DE2BFA" w14:paraId="69EBD2D8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A111A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30099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20 - 30 veces por día</w:t>
            </w:r>
          </w:p>
        </w:tc>
      </w:tr>
      <w:tr w:rsidR="00C47C45" w:rsidRPr="00DE2BFA" w14:paraId="7BFBB921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049A2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99F93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Alto</w:t>
            </w:r>
          </w:p>
        </w:tc>
      </w:tr>
      <w:tr w:rsidR="00C47C45" w:rsidRPr="00DE2BFA" w14:paraId="0BF97823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FA1FA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Comentario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9C01A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Los botones guarda y actualizar es en caso que llegue a ocurrir el problema se pueda modificar con rapidez.</w:t>
            </w:r>
          </w:p>
        </w:tc>
      </w:tr>
    </w:tbl>
    <w:p w14:paraId="7C828DDC" w14:textId="3586F434" w:rsidR="00C47C45" w:rsidRDefault="00C47C45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366CFB6" w14:textId="77777777" w:rsidR="0054502E" w:rsidRDefault="0054502E" w:rsidP="0054502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Wireframe(s) Desarrollado(s)</w:t>
      </w:r>
    </w:p>
    <w:p w14:paraId="15534510" w14:textId="2A3B4AF1" w:rsidR="0054502E" w:rsidRDefault="0054502E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FB6C084" w14:textId="75B54B0F" w:rsidR="0054502E" w:rsidRDefault="00095BFA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0B8ACAC" wp14:editId="12890A4F">
            <wp:extent cx="5612130" cy="3610142"/>
            <wp:effectExtent l="0" t="0" r="7620" b="9525"/>
            <wp:docPr id="29" name="image26.jpeg" descr="Imagen que contiene captura de pantal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6B8B" w14:textId="42627A7C" w:rsidR="008A1D1F" w:rsidRPr="008A1D1F" w:rsidRDefault="008A1D1F" w:rsidP="00C47C45">
      <w:pPr>
        <w:spacing w:after="0" w:line="240" w:lineRule="auto"/>
        <w:rPr>
          <w:rFonts w:ascii="Arial" w:eastAsia="Times New Roman" w:hAnsi="Arial" w:cs="Arial"/>
          <w:i/>
          <w:iCs/>
          <w:sz w:val="24"/>
          <w:szCs w:val="24"/>
        </w:rPr>
      </w:pPr>
      <w:r>
        <w:rPr>
          <w:rFonts w:ascii="Arial" w:eastAsia="Times New Roman" w:hAnsi="Arial" w:cs="Arial"/>
          <w:i/>
          <w:iCs/>
          <w:sz w:val="24"/>
          <w:szCs w:val="24"/>
        </w:rPr>
        <w:t>Panel Administrador con Presentación de</w:t>
      </w:r>
      <w:r w:rsidR="006B14E2">
        <w:rPr>
          <w:rFonts w:ascii="Arial" w:eastAsia="Times New Roman" w:hAnsi="Arial" w:cs="Arial"/>
          <w:i/>
          <w:iCs/>
          <w:sz w:val="24"/>
          <w:szCs w:val="24"/>
        </w:rPr>
        <w:t>l Reporte de</w:t>
      </w:r>
      <w:r>
        <w:rPr>
          <w:rFonts w:ascii="Arial" w:eastAsia="Times New Roman" w:hAnsi="Arial" w:cs="Arial"/>
          <w:i/>
          <w:iCs/>
          <w:sz w:val="24"/>
          <w:szCs w:val="24"/>
        </w:rPr>
        <w:t xml:space="preserve"> Productos en Stock por Defecto.</w:t>
      </w:r>
    </w:p>
    <w:p w14:paraId="5FF5720E" w14:textId="77777777" w:rsidR="0054502E" w:rsidRDefault="0054502E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6"/>
        <w:gridCol w:w="729"/>
        <w:gridCol w:w="6533"/>
      </w:tblGrid>
      <w:tr w:rsidR="00C47C45" w:rsidRPr="00DE2BFA" w14:paraId="14B1705E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89252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#Ref.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627F1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CU14.</w:t>
            </w:r>
          </w:p>
        </w:tc>
      </w:tr>
      <w:tr w:rsidR="00C47C45" w:rsidRPr="00DE2BFA" w14:paraId="51E8F5F8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307AA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DEFEF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Verificar Entradas al Stock.</w:t>
            </w:r>
          </w:p>
        </w:tc>
      </w:tr>
      <w:tr w:rsidR="00C47C45" w:rsidRPr="00DE2BFA" w14:paraId="21E5B6E6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30FE9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A2C17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Juan David Gamba Sáenz</w:t>
            </w:r>
          </w:p>
        </w:tc>
      </w:tr>
      <w:tr w:rsidR="00C47C45" w:rsidRPr="00DE2BFA" w14:paraId="186D8D51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A64AF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7463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 de Agosto de 2019</w:t>
            </w:r>
          </w:p>
        </w:tc>
      </w:tr>
      <w:tr w:rsidR="00C47C45" w:rsidRPr="00DE2BFA" w14:paraId="3D08A6DF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D30E1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D0E5B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1</w:t>
            </w:r>
          </w:p>
        </w:tc>
      </w:tr>
      <w:tr w:rsidR="00C47C45" w:rsidRPr="00DE2BFA" w14:paraId="45DB0C1B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F67E4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560A6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Superadministrador, Administrador.</w:t>
            </w:r>
          </w:p>
        </w:tc>
      </w:tr>
      <w:tr w:rsidR="00C47C45" w:rsidRPr="00DE2BFA" w14:paraId="7958F57B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C423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364DF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Primario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47C45" w:rsidRPr="00DE2BFA" w14:paraId="51B2A51A" w14:textId="77777777" w:rsidTr="000D7178">
        <w:trPr>
          <w:trHeight w:val="995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CE754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761FE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Los usuarios Superadministrador y Administrador pueden consultar los reportes de los productos que están en el Stock físico de la empresa (según los registros).</w:t>
            </w:r>
          </w:p>
        </w:tc>
      </w:tr>
      <w:tr w:rsidR="00C47C45" w:rsidRPr="00DE2BFA" w14:paraId="0A61F88E" w14:textId="77777777" w:rsidTr="000D7178">
        <w:trPr>
          <w:trHeight w:val="981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74BB8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Referencias</w:t>
            </w:r>
          </w:p>
          <w:p w14:paraId="124ADEC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Cruzadas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1E6C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0FB371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CU01. Iniciar Sesión. (Incluye)</w:t>
            </w:r>
          </w:p>
          <w:p w14:paraId="3763CAA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CU13. Verificar Productos en Stock. (le Hereda por Generalización)</w:t>
            </w:r>
          </w:p>
        </w:tc>
      </w:tr>
      <w:tr w:rsidR="00C47C45" w:rsidRPr="00DE2BFA" w14:paraId="13CFDEA2" w14:textId="77777777" w:rsidTr="000D7178">
        <w:trPr>
          <w:trHeight w:val="682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89268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987CD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FAE028" w14:textId="77777777" w:rsidR="00C47C45" w:rsidRPr="00676E28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Iniciar Sesión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  <w:p w14:paraId="56764F5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RF05. Gestionar Datos del Usuario.</w:t>
            </w:r>
          </w:p>
        </w:tc>
      </w:tr>
      <w:tr w:rsidR="00C47C45" w:rsidRPr="00DE2BFA" w14:paraId="646173F1" w14:textId="77777777" w:rsidTr="000D7178">
        <w:trPr>
          <w:trHeight w:val="4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9CAEA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E48F7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Conectar con la Base de Datos.</w:t>
            </w:r>
          </w:p>
        </w:tc>
      </w:tr>
      <w:tr w:rsidR="00C47C45" w:rsidRPr="00DE2BFA" w14:paraId="3655ECB7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A9D3F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Secuencia Normal (“”)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35AEC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El Super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administrador debe entrar en la página de gestión de roles</w:t>
            </w:r>
          </w:p>
          <w:p w14:paraId="4D7DFDE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2 Esta se presentará un panel horizontal con varias separaciones entre este ordenadamente documento, nombre y un selector de rol.</w:t>
            </w:r>
          </w:p>
          <w:p w14:paraId="75824DF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 Hay dos botones en la parte superior del panel, </w:t>
            </w:r>
          </w:p>
          <w:p w14:paraId="22F5449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 primer botón guardar y el segundo botón actualizar.</w:t>
            </w:r>
          </w:p>
        </w:tc>
      </w:tr>
      <w:tr w:rsidR="00C47C45" w:rsidRPr="00DE2BFA" w14:paraId="4A3E8BCA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66EC5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ESCENARIO Gestionar Roles:</w:t>
            </w:r>
          </w:p>
          <w:p w14:paraId="1C869B5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un administrador escribe mal algún dato en el formulario se puede reiniciar siempre y cuando este de pruebas del hecho.</w:t>
            </w:r>
          </w:p>
          <w:p w14:paraId="7302B74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Si el Super administrador o el administrador se equivoca puede cambiarlo al dato inicial siempre y cuando escriba en el informe el error humano.</w:t>
            </w:r>
          </w:p>
        </w:tc>
      </w:tr>
      <w:tr w:rsidR="00C47C45" w:rsidRPr="00DE2BFA" w14:paraId="74E55EE3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85B29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219F3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Vuelve al menú principal</w:t>
            </w:r>
          </w:p>
        </w:tc>
      </w:tr>
      <w:tr w:rsidR="00C47C45" w:rsidRPr="00DE2BFA" w14:paraId="15A66254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7611D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Excepciones</w:t>
            </w:r>
          </w:p>
          <w:p w14:paraId="32983E9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el sujeto ni siquiera se ha registrado se le advertirá que no esta registrado.</w:t>
            </w:r>
          </w:p>
        </w:tc>
      </w:tr>
      <w:tr w:rsidR="00C47C45" w:rsidRPr="00DE2BFA" w14:paraId="27188748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16F5D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E17A2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20 - 30 veces por día</w:t>
            </w:r>
          </w:p>
        </w:tc>
      </w:tr>
      <w:tr w:rsidR="00C47C45" w:rsidRPr="00DE2BFA" w14:paraId="54B1C2F6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0AAFD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07DCE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Alto</w:t>
            </w:r>
          </w:p>
        </w:tc>
      </w:tr>
      <w:tr w:rsidR="00C47C45" w:rsidRPr="00DE2BFA" w14:paraId="750CD524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9130C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Comentario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0850B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Los botones guarda y actualizar es en caso que llegue a ocurrir el problema se pueda modificar con rapidez.</w:t>
            </w:r>
          </w:p>
        </w:tc>
      </w:tr>
    </w:tbl>
    <w:p w14:paraId="0859B86C" w14:textId="65853FE9" w:rsidR="00C47C45" w:rsidRDefault="00C47C45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99585D8" w14:textId="77777777" w:rsidR="004B3213" w:rsidRDefault="004B3213" w:rsidP="004B321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Wireframe(s) Desarrollado(s)</w:t>
      </w:r>
    </w:p>
    <w:p w14:paraId="43F1CBAD" w14:textId="283C9EAA" w:rsidR="00941226" w:rsidRDefault="00941226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5DEC56E" w14:textId="5DC800AB" w:rsidR="006E0EC7" w:rsidRDefault="006E0EC7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2B210562" wp14:editId="10AD7CCA">
            <wp:extent cx="5744560" cy="3771900"/>
            <wp:effectExtent l="0" t="0" r="8890" b="0"/>
            <wp:docPr id="18" name="Imagen 18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nel-InicioAdmin-Opc Producto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021" cy="377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7E88" w14:textId="3539B253" w:rsidR="006E0EC7" w:rsidRDefault="006E0EC7" w:rsidP="00C47C45">
      <w:pPr>
        <w:spacing w:after="0" w:line="240" w:lineRule="auto"/>
        <w:rPr>
          <w:rFonts w:ascii="Arial" w:eastAsia="Times New Roman" w:hAnsi="Arial" w:cs="Arial"/>
          <w:i/>
          <w:iCs/>
          <w:sz w:val="24"/>
          <w:szCs w:val="24"/>
        </w:rPr>
      </w:pPr>
      <w:r>
        <w:rPr>
          <w:rFonts w:ascii="Arial" w:eastAsia="Times New Roman" w:hAnsi="Arial" w:cs="Arial"/>
          <w:i/>
          <w:iCs/>
          <w:sz w:val="24"/>
          <w:szCs w:val="24"/>
        </w:rPr>
        <w:t xml:space="preserve">Opción Productos del Rol Administrador. Ingreso para ver las Entradas </w:t>
      </w:r>
      <w:r w:rsidR="006714B4">
        <w:rPr>
          <w:rFonts w:ascii="Arial" w:eastAsia="Times New Roman" w:hAnsi="Arial" w:cs="Arial"/>
          <w:i/>
          <w:iCs/>
          <w:sz w:val="24"/>
          <w:szCs w:val="24"/>
        </w:rPr>
        <w:t>al</w:t>
      </w:r>
      <w:r>
        <w:rPr>
          <w:rFonts w:ascii="Arial" w:eastAsia="Times New Roman" w:hAnsi="Arial" w:cs="Arial"/>
          <w:i/>
          <w:iCs/>
          <w:sz w:val="24"/>
          <w:szCs w:val="24"/>
        </w:rPr>
        <w:t xml:space="preserve"> Stock.</w:t>
      </w:r>
    </w:p>
    <w:p w14:paraId="336A920C" w14:textId="1A71A7BC" w:rsidR="006E0EC7" w:rsidRDefault="006E0EC7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53C94D1" w14:textId="293D0122" w:rsidR="006E0EC7" w:rsidRDefault="00E91687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1835973D" wp14:editId="1AACB035">
            <wp:extent cx="5650362" cy="3695700"/>
            <wp:effectExtent l="0" t="0" r="7620" b="0"/>
            <wp:docPr id="19" name="Imagen 19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nel-InicioAdmin-Opc Entradas-VerEntrada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722" cy="36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2D2D" w14:textId="028E011A" w:rsidR="00E91687" w:rsidRPr="00E91687" w:rsidRDefault="00E91687" w:rsidP="00C47C45">
      <w:pPr>
        <w:spacing w:after="0" w:line="240" w:lineRule="auto"/>
        <w:rPr>
          <w:rFonts w:ascii="Arial" w:eastAsia="Times New Roman" w:hAnsi="Arial" w:cs="Arial"/>
          <w:i/>
          <w:iCs/>
          <w:sz w:val="24"/>
          <w:szCs w:val="24"/>
        </w:rPr>
      </w:pPr>
      <w:r>
        <w:rPr>
          <w:rFonts w:ascii="Arial" w:eastAsia="Times New Roman" w:hAnsi="Arial" w:cs="Arial"/>
          <w:i/>
          <w:iCs/>
          <w:sz w:val="24"/>
          <w:szCs w:val="24"/>
        </w:rPr>
        <w:t>Panel de</w:t>
      </w:r>
      <w:r w:rsidR="00243DB8">
        <w:rPr>
          <w:rFonts w:ascii="Arial" w:eastAsia="Times New Roman" w:hAnsi="Arial" w:cs="Arial"/>
          <w:i/>
          <w:iCs/>
          <w:sz w:val="24"/>
          <w:szCs w:val="24"/>
        </w:rPr>
        <w:t>l</w:t>
      </w:r>
      <w:r>
        <w:rPr>
          <w:rFonts w:ascii="Arial" w:eastAsia="Times New Roman" w:hAnsi="Arial" w:cs="Arial"/>
          <w:i/>
          <w:iCs/>
          <w:sz w:val="24"/>
          <w:szCs w:val="24"/>
        </w:rPr>
        <w:t xml:space="preserve"> </w:t>
      </w:r>
      <w:r w:rsidR="004E7E10">
        <w:rPr>
          <w:rFonts w:ascii="Arial" w:eastAsia="Times New Roman" w:hAnsi="Arial" w:cs="Arial"/>
          <w:i/>
          <w:iCs/>
          <w:sz w:val="24"/>
          <w:szCs w:val="24"/>
        </w:rPr>
        <w:t xml:space="preserve">Reporte de </w:t>
      </w:r>
      <w:r>
        <w:rPr>
          <w:rFonts w:ascii="Arial" w:eastAsia="Times New Roman" w:hAnsi="Arial" w:cs="Arial"/>
          <w:i/>
          <w:iCs/>
          <w:sz w:val="24"/>
          <w:szCs w:val="24"/>
        </w:rPr>
        <w:t>Entradas al Stock.</w:t>
      </w:r>
    </w:p>
    <w:p w14:paraId="0795626D" w14:textId="77777777" w:rsidR="00941226" w:rsidRDefault="00941226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6"/>
        <w:gridCol w:w="729"/>
        <w:gridCol w:w="6533"/>
      </w:tblGrid>
      <w:tr w:rsidR="00C47C45" w:rsidRPr="00DE2BFA" w14:paraId="6A95396C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4C1E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#Ref.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8F9D5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CU15.</w:t>
            </w:r>
          </w:p>
        </w:tc>
      </w:tr>
      <w:tr w:rsidR="00C47C45" w:rsidRPr="00DE2BFA" w14:paraId="76802EFE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C8E45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ED8E7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Verificar Salidas del Stock.</w:t>
            </w:r>
          </w:p>
        </w:tc>
      </w:tr>
      <w:tr w:rsidR="00C47C45" w:rsidRPr="00DE2BFA" w14:paraId="131FBDFE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97C17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E570A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Juan David Gamba Sáenz</w:t>
            </w:r>
          </w:p>
        </w:tc>
      </w:tr>
      <w:tr w:rsidR="00C47C45" w:rsidRPr="00DE2BFA" w14:paraId="63C8C937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C86E6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0109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 de Agosto de 2019</w:t>
            </w:r>
          </w:p>
        </w:tc>
      </w:tr>
      <w:tr w:rsidR="00C47C45" w:rsidRPr="00DE2BFA" w14:paraId="1F55CC97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DC3FE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8BB97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1</w:t>
            </w:r>
          </w:p>
        </w:tc>
      </w:tr>
      <w:tr w:rsidR="00C47C45" w:rsidRPr="00DE2BFA" w14:paraId="19FB2BA3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967A9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EA0CD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Superadministrador, Administrador</w:t>
            </w:r>
          </w:p>
        </w:tc>
      </w:tr>
      <w:tr w:rsidR="00C47C45" w:rsidRPr="00DE2BFA" w14:paraId="55A02DE1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C5C10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8B78A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Primario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47C45" w:rsidRPr="00DE2BFA" w14:paraId="76B31C41" w14:textId="77777777" w:rsidTr="000D7178">
        <w:trPr>
          <w:trHeight w:val="69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0CE5B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D529D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Los usuarios Superadministrador y Administrador pueden consultar los reportes de los productos que están en el Stock físico de la empresa (según los registros).</w:t>
            </w:r>
          </w:p>
        </w:tc>
      </w:tr>
      <w:tr w:rsidR="00C47C45" w:rsidRPr="00DE2BFA" w14:paraId="0D10AD14" w14:textId="77777777" w:rsidTr="000D7178">
        <w:trPr>
          <w:trHeight w:val="992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4FF34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Referencias</w:t>
            </w:r>
          </w:p>
          <w:p w14:paraId="2633F86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Cruzadas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CC6D1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80F81F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CU01. Iniciar Sesión. (Incluye)</w:t>
            </w:r>
          </w:p>
          <w:p w14:paraId="59BB9A0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CU13. Verificar Productos en Stock. (le Hereda por Generalización)</w:t>
            </w:r>
          </w:p>
        </w:tc>
      </w:tr>
      <w:tr w:rsidR="00C47C45" w:rsidRPr="00DE2BFA" w14:paraId="52952FCF" w14:textId="77777777" w:rsidTr="000D7178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CC840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F1B70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06F051" w14:textId="77777777" w:rsidR="00C47C45" w:rsidRPr="00676E28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Iniciar Sesión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  <w:p w14:paraId="083E216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RF05. Gestionar Datos del Usuario.</w:t>
            </w:r>
          </w:p>
        </w:tc>
      </w:tr>
      <w:tr w:rsidR="00C47C45" w:rsidRPr="00DE2BFA" w14:paraId="7288B2E9" w14:textId="77777777" w:rsidTr="000D7178">
        <w:trPr>
          <w:trHeight w:val="4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57F08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B3BDE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Conectar con la Base de Datos.</w:t>
            </w:r>
          </w:p>
        </w:tc>
      </w:tr>
      <w:tr w:rsidR="00C47C45" w:rsidRPr="00DE2BFA" w14:paraId="75DFC207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4481B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Secuencia Normal (“”)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321B7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El Super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administrador debe entrar en la página de gestión de roles</w:t>
            </w:r>
          </w:p>
          <w:p w14:paraId="6955262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Esta se presentará un panel horizontal con varias separaciones entre este ordenadamente documento, nombre y un selector de rol.</w:t>
            </w:r>
          </w:p>
          <w:p w14:paraId="02A4D39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 Hay dos botones en la parte superior del panel, </w:t>
            </w:r>
          </w:p>
          <w:p w14:paraId="085667F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4 primer botón guardar y el segundo botón actualizar.</w:t>
            </w:r>
          </w:p>
        </w:tc>
      </w:tr>
      <w:tr w:rsidR="00C47C45" w:rsidRPr="00DE2BFA" w14:paraId="0CD21556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23801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ESCENARIO Gestionar Roles:</w:t>
            </w:r>
          </w:p>
          <w:p w14:paraId="00F4EEB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un administrador escribe mal algún dato en el formulario se puede reiniciar siempre y cuando este de pruebas del hecho.</w:t>
            </w:r>
          </w:p>
          <w:p w14:paraId="4F766A1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Si el Super administrador o el administrador se equivoca puede cambiarlo al dato inicial siempre y cuando escriba en el informe el error humano.</w:t>
            </w:r>
          </w:p>
        </w:tc>
      </w:tr>
      <w:tr w:rsidR="00C47C45" w:rsidRPr="00DE2BFA" w14:paraId="2A237121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93CA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E916F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Vuelve al menú principal</w:t>
            </w:r>
          </w:p>
        </w:tc>
      </w:tr>
      <w:tr w:rsidR="00C47C45" w:rsidRPr="00DE2BFA" w14:paraId="6CBCEA2C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B7BF9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Excepciones</w:t>
            </w:r>
          </w:p>
          <w:p w14:paraId="203D5A4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el sujeto ni siquiera se ha registrado se le advertirá que no esta registrado.</w:t>
            </w:r>
          </w:p>
        </w:tc>
      </w:tr>
      <w:tr w:rsidR="00C47C45" w:rsidRPr="00DE2BFA" w14:paraId="2C482DAC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70836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E1C8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20 - 30 veces por día</w:t>
            </w:r>
          </w:p>
        </w:tc>
      </w:tr>
      <w:tr w:rsidR="00C47C45" w:rsidRPr="00DE2BFA" w14:paraId="2EA75741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0CEAC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980FE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Alto</w:t>
            </w:r>
          </w:p>
        </w:tc>
      </w:tr>
      <w:tr w:rsidR="00C47C45" w:rsidRPr="00DE2BFA" w14:paraId="646306FE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CB2AE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Comentario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390AD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Los botones guarda y actualizar es en caso que llegue a ocurrir el problema se pueda modificar con rapidez.</w:t>
            </w:r>
          </w:p>
        </w:tc>
      </w:tr>
    </w:tbl>
    <w:p w14:paraId="46103363" w14:textId="15B63FCC" w:rsidR="00C47C45" w:rsidRDefault="00C47C45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4EE5E37" w14:textId="77777777" w:rsidR="001B77D0" w:rsidRDefault="001B77D0" w:rsidP="001B77D0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Wireframe(s) Desarrollado(s)</w:t>
      </w:r>
    </w:p>
    <w:p w14:paraId="0BBA2584" w14:textId="77A14D07" w:rsidR="001B77D0" w:rsidRDefault="001B77D0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7BAF3C4" w14:textId="77777777" w:rsidR="00805ADE" w:rsidRDefault="00805ADE" w:rsidP="00805AD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51198288" wp14:editId="4021A1C8">
            <wp:extent cx="5614002" cy="3686175"/>
            <wp:effectExtent l="0" t="0" r="6350" b="0"/>
            <wp:docPr id="20" name="Imagen 20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nel-InicioAdmin-Opc Producto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091" cy="36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79C0" w14:textId="524EA902" w:rsidR="00805ADE" w:rsidRDefault="00805ADE" w:rsidP="00805ADE">
      <w:pPr>
        <w:spacing w:after="0" w:line="240" w:lineRule="auto"/>
        <w:rPr>
          <w:rFonts w:ascii="Arial" w:eastAsia="Times New Roman" w:hAnsi="Arial" w:cs="Arial"/>
          <w:i/>
          <w:iCs/>
          <w:sz w:val="24"/>
          <w:szCs w:val="24"/>
        </w:rPr>
      </w:pPr>
      <w:r>
        <w:rPr>
          <w:rFonts w:ascii="Arial" w:eastAsia="Times New Roman" w:hAnsi="Arial" w:cs="Arial"/>
          <w:i/>
          <w:iCs/>
          <w:sz w:val="24"/>
          <w:szCs w:val="24"/>
        </w:rPr>
        <w:t xml:space="preserve">Opción Productos del Rol Administrador. Ingreso para ver las </w:t>
      </w:r>
      <w:r>
        <w:rPr>
          <w:rFonts w:ascii="Arial" w:eastAsia="Times New Roman" w:hAnsi="Arial" w:cs="Arial"/>
          <w:i/>
          <w:iCs/>
          <w:sz w:val="24"/>
          <w:szCs w:val="24"/>
        </w:rPr>
        <w:t>Salidas del</w:t>
      </w:r>
      <w:r>
        <w:rPr>
          <w:rFonts w:ascii="Arial" w:eastAsia="Times New Roman" w:hAnsi="Arial" w:cs="Arial"/>
          <w:i/>
          <w:iCs/>
          <w:sz w:val="24"/>
          <w:szCs w:val="24"/>
        </w:rPr>
        <w:t xml:space="preserve"> Stock.</w:t>
      </w:r>
    </w:p>
    <w:p w14:paraId="0214F8DD" w14:textId="52AC10B9" w:rsidR="001B77D0" w:rsidRDefault="001B77D0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E0A666B" w14:textId="6A9903A8" w:rsidR="0039579C" w:rsidRDefault="006E35D7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791C66ED" wp14:editId="2BA36566">
            <wp:extent cx="5572125" cy="3635865"/>
            <wp:effectExtent l="0" t="0" r="0" b="3175"/>
            <wp:docPr id="21" name="Imagen 2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anel-InicioAdmin-Opc Salidas-VerSalida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832" cy="363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3FAB" w14:textId="65E3B404" w:rsidR="00914873" w:rsidRPr="00D93E7B" w:rsidRDefault="00914873" w:rsidP="00C47C45">
      <w:pPr>
        <w:spacing w:after="0" w:line="240" w:lineRule="auto"/>
        <w:rPr>
          <w:rFonts w:ascii="Arial" w:eastAsia="Times New Roman" w:hAnsi="Arial" w:cs="Arial"/>
          <w:i/>
          <w:iCs/>
          <w:sz w:val="24"/>
          <w:szCs w:val="24"/>
        </w:rPr>
      </w:pPr>
      <w:r w:rsidRPr="00D93E7B">
        <w:rPr>
          <w:rFonts w:ascii="Arial" w:eastAsia="Times New Roman" w:hAnsi="Arial" w:cs="Arial"/>
          <w:i/>
          <w:iCs/>
          <w:sz w:val="24"/>
          <w:szCs w:val="24"/>
        </w:rPr>
        <w:t>Panel de</w:t>
      </w:r>
      <w:r w:rsidR="00F56285" w:rsidRPr="00D93E7B">
        <w:rPr>
          <w:rFonts w:ascii="Arial" w:eastAsia="Times New Roman" w:hAnsi="Arial" w:cs="Arial"/>
          <w:i/>
          <w:iCs/>
          <w:sz w:val="24"/>
          <w:szCs w:val="24"/>
        </w:rPr>
        <w:t>l Reporte de</w:t>
      </w:r>
      <w:r w:rsidRPr="00D93E7B">
        <w:rPr>
          <w:rFonts w:ascii="Arial" w:eastAsia="Times New Roman" w:hAnsi="Arial" w:cs="Arial"/>
          <w:i/>
          <w:iCs/>
          <w:sz w:val="24"/>
          <w:szCs w:val="24"/>
        </w:rPr>
        <w:t xml:space="preserve"> Salidas del Stock.</w:t>
      </w:r>
    </w:p>
    <w:p w14:paraId="07983322" w14:textId="77777777" w:rsidR="001B77D0" w:rsidRDefault="001B77D0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3"/>
        <w:gridCol w:w="736"/>
        <w:gridCol w:w="6509"/>
      </w:tblGrid>
      <w:tr w:rsidR="00C47C45" w:rsidRPr="00DE2BFA" w14:paraId="33BD660D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90332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#Ref.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0674D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CU16.</w:t>
            </w:r>
          </w:p>
        </w:tc>
      </w:tr>
      <w:tr w:rsidR="00C47C45" w:rsidRPr="00DE2BFA" w14:paraId="3EDB7B81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00C39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5B1FB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Cambiar de Rol.</w:t>
            </w:r>
          </w:p>
        </w:tc>
      </w:tr>
      <w:tr w:rsidR="00C47C45" w:rsidRPr="00DE2BFA" w14:paraId="7DE5D009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1DD22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1467F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Juan David Gamba Sáenz</w:t>
            </w:r>
          </w:p>
        </w:tc>
      </w:tr>
      <w:tr w:rsidR="00C47C45" w:rsidRPr="00DE2BFA" w14:paraId="5FABE4DE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6AF0E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82BF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 de Agosto de 2019</w:t>
            </w:r>
          </w:p>
        </w:tc>
      </w:tr>
      <w:tr w:rsidR="00C47C45" w:rsidRPr="00DE2BFA" w14:paraId="2122D4B4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80AB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EED4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1</w:t>
            </w:r>
          </w:p>
        </w:tc>
      </w:tr>
      <w:tr w:rsidR="00C47C45" w:rsidRPr="00DE2BFA" w14:paraId="2977A982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46D18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E14DE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Usuario, Superadministrador, Administrador</w:t>
            </w:r>
          </w:p>
        </w:tc>
      </w:tr>
      <w:tr w:rsidR="00C47C45" w:rsidRPr="00DE2BFA" w14:paraId="7BBEADCF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AEB85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E2D2D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Primario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47C45" w:rsidRPr="00DE2BFA" w14:paraId="7072BFD6" w14:textId="77777777" w:rsidTr="000D7178">
        <w:trPr>
          <w:trHeight w:val="103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1ED12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4A1E2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Los usuarios pueden cambiar de Rol para acceder a las funcionalidades de otros roles, según los permisos que tengan para tal efecto.</w:t>
            </w:r>
          </w:p>
        </w:tc>
      </w:tr>
      <w:tr w:rsidR="00C47C45" w:rsidRPr="00DE2BFA" w14:paraId="08FD9952" w14:textId="77777777" w:rsidTr="000D7178">
        <w:trPr>
          <w:trHeight w:val="992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366B8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Referencias</w:t>
            </w:r>
          </w:p>
          <w:p w14:paraId="2BC720E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Cruzadas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45630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F4F715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CU07. Consultar Datos de la Base de Datos. (Incluye)</w:t>
            </w:r>
          </w:p>
          <w:p w14:paraId="29B7BDE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CU22. Consultar Permisos del Usuario.</w:t>
            </w:r>
          </w:p>
        </w:tc>
      </w:tr>
      <w:tr w:rsidR="00C47C45" w:rsidRPr="00DE2BFA" w14:paraId="24584512" w14:textId="77777777" w:rsidTr="000D7178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EF941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10094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4085A5" w14:textId="77777777" w:rsidR="00C47C45" w:rsidRPr="00676E28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Iniciar Sesión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  <w:p w14:paraId="2153BBC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RF05. Gestionar Datos del Usuario.</w:t>
            </w:r>
          </w:p>
        </w:tc>
      </w:tr>
      <w:tr w:rsidR="00C47C45" w:rsidRPr="00DE2BFA" w14:paraId="2A325F24" w14:textId="77777777" w:rsidTr="000D7178">
        <w:trPr>
          <w:trHeight w:val="4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5E93B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55949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Conectar con la Base de Datos.</w:t>
            </w:r>
          </w:p>
        </w:tc>
      </w:tr>
      <w:tr w:rsidR="00C47C45" w:rsidRPr="00DE2BFA" w14:paraId="363EE183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78AC5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Secuencia Normal (“”)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784B4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El Super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administrador debe entrar en la página de gestión de roles</w:t>
            </w:r>
          </w:p>
          <w:p w14:paraId="02ED2CE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Esta se presentará un panel horizontal con varias separaciones entre este ordenadamente documento, nombre y un selector de rol.</w:t>
            </w:r>
          </w:p>
          <w:p w14:paraId="5FDF62C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3 Hay dos botones en la parte superior del panel, </w:t>
            </w:r>
          </w:p>
          <w:p w14:paraId="17DDE24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 primer botón guardar y el segundo botón actualizar.</w:t>
            </w:r>
          </w:p>
        </w:tc>
      </w:tr>
      <w:tr w:rsidR="00C47C45" w:rsidRPr="00DE2BFA" w14:paraId="152DC9CA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5E340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ESCENARIO Gestionar Roles:</w:t>
            </w:r>
          </w:p>
          <w:p w14:paraId="29FE0D4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un administrador escribe mal algún dato en el formulario se puede reiniciar siempre y cuando este de pruebas del hecho.</w:t>
            </w:r>
          </w:p>
          <w:p w14:paraId="124FA9B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Si el Super administrador o el administrador se equivoca puede cambiarlo al dato inicial siempre y cuando escriba en el informe el error humano.</w:t>
            </w:r>
          </w:p>
        </w:tc>
      </w:tr>
      <w:tr w:rsidR="00C47C45" w:rsidRPr="00DE2BFA" w14:paraId="7B3DA1DF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A2FFB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398F5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Vuelve al menú principal</w:t>
            </w:r>
          </w:p>
        </w:tc>
      </w:tr>
      <w:tr w:rsidR="00C47C45" w:rsidRPr="00DE2BFA" w14:paraId="5835F235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77E5F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Excepciones</w:t>
            </w:r>
          </w:p>
          <w:p w14:paraId="40BE1B9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el sujeto ni siquiera se ha registrado se le advertirá que no esta registrado.</w:t>
            </w:r>
          </w:p>
        </w:tc>
      </w:tr>
      <w:tr w:rsidR="00C47C45" w:rsidRPr="00DE2BFA" w14:paraId="3FED5419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99C07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7A17B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20 - 30 veces por día</w:t>
            </w:r>
          </w:p>
        </w:tc>
      </w:tr>
      <w:tr w:rsidR="00C47C45" w:rsidRPr="00DE2BFA" w14:paraId="7FADF600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C023E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2DAF6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Alto</w:t>
            </w:r>
          </w:p>
        </w:tc>
      </w:tr>
      <w:tr w:rsidR="00C47C45" w:rsidRPr="00DE2BFA" w14:paraId="58920D70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C34F3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Comentario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C2DC8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Los botones guarda y actualizar es en caso que llegue a ocurrir el problema se pueda modificar con rapidez.</w:t>
            </w:r>
          </w:p>
        </w:tc>
      </w:tr>
    </w:tbl>
    <w:p w14:paraId="761A73F3" w14:textId="5CD8299E" w:rsidR="00C47C45" w:rsidRDefault="00C47C45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1E4C61A" w14:textId="77777777" w:rsidR="00D93E7B" w:rsidRDefault="00D93E7B" w:rsidP="00D93E7B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Wireframe(s) Desarrollado(s)</w:t>
      </w:r>
    </w:p>
    <w:p w14:paraId="6BC16C16" w14:textId="40908DAA" w:rsidR="00F855FF" w:rsidRDefault="00F855FF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49791C6" w14:textId="712892B4" w:rsidR="00D93E7B" w:rsidRDefault="001D4859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24D0705E" wp14:editId="2D99679C">
            <wp:extent cx="5612423" cy="3648075"/>
            <wp:effectExtent l="0" t="0" r="7620" b="0"/>
            <wp:docPr id="22" name="Imagen 2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nel-InicioSesion-Opc SelecionarRo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170" cy="364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E4B9" w14:textId="501E4B31" w:rsidR="001D4859" w:rsidRPr="001D4859" w:rsidRDefault="001D4859" w:rsidP="00C47C45">
      <w:pPr>
        <w:spacing w:after="0" w:line="240" w:lineRule="auto"/>
        <w:rPr>
          <w:rFonts w:ascii="Arial" w:eastAsia="Times New Roman" w:hAnsi="Arial" w:cs="Arial"/>
          <w:i/>
          <w:iCs/>
          <w:sz w:val="24"/>
          <w:szCs w:val="24"/>
        </w:rPr>
      </w:pPr>
      <w:r>
        <w:rPr>
          <w:rFonts w:ascii="Arial" w:eastAsia="Times New Roman" w:hAnsi="Arial" w:cs="Arial"/>
          <w:i/>
          <w:iCs/>
          <w:sz w:val="24"/>
          <w:szCs w:val="24"/>
        </w:rPr>
        <w:t>Opción para Cambiar de Rol.</w:t>
      </w:r>
    </w:p>
    <w:p w14:paraId="5391BDFC" w14:textId="77777777" w:rsidR="00F855FF" w:rsidRDefault="00F855FF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19"/>
        <w:gridCol w:w="6564"/>
      </w:tblGrid>
      <w:tr w:rsidR="00C47C45" w:rsidRPr="00DE2BFA" w14:paraId="33A59F6A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DF318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#Ref.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CED3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CU17.</w:t>
            </w:r>
          </w:p>
        </w:tc>
      </w:tr>
      <w:tr w:rsidR="00C47C45" w:rsidRPr="00DE2BFA" w14:paraId="7F9FAB0E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E17B1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3B726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Cambiar el Orden de Presentación de Registros.</w:t>
            </w:r>
          </w:p>
        </w:tc>
      </w:tr>
      <w:tr w:rsidR="00C47C45" w:rsidRPr="00DE2BFA" w14:paraId="4AA9A0EF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7244A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C08B3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Juan David Gamba Sáenz</w:t>
            </w:r>
          </w:p>
        </w:tc>
      </w:tr>
      <w:tr w:rsidR="00C47C45" w:rsidRPr="00DE2BFA" w14:paraId="2DA58914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8FD68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24D8F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 de Agosto de 2019</w:t>
            </w:r>
          </w:p>
        </w:tc>
      </w:tr>
      <w:tr w:rsidR="00C47C45" w:rsidRPr="00DE2BFA" w14:paraId="4A3F217F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88810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CAF5A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1</w:t>
            </w:r>
          </w:p>
        </w:tc>
      </w:tr>
      <w:tr w:rsidR="00C47C45" w:rsidRPr="00DE2BFA" w14:paraId="604EC060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F4DB7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Actor/es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93D49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Superadministrador, Administrador</w:t>
            </w:r>
          </w:p>
        </w:tc>
      </w:tr>
      <w:tr w:rsidR="00C47C45" w:rsidRPr="00DE2BFA" w14:paraId="5E40020C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370CD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F3CE5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Primario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47C45" w:rsidRPr="00DE2BFA" w14:paraId="2690F79B" w14:textId="77777777" w:rsidTr="000D7178">
        <w:trPr>
          <w:trHeight w:val="69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9B7EC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5B387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Los usuarios Superadministrador y Administrador pueden Cambiar el Orden de Presentación de los Reportes, según las diferentes columnas de los registros, en el orden del tipo de dato, (alfabéticamente, numéricamente, etc).</w:t>
            </w:r>
          </w:p>
        </w:tc>
      </w:tr>
      <w:tr w:rsidR="00C47C45" w:rsidRPr="00DE2BFA" w14:paraId="3E623936" w14:textId="77777777" w:rsidTr="000D7178">
        <w:trPr>
          <w:trHeight w:val="186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77C3C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Referencias</w:t>
            </w:r>
          </w:p>
          <w:p w14:paraId="679DCA2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Cruzadas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60605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5C5886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CU01. Iniciar Sesión. (Incluye)</w:t>
            </w:r>
          </w:p>
          <w:p w14:paraId="10BCD6A3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CU13. Verificar Productos en Stock. (Extiende)</w:t>
            </w:r>
          </w:p>
          <w:p w14:paraId="3782E968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CU14. Verificar Entradas al Stock. (Extiende por Generalización)</w:t>
            </w:r>
          </w:p>
          <w:p w14:paraId="34410B7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CU15. Verificar Salidas del Stock. (Extiende por Generalización)</w:t>
            </w:r>
          </w:p>
        </w:tc>
      </w:tr>
      <w:tr w:rsidR="00C47C45" w:rsidRPr="00DE2BFA" w14:paraId="69A6A8ED" w14:textId="77777777" w:rsidTr="000D7178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39AA0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3DA1F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7B7A7E" w14:textId="77777777" w:rsidR="00C47C45" w:rsidRPr="00676E28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Iniciar Sesión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  <w:p w14:paraId="6B16ED9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RF05. Gestionar Datos del Usuario.</w:t>
            </w:r>
          </w:p>
        </w:tc>
      </w:tr>
      <w:tr w:rsidR="00C47C45" w:rsidRPr="00DE2BFA" w14:paraId="6EBFC633" w14:textId="77777777" w:rsidTr="000D7178">
        <w:trPr>
          <w:trHeight w:val="4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B86E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6340F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Conectar con la Base de Datos.</w:t>
            </w:r>
          </w:p>
        </w:tc>
      </w:tr>
      <w:tr w:rsidR="00C47C45" w:rsidRPr="00DE2BFA" w14:paraId="30F35768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23928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Secuencia Normal (“”)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B841F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El Super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administrador debe entrar en la página de gestión de roles</w:t>
            </w:r>
          </w:p>
          <w:p w14:paraId="48C8930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Esta se presentará un panel horizontal con varias separaciones entre este ordenadamente documento, nombre y un selector de rol.</w:t>
            </w:r>
          </w:p>
          <w:p w14:paraId="51BD40A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 Hay dos botones en la parte superior del panel, </w:t>
            </w:r>
          </w:p>
          <w:p w14:paraId="6465D04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 primer botón guardar y el segundo botón actualizar.</w:t>
            </w:r>
          </w:p>
        </w:tc>
      </w:tr>
      <w:tr w:rsidR="00C47C45" w:rsidRPr="00DE2BFA" w14:paraId="0651B391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6D0C0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ESCENARIO Gestionar Roles:</w:t>
            </w:r>
          </w:p>
          <w:p w14:paraId="2C73E4F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un administrador escribe mal algún dato en el formulario se puede reiniciar siempre y cuando este de pruebas del hecho.</w:t>
            </w:r>
          </w:p>
          <w:p w14:paraId="752422A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Si el Super administrador o el administrador se equivoca puede cambiarlo al dato inicial siempre y cuando escriba en el informe el error humano.</w:t>
            </w:r>
          </w:p>
        </w:tc>
      </w:tr>
      <w:tr w:rsidR="00C47C45" w:rsidRPr="00DE2BFA" w14:paraId="2D5086BD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6267F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3B419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Vuelve al menú principal</w:t>
            </w:r>
          </w:p>
        </w:tc>
      </w:tr>
      <w:tr w:rsidR="00C47C45" w:rsidRPr="00DE2BFA" w14:paraId="42BF0E94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4DD9A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Excepciones</w:t>
            </w:r>
          </w:p>
          <w:p w14:paraId="16A4939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el sujeto ni siquiera se ha registrado se le advertirá que no esta registrado.</w:t>
            </w:r>
          </w:p>
        </w:tc>
      </w:tr>
      <w:tr w:rsidR="00C47C45" w:rsidRPr="00DE2BFA" w14:paraId="59805D88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9F0DD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E3F02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20 - 30 veces por día</w:t>
            </w:r>
          </w:p>
        </w:tc>
      </w:tr>
      <w:tr w:rsidR="00C47C45" w:rsidRPr="00DE2BFA" w14:paraId="5EDF4F26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11D0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142BC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Alto</w:t>
            </w:r>
          </w:p>
        </w:tc>
      </w:tr>
      <w:tr w:rsidR="00C47C45" w:rsidRPr="00DE2BFA" w14:paraId="1CC5A95D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EC3BF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Comentario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C4964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Los botones guarda y actualizar es en caso que llegue a ocurrir el problema se pueda modificar con rapidez.</w:t>
            </w:r>
          </w:p>
        </w:tc>
      </w:tr>
    </w:tbl>
    <w:p w14:paraId="65FF1599" w14:textId="0BB75919" w:rsidR="00C47C45" w:rsidRDefault="00C47C45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6F5D9E0" w14:textId="77777777" w:rsidR="00973F1D" w:rsidRDefault="00973F1D" w:rsidP="00973F1D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Wireframe(s) Desarrollado(s)</w:t>
      </w:r>
    </w:p>
    <w:p w14:paraId="13E1BA4C" w14:textId="70B41DBF" w:rsidR="00951BA0" w:rsidRDefault="00951BA0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8E60B24" w14:textId="41F2A1FE" w:rsidR="00973F1D" w:rsidRDefault="009D3627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143D7487" wp14:editId="243BE1B9">
            <wp:extent cx="5629307" cy="2809875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anel-InicioSuperadmi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569" cy="281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E6BB" w14:textId="333BEF5B" w:rsidR="00951BA0" w:rsidRPr="009D3627" w:rsidRDefault="009D3627" w:rsidP="00C47C45">
      <w:pPr>
        <w:spacing w:after="0" w:line="240" w:lineRule="auto"/>
        <w:rPr>
          <w:rFonts w:ascii="Arial" w:eastAsia="Times New Roman" w:hAnsi="Arial" w:cs="Arial"/>
          <w:i/>
          <w:iCs/>
          <w:sz w:val="24"/>
          <w:szCs w:val="24"/>
        </w:rPr>
      </w:pPr>
      <w:r>
        <w:rPr>
          <w:rFonts w:ascii="Arial" w:eastAsia="Times New Roman" w:hAnsi="Arial" w:cs="Arial"/>
          <w:i/>
          <w:iCs/>
          <w:sz w:val="24"/>
          <w:szCs w:val="24"/>
        </w:rPr>
        <w:t>Opciones para Ordenar los Registros.</w:t>
      </w:r>
    </w:p>
    <w:p w14:paraId="048E073F" w14:textId="77777777" w:rsidR="009D3627" w:rsidRDefault="009D3627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4"/>
        <w:gridCol w:w="737"/>
        <w:gridCol w:w="6507"/>
      </w:tblGrid>
      <w:tr w:rsidR="00C47C45" w:rsidRPr="00DE2BFA" w14:paraId="50E58100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EC6CF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#Ref.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1E210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CU18.</w:t>
            </w:r>
          </w:p>
        </w:tc>
      </w:tr>
      <w:tr w:rsidR="00C47C45" w:rsidRPr="00DE2BFA" w14:paraId="1BADE249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92C21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2C546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0F5009">
              <w:rPr>
                <w:rFonts w:ascii="Arial" w:eastAsia="Times New Roman" w:hAnsi="Arial" w:cs="Arial"/>
                <w:sz w:val="24"/>
                <w:szCs w:val="24"/>
              </w:rPr>
              <w:t>Modificar Datos de la Base de Datos</w:t>
            </w:r>
            <w:r>
              <w:rPr>
                <w:rFonts w:ascii="Arial" w:eastAsia="Times New Roman" w:hAnsi="Arial" w:cs="Arial"/>
                <w:sz w:val="24"/>
                <w:szCs w:val="24"/>
              </w:rPr>
              <w:t>.</w:t>
            </w:r>
          </w:p>
        </w:tc>
      </w:tr>
      <w:tr w:rsidR="00C47C45" w:rsidRPr="00DE2BFA" w14:paraId="4F825217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CEC43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4A469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Juan David Gamba Sa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enz</w:t>
            </w:r>
          </w:p>
        </w:tc>
      </w:tr>
      <w:tr w:rsidR="00C47C45" w:rsidRPr="00DE2BFA" w14:paraId="670F1F84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940A4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5B426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 de Agosto de 2019</w:t>
            </w:r>
          </w:p>
        </w:tc>
      </w:tr>
      <w:tr w:rsidR="00C47C45" w:rsidRPr="00DE2BFA" w14:paraId="2839AB2C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38EA5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82C7D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1</w:t>
            </w:r>
          </w:p>
        </w:tc>
      </w:tr>
      <w:tr w:rsidR="00C47C45" w:rsidRPr="00DE2BFA" w14:paraId="56963004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687A9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3306B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Sistema.</w:t>
            </w:r>
          </w:p>
        </w:tc>
      </w:tr>
      <w:tr w:rsidR="00C47C45" w:rsidRPr="00DE2BFA" w14:paraId="474B5D22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BCDB8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3D935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Primario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47C45" w:rsidRPr="00DE2BFA" w14:paraId="3394472B" w14:textId="77777777" w:rsidTr="000D7178">
        <w:trPr>
          <w:trHeight w:val="69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40AEF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858D8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El Sistema debe modificar los datos de los registros en la Base de Datos.</w:t>
            </w:r>
          </w:p>
        </w:tc>
      </w:tr>
      <w:tr w:rsidR="00C47C45" w:rsidRPr="00DE2BFA" w14:paraId="05948533" w14:textId="77777777" w:rsidTr="000D7178">
        <w:trPr>
          <w:trHeight w:val="779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7B1A8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Referencias</w:t>
            </w:r>
          </w:p>
          <w:p w14:paraId="3FB4B78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Cruzadas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F2A39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7BC6DC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CU01. Iniciar Sesión. (Incluye)</w:t>
            </w:r>
          </w:p>
          <w:p w14:paraId="04888CF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CU05. Conectar con la Base de Datos. (Incluye)</w:t>
            </w:r>
          </w:p>
        </w:tc>
      </w:tr>
      <w:tr w:rsidR="00C47C45" w:rsidRPr="00DE2BFA" w14:paraId="1441C5DE" w14:textId="77777777" w:rsidTr="000D7178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C6AD9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FEF71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5A0553" w14:textId="77777777" w:rsidR="00C47C45" w:rsidRPr="00676E28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Iniciar Sesión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  <w:p w14:paraId="698AFE1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RF05. Gestionar Datos del Usuario.</w:t>
            </w:r>
          </w:p>
        </w:tc>
      </w:tr>
      <w:tr w:rsidR="00C47C45" w:rsidRPr="00DE2BFA" w14:paraId="72FCCDA1" w14:textId="77777777" w:rsidTr="000D7178">
        <w:trPr>
          <w:trHeight w:val="4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509A8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44444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Conectar con la Base de Datos.</w:t>
            </w:r>
          </w:p>
        </w:tc>
      </w:tr>
      <w:tr w:rsidR="00C47C45" w:rsidRPr="00DE2BFA" w14:paraId="2EB72285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69984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Secuencia Normal (“”)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034F6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El Super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administrador debe entrar en la página de gestión de roles</w:t>
            </w:r>
          </w:p>
          <w:p w14:paraId="6F0B09E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Esta se presentará un panel horizontal con varias separaciones entre este ordenadamente documento, nombre y un selector de rol.</w:t>
            </w:r>
          </w:p>
          <w:p w14:paraId="1588903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 Hay dos botones en la parte superior del panel, </w:t>
            </w:r>
          </w:p>
          <w:p w14:paraId="3311034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 primer botón guardar y el segundo botón actualizar.</w:t>
            </w:r>
          </w:p>
        </w:tc>
      </w:tr>
      <w:tr w:rsidR="00C47C45" w:rsidRPr="00DE2BFA" w14:paraId="47608DFA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B4017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ESCENARIO Gestionar Roles:</w:t>
            </w:r>
          </w:p>
          <w:p w14:paraId="0EA9E29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un administrador escribe mal algún dato en el formulario se puede reiniciar siempre y cuando este de pruebas del hecho.</w:t>
            </w:r>
          </w:p>
          <w:p w14:paraId="26668DF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Si el Super administrador o el administrador se equivoca puede cambiarlo al dato inicial siempre y cuando escriba en el informe el error humano.</w:t>
            </w:r>
          </w:p>
        </w:tc>
      </w:tr>
      <w:tr w:rsidR="00C47C45" w:rsidRPr="00DE2BFA" w14:paraId="0A9B9AD0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37C7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B00D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Vuelve al menú principal</w:t>
            </w:r>
          </w:p>
        </w:tc>
      </w:tr>
      <w:tr w:rsidR="00C47C45" w:rsidRPr="00DE2BFA" w14:paraId="0E00ECD2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ED04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Excepciones</w:t>
            </w:r>
          </w:p>
          <w:p w14:paraId="17D97F9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el sujeto ni siquiera se ha registrado se le advertirá que no esta registrado.</w:t>
            </w:r>
          </w:p>
        </w:tc>
      </w:tr>
      <w:tr w:rsidR="00C47C45" w:rsidRPr="00DE2BFA" w14:paraId="03E43634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89FEC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FF942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20 - 30 veces por día</w:t>
            </w:r>
          </w:p>
        </w:tc>
      </w:tr>
      <w:tr w:rsidR="00C47C45" w:rsidRPr="00DE2BFA" w14:paraId="0515B1BD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0010A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8CA7F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Alto</w:t>
            </w:r>
          </w:p>
        </w:tc>
      </w:tr>
      <w:tr w:rsidR="00C47C45" w:rsidRPr="00DE2BFA" w14:paraId="7ADE7A9F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5059C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Comentario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920BE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Los botones guarda y actualizar es en caso que llegue a ocurrir el problema se pueda modificar con rapidez.</w:t>
            </w:r>
          </w:p>
        </w:tc>
      </w:tr>
    </w:tbl>
    <w:p w14:paraId="44131554" w14:textId="77777777" w:rsidR="00C47C45" w:rsidRDefault="00C47C45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4"/>
        <w:gridCol w:w="737"/>
        <w:gridCol w:w="6507"/>
      </w:tblGrid>
      <w:tr w:rsidR="00C47C45" w:rsidRPr="00DE2BFA" w14:paraId="10E3CE4E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26233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#Ref.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20C2F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CU19.</w:t>
            </w:r>
          </w:p>
        </w:tc>
      </w:tr>
      <w:tr w:rsidR="00C47C45" w:rsidRPr="00DE2BFA" w14:paraId="688B77DF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6E3AB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CF30A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Consultar Habilitación del Usuario.</w:t>
            </w:r>
          </w:p>
        </w:tc>
      </w:tr>
      <w:tr w:rsidR="00C47C45" w:rsidRPr="00DE2BFA" w14:paraId="2C075D72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829F1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1E49F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Juan David Gamba Sáenz</w:t>
            </w:r>
          </w:p>
        </w:tc>
      </w:tr>
      <w:tr w:rsidR="00C47C45" w:rsidRPr="00DE2BFA" w14:paraId="6FCF65CF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98AF6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8E368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 de Agosto de 2019</w:t>
            </w:r>
          </w:p>
        </w:tc>
      </w:tr>
      <w:tr w:rsidR="00C47C45" w:rsidRPr="00DE2BFA" w14:paraId="4D1F2DF7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81A4F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A19D5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1</w:t>
            </w:r>
          </w:p>
        </w:tc>
      </w:tr>
      <w:tr w:rsidR="00C47C45" w:rsidRPr="00DE2BFA" w14:paraId="79073C54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332F2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A4BD8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Sistema.</w:t>
            </w:r>
          </w:p>
        </w:tc>
      </w:tr>
      <w:tr w:rsidR="00C47C45" w:rsidRPr="00DE2BFA" w14:paraId="128BB24E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A2586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25507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Primario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47C45" w:rsidRPr="00DE2BFA" w14:paraId="45C13FA1" w14:textId="77777777" w:rsidTr="000D7178">
        <w:trPr>
          <w:trHeight w:val="69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4171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37263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El sistema debe consultar si el usuario está habilitado para registrarse o si está habilitado para iniciar sesión.</w:t>
            </w:r>
          </w:p>
        </w:tc>
      </w:tr>
      <w:tr w:rsidR="00C47C45" w:rsidRPr="00DE2BFA" w14:paraId="62CE432A" w14:textId="77777777" w:rsidTr="000D7178">
        <w:trPr>
          <w:trHeight w:val="739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B2D9C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Referencias</w:t>
            </w:r>
          </w:p>
          <w:p w14:paraId="655A974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Cruzadas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69E6F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CE74B5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CU02. Registrar Usuario. (lo Incluye)</w:t>
            </w:r>
          </w:p>
          <w:p w14:paraId="176041F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CU07. Consultar Datos en la Base de Datos. (Incluye)</w:t>
            </w:r>
          </w:p>
        </w:tc>
      </w:tr>
      <w:tr w:rsidR="00C47C45" w:rsidRPr="00DE2BFA" w14:paraId="3A897700" w14:textId="77777777" w:rsidTr="000D7178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F39E3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0881E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6CA5C1" w14:textId="77777777" w:rsidR="00C47C45" w:rsidRPr="00676E28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Iniciar Sesión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  <w:p w14:paraId="761FBC5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RF05. Gestionar Datos del Usuario.</w:t>
            </w:r>
          </w:p>
        </w:tc>
      </w:tr>
      <w:tr w:rsidR="00C47C45" w:rsidRPr="00DE2BFA" w14:paraId="451E3E40" w14:textId="77777777" w:rsidTr="000D7178">
        <w:trPr>
          <w:trHeight w:val="4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A71EB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52BCB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Conectar con la Base de Datos.</w:t>
            </w:r>
          </w:p>
        </w:tc>
      </w:tr>
      <w:tr w:rsidR="00C47C45" w:rsidRPr="00DE2BFA" w14:paraId="2E59C4F4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46F69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Secuencia Normal (“”)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6DDFE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El Super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administrador debe entrar en la página de gestión de roles</w:t>
            </w:r>
          </w:p>
          <w:p w14:paraId="0F34A3B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Esta se presentará un panel horizontal con varias separaciones entre este ordenadamente documento, nombre y un selector de rol.</w:t>
            </w:r>
          </w:p>
          <w:p w14:paraId="7178D5A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 Hay dos botones en la parte superior del panel, </w:t>
            </w:r>
          </w:p>
          <w:p w14:paraId="43A865E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 primer botón guardar y el segundo botón actualizar.</w:t>
            </w:r>
          </w:p>
        </w:tc>
      </w:tr>
      <w:tr w:rsidR="00C47C45" w:rsidRPr="00DE2BFA" w14:paraId="6AB50B93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E5986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ESCENARIO Gestionar Roles:</w:t>
            </w:r>
          </w:p>
          <w:p w14:paraId="3714D0D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un administrador escribe mal algún dato en el formulario se puede reiniciar siempre y cuando este de pruebas del hecho.</w:t>
            </w:r>
          </w:p>
          <w:p w14:paraId="349C494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Si el Super administrador o el administrador se equivoca puede cambiarlo al dato inicial siempre y cuando escriba en el informe el error humano.</w:t>
            </w:r>
          </w:p>
        </w:tc>
      </w:tr>
      <w:tr w:rsidR="00C47C45" w:rsidRPr="00DE2BFA" w14:paraId="5F59A5BF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8A093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90D57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Vuelve al menú principal</w:t>
            </w:r>
          </w:p>
        </w:tc>
      </w:tr>
      <w:tr w:rsidR="00C47C45" w:rsidRPr="00DE2BFA" w14:paraId="5E530C3A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386BB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Excepciones</w:t>
            </w:r>
          </w:p>
          <w:p w14:paraId="4889822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el sujeto ni siquiera se ha registrado se le advertirá que no esta registrado.</w:t>
            </w:r>
          </w:p>
        </w:tc>
      </w:tr>
      <w:tr w:rsidR="00C47C45" w:rsidRPr="00DE2BFA" w14:paraId="1E021ED5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08E2C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F1316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20 - 30 veces por día</w:t>
            </w:r>
          </w:p>
        </w:tc>
      </w:tr>
      <w:tr w:rsidR="00C47C45" w:rsidRPr="00DE2BFA" w14:paraId="101F4AA4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658B2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980C5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Alto</w:t>
            </w:r>
          </w:p>
        </w:tc>
      </w:tr>
      <w:tr w:rsidR="00C47C45" w:rsidRPr="00DE2BFA" w14:paraId="5C50BBE4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7F3CE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Comentario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508D7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Los botones guarda y actualizar es en caso que llegue a ocurrir el problema se pueda modificar con rapidez.</w:t>
            </w:r>
          </w:p>
        </w:tc>
      </w:tr>
    </w:tbl>
    <w:p w14:paraId="2044FEC2" w14:textId="77777777" w:rsidR="00C47C45" w:rsidRDefault="00C47C45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1EE25A8" w14:textId="77777777" w:rsidR="00C47C45" w:rsidRDefault="00C47C45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4"/>
        <w:gridCol w:w="737"/>
        <w:gridCol w:w="6507"/>
      </w:tblGrid>
      <w:tr w:rsidR="00C47C45" w:rsidRPr="00DE2BFA" w14:paraId="5E858CEA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2754F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#Ref.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F2F3F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CU20.</w:t>
            </w:r>
          </w:p>
        </w:tc>
      </w:tr>
      <w:tr w:rsidR="00C47C45" w:rsidRPr="00DE2BFA" w14:paraId="6459E80D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7BCC7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5FDAC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Consultar Unicidad del Código del Producto.</w:t>
            </w:r>
          </w:p>
        </w:tc>
      </w:tr>
      <w:tr w:rsidR="00C47C45" w:rsidRPr="00DE2BFA" w14:paraId="206E01E2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28250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220D8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Juan David Gamba Sa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enz</w:t>
            </w:r>
          </w:p>
        </w:tc>
      </w:tr>
      <w:tr w:rsidR="00C47C45" w:rsidRPr="00DE2BFA" w14:paraId="7B523DBB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4B0F0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8C1D7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 de Agosto de 2019</w:t>
            </w:r>
          </w:p>
        </w:tc>
      </w:tr>
      <w:tr w:rsidR="00C47C45" w:rsidRPr="00DE2BFA" w14:paraId="46818E61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172C4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0AE86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1</w:t>
            </w:r>
          </w:p>
        </w:tc>
      </w:tr>
      <w:tr w:rsidR="00C47C45" w:rsidRPr="00DE2BFA" w14:paraId="06AD357C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40017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5377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Sistema.</w:t>
            </w:r>
          </w:p>
        </w:tc>
      </w:tr>
      <w:tr w:rsidR="00C47C45" w:rsidRPr="00DE2BFA" w14:paraId="0BB48C57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E98F8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33A10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Primario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47C45" w:rsidRPr="00DE2BFA" w14:paraId="287862B1" w14:textId="77777777" w:rsidTr="000D7178">
        <w:trPr>
          <w:trHeight w:val="1555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78AB7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55CC9E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El sistema debe verificar que el código que registra el usuario Administrador es único (no existe en la base de datos).</w:t>
            </w:r>
          </w:p>
          <w:p w14:paraId="4E97969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El usuario Administrador registrará productos con un código único para la autenticación del proceso de negocio.</w:t>
            </w:r>
          </w:p>
        </w:tc>
      </w:tr>
      <w:tr w:rsidR="00C47C45" w:rsidRPr="00DE2BFA" w14:paraId="5B0531F4" w14:textId="77777777" w:rsidTr="000D7178">
        <w:trPr>
          <w:trHeight w:val="72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6ED93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Referencias</w:t>
            </w:r>
          </w:p>
          <w:p w14:paraId="1091218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Cruzadas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BFF12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92B54B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CU01. Iniciar Sesión. (Incluye)</w:t>
            </w:r>
          </w:p>
          <w:p w14:paraId="3741AF1A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CU07. Consultar Datos en la Base de Datos. (Incluye)</w:t>
            </w:r>
          </w:p>
          <w:p w14:paraId="6DE73C6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CU12. Registrar Producto. (lo incluye)</w:t>
            </w:r>
          </w:p>
        </w:tc>
      </w:tr>
      <w:tr w:rsidR="00C47C45" w:rsidRPr="00DE2BFA" w14:paraId="4C55B6F1" w14:textId="77777777" w:rsidTr="000D7178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5A454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20239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01077A" w14:textId="77777777" w:rsidR="00C47C45" w:rsidRPr="00676E28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Iniciar Sesión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  <w:p w14:paraId="6588CE0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RF05. Gestionar Datos del Usuario.</w:t>
            </w:r>
          </w:p>
        </w:tc>
      </w:tr>
      <w:tr w:rsidR="00C47C45" w:rsidRPr="00DE2BFA" w14:paraId="789F1F90" w14:textId="77777777" w:rsidTr="000D7178">
        <w:trPr>
          <w:trHeight w:val="4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581CD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56023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Conectar con la Base de Datos.</w:t>
            </w:r>
          </w:p>
        </w:tc>
      </w:tr>
      <w:tr w:rsidR="00C47C45" w:rsidRPr="00DE2BFA" w14:paraId="64CE4DAB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8ACAA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Secuencia Normal (“”)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8C4AF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El Super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administrador debe entrar en la página de gestión de roles</w:t>
            </w:r>
          </w:p>
          <w:p w14:paraId="2F23F23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Esta se presentará un panel horizontal con varias separaciones entre este ordenadamente documento, nombre y un selector de rol.</w:t>
            </w:r>
          </w:p>
          <w:p w14:paraId="110F183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 Hay dos botones en la parte superior del panel, </w:t>
            </w:r>
          </w:p>
          <w:p w14:paraId="0B1FFA3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 primer botón guardar y el segundo botón actualizar.</w:t>
            </w:r>
          </w:p>
        </w:tc>
      </w:tr>
      <w:tr w:rsidR="00C47C45" w:rsidRPr="00DE2BFA" w14:paraId="0B3B7429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867C7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ESCENARIO Gestionar Roles:</w:t>
            </w:r>
          </w:p>
          <w:p w14:paraId="1762289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un administrador escribe mal algún dato en el formulario se puede reiniciar siempre y cuando este de pruebas del hecho.</w:t>
            </w:r>
          </w:p>
          <w:p w14:paraId="2BBCF62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Si el Super administrador o el administrador se equivoca puede cambiarlo al dato inicial siempre y cuando escriba en el informe el error humano.</w:t>
            </w:r>
          </w:p>
        </w:tc>
      </w:tr>
      <w:tr w:rsidR="00C47C45" w:rsidRPr="00DE2BFA" w14:paraId="787575E2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E3FB6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303BD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Vuelve al menú principal</w:t>
            </w:r>
          </w:p>
        </w:tc>
      </w:tr>
      <w:tr w:rsidR="00C47C45" w:rsidRPr="00DE2BFA" w14:paraId="1EDD3D5E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3865E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Excepciones</w:t>
            </w:r>
          </w:p>
          <w:p w14:paraId="07A9F9B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el sujeto ni siquiera se ha registrado se le advertirá que no esta registrado.</w:t>
            </w:r>
          </w:p>
        </w:tc>
      </w:tr>
      <w:tr w:rsidR="00C47C45" w:rsidRPr="00DE2BFA" w14:paraId="3F554F5A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8803D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08D80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20 - 30 veces por día</w:t>
            </w:r>
          </w:p>
        </w:tc>
      </w:tr>
      <w:tr w:rsidR="00C47C45" w:rsidRPr="00DE2BFA" w14:paraId="4E052F9C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D2075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71423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Alto</w:t>
            </w:r>
          </w:p>
        </w:tc>
      </w:tr>
      <w:tr w:rsidR="00C47C45" w:rsidRPr="00DE2BFA" w14:paraId="40CA48D9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005D6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Comentario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0BE7D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Los botones guarda y actualizar es en caso que llegue a ocurrir el problema se pueda modificar con rapidez.</w:t>
            </w:r>
          </w:p>
        </w:tc>
      </w:tr>
    </w:tbl>
    <w:p w14:paraId="2B597E95" w14:textId="77777777" w:rsidR="00C47C45" w:rsidRDefault="00C47C45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359DF97" w14:textId="77777777" w:rsidR="00C47C45" w:rsidRDefault="00C47C45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4"/>
        <w:gridCol w:w="737"/>
        <w:gridCol w:w="6507"/>
      </w:tblGrid>
      <w:tr w:rsidR="00C47C45" w:rsidRPr="00DE2BFA" w14:paraId="01DB884C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E365F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#Ref.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CAB05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CU21.</w:t>
            </w:r>
          </w:p>
        </w:tc>
      </w:tr>
      <w:tr w:rsidR="00C47C45" w:rsidRPr="00DE2BFA" w14:paraId="4FA14874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086FC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B5DB0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Consultar Estado de Actividad del Usuario.</w:t>
            </w:r>
          </w:p>
        </w:tc>
      </w:tr>
      <w:tr w:rsidR="00C47C45" w:rsidRPr="00DE2BFA" w14:paraId="6288A1DB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6575F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6B46D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Juan David Gamba Sáenz</w:t>
            </w:r>
          </w:p>
        </w:tc>
      </w:tr>
      <w:tr w:rsidR="00C47C45" w:rsidRPr="00DE2BFA" w14:paraId="4BB73254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B637E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BA7F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 de Agosto de 2019</w:t>
            </w:r>
          </w:p>
        </w:tc>
      </w:tr>
      <w:tr w:rsidR="00C47C45" w:rsidRPr="00DE2BFA" w14:paraId="47AE5D11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128F9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1A795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1</w:t>
            </w:r>
          </w:p>
        </w:tc>
      </w:tr>
      <w:tr w:rsidR="00C47C45" w:rsidRPr="00DE2BFA" w14:paraId="19440CBA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353A2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05CAD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Sistema.</w:t>
            </w:r>
          </w:p>
        </w:tc>
      </w:tr>
      <w:tr w:rsidR="00C47C45" w:rsidRPr="00DE2BFA" w14:paraId="345C5CC5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A8F4E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C7A6F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Primario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47C45" w:rsidRPr="00DE2BFA" w14:paraId="589E75D1" w14:textId="77777777" w:rsidTr="000D7178">
        <w:trPr>
          <w:trHeight w:val="69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FB6A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EEEA4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El Sistema debe consultar el Estado de Actividad del usuario solicitado.</w:t>
            </w:r>
          </w:p>
        </w:tc>
      </w:tr>
      <w:tr w:rsidR="00C47C45" w:rsidRPr="00DE2BFA" w14:paraId="068CCAD6" w14:textId="77777777" w:rsidTr="000D7178">
        <w:trPr>
          <w:trHeight w:val="756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1AAC7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Referencias</w:t>
            </w:r>
          </w:p>
          <w:p w14:paraId="64572D6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Cruzadas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753F3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067A9E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CU01. Iniciar Sesión. (Incluye)</w:t>
            </w:r>
          </w:p>
          <w:p w14:paraId="239AD93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CU07. Consultar Datos en la Base de Datos. (Incluye)</w:t>
            </w:r>
          </w:p>
        </w:tc>
      </w:tr>
      <w:tr w:rsidR="00C47C45" w:rsidRPr="00DE2BFA" w14:paraId="6F27AF25" w14:textId="77777777" w:rsidTr="000D7178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4E26C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3221C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47347F" w14:textId="77777777" w:rsidR="00C47C45" w:rsidRPr="00676E28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Iniciar Sesión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  <w:p w14:paraId="2FB5DE8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47C45" w:rsidRPr="00DE2BFA" w14:paraId="640886C6" w14:textId="77777777" w:rsidTr="000D7178">
        <w:trPr>
          <w:trHeight w:val="4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71C2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80960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Conectar con la Base de Datos.</w:t>
            </w:r>
          </w:p>
        </w:tc>
      </w:tr>
      <w:tr w:rsidR="00C47C45" w:rsidRPr="00DE2BFA" w14:paraId="2F52FCCA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2739E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Secuencia Normal (“”)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E593A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El Super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administrador debe entrar en la página de gestión de roles</w:t>
            </w:r>
          </w:p>
          <w:p w14:paraId="175D8E9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Esta se presentará un panel horizontal con varias separaciones entre este ordenadamente documento, nombre y un selector de rol.</w:t>
            </w:r>
          </w:p>
          <w:p w14:paraId="7B33D71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 Hay dos botones en la parte superior del panel, </w:t>
            </w:r>
          </w:p>
          <w:p w14:paraId="0ECED1C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 primer botón guardar y el segundo botón actualizar.</w:t>
            </w:r>
          </w:p>
        </w:tc>
      </w:tr>
      <w:tr w:rsidR="00C47C45" w:rsidRPr="00DE2BFA" w14:paraId="533EEA38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B8930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ESCENARIO Gestionar Roles:</w:t>
            </w:r>
          </w:p>
          <w:p w14:paraId="4CED052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un administrador escribe mal algún dato en el formulario se puede reiniciar siempre y cuando este de pruebas del hecho.</w:t>
            </w:r>
          </w:p>
          <w:p w14:paraId="3BEB76F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Si el Super administrador o el administrador se equivoca puede cambiarlo al dato inicial siempre y cuando escriba en el informe el error humano.</w:t>
            </w:r>
          </w:p>
        </w:tc>
      </w:tr>
      <w:tr w:rsidR="00C47C45" w:rsidRPr="00DE2BFA" w14:paraId="33689EEC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AC4B0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C7E9F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Vuelve al menú principal</w:t>
            </w:r>
          </w:p>
        </w:tc>
      </w:tr>
      <w:tr w:rsidR="00C47C45" w:rsidRPr="00DE2BFA" w14:paraId="6C609DBB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A5A21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Excepciones</w:t>
            </w:r>
          </w:p>
          <w:p w14:paraId="20475A5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el sujeto ni siquiera se ha registrado se le advertirá que no esta registrado.</w:t>
            </w:r>
          </w:p>
        </w:tc>
      </w:tr>
      <w:tr w:rsidR="00C47C45" w:rsidRPr="00DE2BFA" w14:paraId="1E48787C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8FF3A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8292D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20 - 30 veces por día</w:t>
            </w:r>
          </w:p>
        </w:tc>
      </w:tr>
      <w:tr w:rsidR="00C47C45" w:rsidRPr="00DE2BFA" w14:paraId="0D07C1BF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42E4D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52FED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Alto</w:t>
            </w:r>
          </w:p>
        </w:tc>
      </w:tr>
      <w:tr w:rsidR="00C47C45" w:rsidRPr="00DE2BFA" w14:paraId="596761B5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A079F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Comentario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74518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Los botones guarda y actualizar es en caso que llegue a ocurrir el problema se pueda modificar con rapidez.</w:t>
            </w:r>
          </w:p>
        </w:tc>
      </w:tr>
    </w:tbl>
    <w:p w14:paraId="6E1C3E28" w14:textId="77777777" w:rsidR="00C47C45" w:rsidRDefault="00C47C45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4"/>
        <w:gridCol w:w="737"/>
        <w:gridCol w:w="6507"/>
      </w:tblGrid>
      <w:tr w:rsidR="00C47C45" w:rsidRPr="00DE2BFA" w14:paraId="73C790EB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8989D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#Ref.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79694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CU22.</w:t>
            </w:r>
          </w:p>
        </w:tc>
      </w:tr>
      <w:tr w:rsidR="00C47C45" w:rsidRPr="00DE2BFA" w14:paraId="6BBB63ED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0F6AF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86D58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Consultar Permiso del Usuario.</w:t>
            </w:r>
          </w:p>
        </w:tc>
      </w:tr>
      <w:tr w:rsidR="00C47C45" w:rsidRPr="00DE2BFA" w14:paraId="4C424D13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F575E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B9140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Juan David Gamba Sáenz</w:t>
            </w:r>
          </w:p>
        </w:tc>
      </w:tr>
      <w:tr w:rsidR="00C47C45" w:rsidRPr="00DE2BFA" w14:paraId="5EEC812D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93A78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8F70F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 de Agosto de 2019</w:t>
            </w:r>
          </w:p>
        </w:tc>
      </w:tr>
      <w:tr w:rsidR="00C47C45" w:rsidRPr="00DE2BFA" w14:paraId="28F6D925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247AF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8DDA2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1</w:t>
            </w:r>
          </w:p>
        </w:tc>
      </w:tr>
      <w:tr w:rsidR="00C47C45" w:rsidRPr="00DE2BFA" w14:paraId="2C8DD23D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F5252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9F124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Sistema.</w:t>
            </w:r>
          </w:p>
        </w:tc>
      </w:tr>
      <w:tr w:rsidR="00C47C45" w:rsidRPr="00DE2BFA" w14:paraId="09C07FF0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C745E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D17D4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Primario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47C45" w:rsidRPr="00DE2BFA" w14:paraId="1A840BEC" w14:textId="77777777" w:rsidTr="000D7178">
        <w:trPr>
          <w:trHeight w:val="1288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F8DDE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66885E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El Sistema debe consultar los permisos que posee el usuario para acceder al contenido de los diferentes roles.</w:t>
            </w:r>
          </w:p>
          <w:p w14:paraId="7E8A4B9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El usuario Superadministrador debe registrar los permisos que poseen los usuarios para tal efecto.</w:t>
            </w:r>
          </w:p>
        </w:tc>
      </w:tr>
      <w:tr w:rsidR="00C47C45" w:rsidRPr="00DE2BFA" w14:paraId="1B001838" w14:textId="77777777" w:rsidTr="000D7178">
        <w:trPr>
          <w:trHeight w:val="684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CA2BA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Referencias</w:t>
            </w:r>
          </w:p>
          <w:p w14:paraId="24F8C9F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Cruzadas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68894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6666DF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CU07. Consultar Datos en la Base de Datos. (Incluye)</w:t>
            </w:r>
          </w:p>
          <w:p w14:paraId="73852DFC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CU16. Cambiar de Rol. (lo incluye)</w:t>
            </w:r>
          </w:p>
          <w:p w14:paraId="5742067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47C45" w:rsidRPr="00DE2BFA" w14:paraId="4849810D" w14:textId="77777777" w:rsidTr="000D7178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ADED4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742A2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8151DD" w14:textId="77777777" w:rsidR="00C47C45" w:rsidRPr="00676E28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Iniciar Sesión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  <w:p w14:paraId="772E5A4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47C45" w:rsidRPr="00DE2BFA" w14:paraId="79112B35" w14:textId="77777777" w:rsidTr="000D7178">
        <w:trPr>
          <w:trHeight w:val="4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E898E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3FA7B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Conectar con la Base de Datos.</w:t>
            </w:r>
          </w:p>
        </w:tc>
      </w:tr>
      <w:tr w:rsidR="00C47C45" w:rsidRPr="00DE2BFA" w14:paraId="25314F9C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B37E6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Secuencia Normal (“”)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04E97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El Super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administrador debe entrar en la página de gestión de roles</w:t>
            </w:r>
          </w:p>
          <w:p w14:paraId="667E69D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Esta se presentará un panel horizontal con varias separaciones entre este ordenadamente documento, nombre y un selector de rol.</w:t>
            </w:r>
          </w:p>
          <w:p w14:paraId="1AAEC8C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 Hay dos botones en la parte superior del panel, </w:t>
            </w:r>
          </w:p>
          <w:p w14:paraId="3E5A31B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 primer botón guardar y el segundo botón actualizar.</w:t>
            </w:r>
          </w:p>
        </w:tc>
      </w:tr>
      <w:tr w:rsidR="00C47C45" w:rsidRPr="00DE2BFA" w14:paraId="462982B2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C7D44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ESCENARIO Gestionar Roles:</w:t>
            </w:r>
          </w:p>
          <w:p w14:paraId="6026D7D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un administrador escribe mal algún dato en el formulario se puede reiniciar siempre y cuando este de pruebas del hecho.</w:t>
            </w:r>
          </w:p>
          <w:p w14:paraId="4D335AA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Si el Super administrador o el administrador se equivoca puede cambiarlo al dato inicial siempre y cuando escriba en el informe el error humano.</w:t>
            </w:r>
          </w:p>
        </w:tc>
      </w:tr>
      <w:tr w:rsidR="00C47C45" w:rsidRPr="00DE2BFA" w14:paraId="50B28D5B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87D23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97480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Vuelve al menú principal</w:t>
            </w:r>
          </w:p>
        </w:tc>
      </w:tr>
      <w:tr w:rsidR="00C47C45" w:rsidRPr="00DE2BFA" w14:paraId="105B966E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E5B5F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Excepciones</w:t>
            </w:r>
          </w:p>
          <w:p w14:paraId="4382EA1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el sujeto ni siquiera se ha registrado se le advertirá que no esta registrado.</w:t>
            </w:r>
          </w:p>
        </w:tc>
      </w:tr>
      <w:tr w:rsidR="00C47C45" w:rsidRPr="00DE2BFA" w14:paraId="33A0D60B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A6A92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49AB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20 - 30 veces por día</w:t>
            </w:r>
          </w:p>
        </w:tc>
      </w:tr>
      <w:tr w:rsidR="00C47C45" w:rsidRPr="00DE2BFA" w14:paraId="6663E006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40433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60031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Alto</w:t>
            </w:r>
          </w:p>
        </w:tc>
      </w:tr>
      <w:tr w:rsidR="00C47C45" w:rsidRPr="00DE2BFA" w14:paraId="0C752D64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962F6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Comentario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A476F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Los botones guarda y actualizar es en caso que llegue a ocurrir el problema se pueda modificar con rapidez.</w:t>
            </w:r>
          </w:p>
        </w:tc>
      </w:tr>
    </w:tbl>
    <w:p w14:paraId="065AFD45" w14:textId="77777777" w:rsidR="00C47C45" w:rsidRDefault="00C47C45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4"/>
        <w:gridCol w:w="737"/>
        <w:gridCol w:w="6507"/>
      </w:tblGrid>
      <w:tr w:rsidR="00C47C45" w:rsidRPr="00DE2BFA" w14:paraId="02B7187A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B2EC6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#Ref.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24D97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CU23.</w:t>
            </w:r>
          </w:p>
        </w:tc>
      </w:tr>
      <w:tr w:rsidR="00C47C45" w:rsidRPr="00DE2BFA" w14:paraId="75B513C7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2B1E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E08E0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Calcular la Cantidad de Productos en Stock.</w:t>
            </w:r>
          </w:p>
        </w:tc>
      </w:tr>
      <w:tr w:rsidR="00C47C45" w:rsidRPr="00DE2BFA" w14:paraId="0C8B9E32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C4C1D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4C209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Juan David Gamba Sáenz</w:t>
            </w:r>
          </w:p>
        </w:tc>
      </w:tr>
      <w:tr w:rsidR="00C47C45" w:rsidRPr="00DE2BFA" w14:paraId="369FA4EF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40AD5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47DAB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 de Agosto de 2019</w:t>
            </w:r>
          </w:p>
        </w:tc>
      </w:tr>
      <w:tr w:rsidR="00C47C45" w:rsidRPr="00DE2BFA" w14:paraId="68D492B3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872C9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C7109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1</w:t>
            </w:r>
          </w:p>
        </w:tc>
      </w:tr>
      <w:tr w:rsidR="00C47C45" w:rsidRPr="00DE2BFA" w14:paraId="06DCD3F0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0CC40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A1D9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Sistema.</w:t>
            </w:r>
          </w:p>
        </w:tc>
      </w:tr>
      <w:tr w:rsidR="00C47C45" w:rsidRPr="00DE2BFA" w14:paraId="149E4811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BB619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9CFCE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Primario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47C45" w:rsidRPr="00DE2BFA" w14:paraId="63611275" w14:textId="77777777" w:rsidTr="000D7178">
        <w:trPr>
          <w:trHeight w:val="69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3F5F1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309214" w14:textId="77777777" w:rsidR="00C47C45" w:rsidRPr="00A776E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El Sistema debe calcular la diferencia entre las entradas y las salidas registradas en el sistema.</w:t>
            </w:r>
          </w:p>
        </w:tc>
      </w:tr>
      <w:tr w:rsidR="00C47C45" w:rsidRPr="00DE2BFA" w14:paraId="3D76CA68" w14:textId="77777777" w:rsidTr="000D7178">
        <w:trPr>
          <w:trHeight w:val="691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0E02D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Referencias</w:t>
            </w:r>
          </w:p>
          <w:p w14:paraId="1A8F16D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Cruzadas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C2D2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0D9627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CU07. Consultar Datos en la Base de Datos. (Incluye)</w:t>
            </w:r>
          </w:p>
          <w:p w14:paraId="7F460D3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CU13. Verificar Productos en Stock. (lo Incluye)</w:t>
            </w:r>
          </w:p>
        </w:tc>
      </w:tr>
      <w:tr w:rsidR="00C47C45" w:rsidRPr="00DE2BFA" w14:paraId="215EBF83" w14:textId="77777777" w:rsidTr="000D7178">
        <w:trPr>
          <w:trHeight w:val="68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3FCB5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681D4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38C6E6" w14:textId="77777777" w:rsidR="00C47C45" w:rsidRPr="00676E28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Iniciar Sesión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  <w:p w14:paraId="2D333AA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47C45" w:rsidRPr="00DE2BFA" w14:paraId="1B37B2E9" w14:textId="77777777" w:rsidTr="000D7178">
        <w:trPr>
          <w:trHeight w:val="4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E5D51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2BA3C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Conectar con la Base de Datos.</w:t>
            </w:r>
          </w:p>
        </w:tc>
      </w:tr>
      <w:tr w:rsidR="00C47C45" w:rsidRPr="00DE2BFA" w14:paraId="3D2A42E0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D75A6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Secuencia Normal (“”)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B3FF6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El Super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administrador debe entrar en la página de gestión de roles</w:t>
            </w:r>
          </w:p>
          <w:p w14:paraId="4658FD8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Esta se presentará un panel horizontal con varias separaciones entre este ordenadamente documento, nombre y un selector de rol.</w:t>
            </w:r>
          </w:p>
          <w:p w14:paraId="5F034DA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 Hay dos botones en la parte superior del panel, </w:t>
            </w:r>
          </w:p>
          <w:p w14:paraId="1CC7EF0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4 primer botón guardar y el segundo botón actualizar.</w:t>
            </w:r>
          </w:p>
        </w:tc>
      </w:tr>
      <w:tr w:rsidR="00C47C45" w:rsidRPr="00DE2BFA" w14:paraId="6922D7CF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5468F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ESCENARIO Gestionar Roles:</w:t>
            </w:r>
          </w:p>
          <w:p w14:paraId="564B7A2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un administrador escribe mal algún dato en el formulario se puede reiniciar siempre y cuando este de pruebas del hecho.</w:t>
            </w:r>
          </w:p>
          <w:p w14:paraId="289B4E9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Si el Super administrador o el administrador se equivoca puede cambiarlo al dato inicial siempre y cuando escriba en el informe el error humano.</w:t>
            </w:r>
          </w:p>
        </w:tc>
      </w:tr>
      <w:tr w:rsidR="00C47C45" w:rsidRPr="00DE2BFA" w14:paraId="2AEE2257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BE220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2D1E3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Vuelve al menú principal</w:t>
            </w:r>
          </w:p>
        </w:tc>
      </w:tr>
      <w:tr w:rsidR="00C47C45" w:rsidRPr="00DE2BFA" w14:paraId="2AF7584E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A83A1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Excepciones</w:t>
            </w:r>
          </w:p>
          <w:p w14:paraId="2CC8B5E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el sujeto ni siquiera se ha registrado se le advertirá que no esta registrado.</w:t>
            </w:r>
          </w:p>
        </w:tc>
      </w:tr>
      <w:tr w:rsidR="00C47C45" w:rsidRPr="00DE2BFA" w14:paraId="1DBECCE8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0365B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617B2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20 - 30 veces por día</w:t>
            </w:r>
          </w:p>
        </w:tc>
      </w:tr>
      <w:tr w:rsidR="00C47C45" w:rsidRPr="00DE2BFA" w14:paraId="4097D4A0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C7A12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7ED3F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Alto</w:t>
            </w:r>
          </w:p>
        </w:tc>
      </w:tr>
      <w:tr w:rsidR="00C47C45" w:rsidRPr="00DE2BFA" w14:paraId="14FEFFDD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C4C2B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Comentario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6D952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Los botones guarda y actualizar es en caso que llegue a ocurrir el problema se pueda modificar con rapidez.</w:t>
            </w:r>
          </w:p>
        </w:tc>
      </w:tr>
    </w:tbl>
    <w:p w14:paraId="15AA71D7" w14:textId="77777777" w:rsidR="00C47C45" w:rsidRDefault="00C47C45" w:rsidP="00C47C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4"/>
        <w:gridCol w:w="736"/>
        <w:gridCol w:w="6508"/>
      </w:tblGrid>
      <w:tr w:rsidR="00C47C45" w:rsidRPr="00DE2BFA" w14:paraId="4DD2A380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DE138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#Ref.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A10F3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CU24.</w:t>
            </w:r>
          </w:p>
        </w:tc>
      </w:tr>
      <w:tr w:rsidR="00C47C45" w:rsidRPr="00DE2BFA" w14:paraId="157C9945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D7478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F102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Cerrar Sesión.</w:t>
            </w:r>
          </w:p>
        </w:tc>
      </w:tr>
      <w:tr w:rsidR="00C47C45" w:rsidRPr="00DE2BFA" w14:paraId="5F5ECD21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10968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6C78A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Juan David Gamba Sáenz</w:t>
            </w:r>
          </w:p>
        </w:tc>
      </w:tr>
      <w:tr w:rsidR="00C47C45" w:rsidRPr="00DE2BFA" w14:paraId="35745FEB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F058F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9287E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 de Agosto de 2019</w:t>
            </w:r>
          </w:p>
        </w:tc>
      </w:tr>
      <w:tr w:rsidR="00C47C45" w:rsidRPr="00DE2BFA" w14:paraId="47E3AB1A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907A4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B01A0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1</w:t>
            </w:r>
          </w:p>
        </w:tc>
      </w:tr>
      <w:tr w:rsidR="00C47C45" w:rsidRPr="00DE2BFA" w14:paraId="048A655F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EA8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5BF31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Usuario, Superadministrador, Administrador.</w:t>
            </w:r>
          </w:p>
        </w:tc>
      </w:tr>
      <w:tr w:rsidR="00C47C45" w:rsidRPr="00DE2BFA" w14:paraId="353CF456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5FAC1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59487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Primario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47C45" w:rsidRPr="00DE2BFA" w14:paraId="50327974" w14:textId="77777777" w:rsidTr="000D7178">
        <w:trPr>
          <w:trHeight w:val="69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6668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490AD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Los usuarios pueden cerrar sesión para proteger la información del sistema.</w:t>
            </w:r>
          </w:p>
        </w:tc>
      </w:tr>
      <w:tr w:rsidR="00C47C45" w:rsidRPr="00DE2BFA" w14:paraId="1146D22E" w14:textId="77777777" w:rsidTr="000D7178">
        <w:trPr>
          <w:trHeight w:val="686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A47A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Referencias</w:t>
            </w:r>
          </w:p>
          <w:p w14:paraId="774CD7A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Cruzadas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FAA5D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B835F0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CU01. Iniciar Sesión. (Extiende)</w:t>
            </w:r>
          </w:p>
          <w:p w14:paraId="58FA316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47C45" w:rsidRPr="00DE2BFA" w14:paraId="004A8177" w14:textId="77777777" w:rsidTr="000D7178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F9EF4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5E267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F6F76E" w14:textId="77777777" w:rsidR="00C47C45" w:rsidRPr="00676E28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Iniciar Sesión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  <w:p w14:paraId="767EFA0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47C45" w:rsidRPr="00DE2BFA" w14:paraId="3380A30E" w14:textId="77777777" w:rsidTr="000D7178">
        <w:trPr>
          <w:trHeight w:val="4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55583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2639B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Conectar con la Base de Datos.</w:t>
            </w:r>
          </w:p>
        </w:tc>
      </w:tr>
      <w:tr w:rsidR="00C47C45" w:rsidRPr="00DE2BFA" w14:paraId="54224035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FC22E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Secuencia Normal (“”)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306E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El Super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administrador debe entrar en la página de gestión de roles</w:t>
            </w:r>
          </w:p>
          <w:p w14:paraId="59BD8F3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Esta se presentará un panel horizontal con varias separaciones entre este ordenadamente documento, nombre y un selector de rol.</w:t>
            </w:r>
          </w:p>
          <w:p w14:paraId="582CC22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 Hay dos botones en la parte superior del panel, </w:t>
            </w:r>
          </w:p>
          <w:p w14:paraId="4821CF8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 primer botón guardar y el segundo botón actualizar.</w:t>
            </w:r>
          </w:p>
        </w:tc>
      </w:tr>
      <w:tr w:rsidR="00C47C45" w:rsidRPr="00DE2BFA" w14:paraId="035D70B7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0621D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ESCENARIO Gestionar Roles:</w:t>
            </w:r>
          </w:p>
          <w:p w14:paraId="234E421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un administrador escribe mal algún dato en el formulario se puede reiniciar siempre y cuando este de pruebas del hecho.</w:t>
            </w:r>
          </w:p>
          <w:p w14:paraId="0C49B97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Si el Super administrador o el administrador se equivoca puede cambiarlo al dato inicial siempre y cuando escriba en el informe el error humano.</w:t>
            </w:r>
          </w:p>
        </w:tc>
      </w:tr>
      <w:tr w:rsidR="00C47C45" w:rsidRPr="00DE2BFA" w14:paraId="7A89CC8B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B9C57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94DC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Vuelve al menú principal</w:t>
            </w:r>
          </w:p>
        </w:tc>
      </w:tr>
      <w:tr w:rsidR="00C47C45" w:rsidRPr="00DE2BFA" w14:paraId="3DB2CFEB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8D70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Excepciones</w:t>
            </w:r>
          </w:p>
          <w:p w14:paraId="1DDCE10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el sujeto ni siquiera se ha registrado se le advertirá que no esta registrado.</w:t>
            </w:r>
          </w:p>
        </w:tc>
      </w:tr>
      <w:tr w:rsidR="00C47C45" w:rsidRPr="00DE2BFA" w14:paraId="40BC99D0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DF518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Frecuencia esperada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48464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20 - 30 veces por día</w:t>
            </w:r>
          </w:p>
        </w:tc>
      </w:tr>
      <w:tr w:rsidR="00C47C45" w:rsidRPr="00DE2BFA" w14:paraId="6EF44857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6584C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A2787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Alto</w:t>
            </w:r>
          </w:p>
        </w:tc>
      </w:tr>
      <w:tr w:rsidR="00C47C45" w:rsidRPr="00DE2BFA" w14:paraId="7C62E244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882D0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Comentario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33AC3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Los botones guarda y actualizar es en caso que llegue a ocurrir el problema se pueda modificar con rapidez.</w:t>
            </w:r>
          </w:p>
        </w:tc>
      </w:tr>
    </w:tbl>
    <w:p w14:paraId="788F49B4" w14:textId="64B50383" w:rsidR="00C47C45" w:rsidRDefault="00C47C45" w:rsidP="00C47C45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</w:p>
    <w:p w14:paraId="0EAA694E" w14:textId="77777777" w:rsidR="00531030" w:rsidRDefault="00531030" w:rsidP="00531030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Wireframe(s) Desarrollado(s)</w:t>
      </w:r>
    </w:p>
    <w:p w14:paraId="0F54B1D4" w14:textId="47EF053C" w:rsidR="003A1496" w:rsidRDefault="003A1496" w:rsidP="00C47C45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</w:p>
    <w:p w14:paraId="37A8A38B" w14:textId="0BB192B2" w:rsidR="00B54BB3" w:rsidRDefault="00B54BB3" w:rsidP="00C47C45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Times New Roman"/>
          <w:noProof/>
          <w:sz w:val="20"/>
        </w:rPr>
        <w:drawing>
          <wp:inline distT="0" distB="0" distL="0" distR="0" wp14:anchorId="43AA2B4A" wp14:editId="737EC587">
            <wp:extent cx="5612130" cy="3063240"/>
            <wp:effectExtent l="0" t="0" r="7620" b="3810"/>
            <wp:docPr id="24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7262" w14:textId="6D24C000" w:rsidR="001B3BB3" w:rsidRDefault="001B3BB3" w:rsidP="00C47C45">
      <w:pPr>
        <w:spacing w:after="0" w:line="240" w:lineRule="auto"/>
        <w:rPr>
          <w:rFonts w:ascii="Arial" w:eastAsia="Times New Roman" w:hAnsi="Arial" w:cs="Arial"/>
          <w:bCs/>
          <w:i/>
          <w:iCs/>
          <w:sz w:val="24"/>
          <w:szCs w:val="24"/>
        </w:rPr>
      </w:pPr>
      <w:r>
        <w:rPr>
          <w:rFonts w:ascii="Arial" w:eastAsia="Times New Roman" w:hAnsi="Arial" w:cs="Arial"/>
          <w:bCs/>
          <w:i/>
          <w:iCs/>
          <w:sz w:val="24"/>
          <w:szCs w:val="24"/>
        </w:rPr>
        <w:t>Opción para Cerrar Sesión.</w:t>
      </w:r>
    </w:p>
    <w:p w14:paraId="35E6A9E0" w14:textId="77777777" w:rsidR="00E57E48" w:rsidRPr="0024459D" w:rsidRDefault="00E57E48" w:rsidP="0024459D">
      <w:pPr>
        <w:spacing w:after="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</w:p>
    <w:p w14:paraId="3C499A4E" w14:textId="77777777" w:rsidR="00AB766B" w:rsidRDefault="00AB766B" w:rsidP="00AB766B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28C4E9BB" wp14:editId="25476CCC">
            <wp:extent cx="5457825" cy="3528627"/>
            <wp:effectExtent l="0" t="0" r="0" b="0"/>
            <wp:docPr id="25" name="Imagen 2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nel-InicioSesio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874" cy="354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743B" w14:textId="5AE89FF1" w:rsidR="00AB766B" w:rsidRPr="00031355" w:rsidRDefault="00AB766B" w:rsidP="00AB766B">
      <w:pPr>
        <w:spacing w:after="0" w:line="240" w:lineRule="auto"/>
        <w:rPr>
          <w:rFonts w:ascii="Arial" w:eastAsia="Times New Roman" w:hAnsi="Arial" w:cs="Arial"/>
          <w:i/>
          <w:iCs/>
          <w:sz w:val="24"/>
          <w:szCs w:val="24"/>
        </w:rPr>
      </w:pPr>
      <w:r>
        <w:rPr>
          <w:rFonts w:ascii="Arial" w:eastAsia="Times New Roman" w:hAnsi="Arial" w:cs="Arial"/>
          <w:i/>
          <w:iCs/>
          <w:sz w:val="24"/>
          <w:szCs w:val="24"/>
        </w:rPr>
        <w:t>Re</w:t>
      </w:r>
      <w:r w:rsidR="00CD4275">
        <w:rPr>
          <w:rFonts w:ascii="Arial" w:eastAsia="Times New Roman" w:hAnsi="Arial" w:cs="Arial"/>
          <w:i/>
          <w:iCs/>
          <w:sz w:val="24"/>
          <w:szCs w:val="24"/>
        </w:rPr>
        <w:t>dirección</w:t>
      </w:r>
      <w:r>
        <w:rPr>
          <w:rFonts w:ascii="Arial" w:eastAsia="Times New Roman" w:hAnsi="Arial" w:cs="Arial"/>
          <w:i/>
          <w:iCs/>
          <w:sz w:val="24"/>
          <w:szCs w:val="24"/>
        </w:rPr>
        <w:t xml:space="preserve"> al </w:t>
      </w:r>
      <w:r>
        <w:rPr>
          <w:rFonts w:ascii="Arial" w:eastAsia="Times New Roman" w:hAnsi="Arial" w:cs="Arial"/>
          <w:i/>
          <w:iCs/>
          <w:sz w:val="24"/>
          <w:szCs w:val="24"/>
        </w:rPr>
        <w:t>Panel de Inicio de Sesión.</w:t>
      </w:r>
    </w:p>
    <w:p w14:paraId="32A80B6E" w14:textId="77777777" w:rsidR="003A1496" w:rsidRDefault="003A1496" w:rsidP="00C47C45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4"/>
        <w:gridCol w:w="736"/>
        <w:gridCol w:w="6508"/>
      </w:tblGrid>
      <w:tr w:rsidR="00C47C45" w:rsidRPr="00DE2BFA" w14:paraId="7A3B38A5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0B7A1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#Ref.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57E6B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CU25.</w:t>
            </w:r>
          </w:p>
        </w:tc>
      </w:tr>
      <w:tr w:rsidR="00C47C45" w:rsidRPr="00DE2BFA" w14:paraId="46F3D094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F9124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3FA6E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Registrar Permiso de Usuario.</w:t>
            </w:r>
          </w:p>
        </w:tc>
      </w:tr>
      <w:tr w:rsidR="00C47C45" w:rsidRPr="00DE2BFA" w14:paraId="5AD84A70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95889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A700D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Juan David Gamba Sáenz</w:t>
            </w:r>
          </w:p>
        </w:tc>
      </w:tr>
      <w:tr w:rsidR="00C47C45" w:rsidRPr="00DE2BFA" w14:paraId="43A4DE36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ACA11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AC2F7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 de Agosto de 2019</w:t>
            </w:r>
          </w:p>
        </w:tc>
      </w:tr>
      <w:tr w:rsidR="00C47C45" w:rsidRPr="00DE2BFA" w14:paraId="47595D57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EDA77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3F598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1</w:t>
            </w:r>
          </w:p>
        </w:tc>
      </w:tr>
      <w:tr w:rsidR="00C47C45" w:rsidRPr="00DE2BFA" w14:paraId="0E8D064D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5EA44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1112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Superadministrador.</w:t>
            </w:r>
          </w:p>
        </w:tc>
      </w:tr>
      <w:tr w:rsidR="00C47C45" w:rsidRPr="00DE2BFA" w14:paraId="1196D5BF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3783B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C5428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Primario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47C45" w:rsidRPr="00DE2BFA" w14:paraId="77299027" w14:textId="77777777" w:rsidTr="000D7178">
        <w:trPr>
          <w:trHeight w:val="69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92AE8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3EE02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El usuario Superadministrador debe registrar los permisos de los usuarios para acceder al contenido del sistema.</w:t>
            </w:r>
          </w:p>
        </w:tc>
      </w:tr>
      <w:tr w:rsidR="00C47C45" w:rsidRPr="00DE2BFA" w14:paraId="43C27623" w14:textId="77777777" w:rsidTr="000D7178">
        <w:trPr>
          <w:trHeight w:val="841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8C288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Referencias</w:t>
            </w:r>
          </w:p>
          <w:p w14:paraId="6BFB55F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Cruzadas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1F161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A047C0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CU01. Iniciar Sesión. (Incluye)</w:t>
            </w:r>
          </w:p>
          <w:p w14:paraId="3AED7C3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CU06. Registrar Datos en la Base de Datos. (Incluye)</w:t>
            </w:r>
          </w:p>
        </w:tc>
      </w:tr>
      <w:tr w:rsidR="00C47C45" w:rsidRPr="00DE2BFA" w14:paraId="04224509" w14:textId="77777777" w:rsidTr="000D7178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3AECB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98E83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10C8B1" w14:textId="77777777" w:rsidR="00C47C45" w:rsidRPr="00676E28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Iniciar Sesión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  <w:p w14:paraId="04EFF1F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RF05. Gestionar Datos del Usuario.</w:t>
            </w:r>
          </w:p>
        </w:tc>
      </w:tr>
      <w:tr w:rsidR="00C47C45" w:rsidRPr="00DE2BFA" w14:paraId="08186ADF" w14:textId="77777777" w:rsidTr="000D7178">
        <w:trPr>
          <w:trHeight w:val="4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BF158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A8C84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Conectar con la Base de Datos.</w:t>
            </w:r>
          </w:p>
        </w:tc>
      </w:tr>
      <w:tr w:rsidR="00C47C45" w:rsidRPr="00DE2BFA" w14:paraId="78D1E3C8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C8920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Secuencia Normal (“”)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96E60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El Super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administrador debe entrar en la página de gestión de roles</w:t>
            </w:r>
          </w:p>
          <w:p w14:paraId="6004031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Esta se presentará un panel horizontal con varias separaciones entre este ordenadamente documento, nombre y un selector de rol.</w:t>
            </w:r>
          </w:p>
          <w:p w14:paraId="14F88EE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 Hay dos botones en la parte superior del panel, </w:t>
            </w:r>
          </w:p>
          <w:p w14:paraId="1E8F418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 primer botón guardar y el segundo botón actualizar.</w:t>
            </w:r>
          </w:p>
        </w:tc>
      </w:tr>
      <w:tr w:rsidR="00C47C45" w:rsidRPr="00DE2BFA" w14:paraId="3DC8C1F5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1C66A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ESCENARIO Gestionar Roles:</w:t>
            </w:r>
          </w:p>
          <w:p w14:paraId="079A8C8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1 Si un administrador escribe mal algún dato en el formulario se puede reiniciar siempre y cuando este de pruebas del hecho.</w:t>
            </w:r>
          </w:p>
          <w:p w14:paraId="4F0CEC0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Si el Super administrador o el administrador se equivoca puede cambiarlo al dato inicial siempre y cuando escriba en el informe el error humano.</w:t>
            </w:r>
          </w:p>
        </w:tc>
      </w:tr>
      <w:tr w:rsidR="00C47C45" w:rsidRPr="00DE2BFA" w14:paraId="62D061BB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C5AAE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3AEE3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Vuelve al menú principal</w:t>
            </w:r>
          </w:p>
        </w:tc>
      </w:tr>
      <w:tr w:rsidR="00C47C45" w:rsidRPr="00DE2BFA" w14:paraId="1E4454A0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4228E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Excepciones</w:t>
            </w:r>
          </w:p>
          <w:p w14:paraId="582854A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el sujeto ni siquiera se ha registrado se le advertirá que no esta registrado.</w:t>
            </w:r>
          </w:p>
        </w:tc>
      </w:tr>
      <w:tr w:rsidR="00C47C45" w:rsidRPr="00DE2BFA" w14:paraId="0FFC5728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6F3C5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69C02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20 - 30 veces por día</w:t>
            </w:r>
          </w:p>
        </w:tc>
      </w:tr>
      <w:tr w:rsidR="00C47C45" w:rsidRPr="00DE2BFA" w14:paraId="14855833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A8509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29113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Alto</w:t>
            </w:r>
          </w:p>
        </w:tc>
      </w:tr>
      <w:tr w:rsidR="00C47C45" w:rsidRPr="00DE2BFA" w14:paraId="7287AD41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5567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Comentario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223CE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Los botones guarda y actualizar es en caso que llegue a ocurrir el problema se pueda modificar con rapidez.</w:t>
            </w:r>
          </w:p>
        </w:tc>
      </w:tr>
    </w:tbl>
    <w:p w14:paraId="5A0E850E" w14:textId="1A0A6997" w:rsidR="00C47C45" w:rsidRDefault="00C47C45" w:rsidP="00C47C45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</w:p>
    <w:p w14:paraId="05FF7135" w14:textId="77777777" w:rsidR="007B28F4" w:rsidRDefault="007B28F4" w:rsidP="007B28F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Wireframe(s) Desarrollado(s)</w:t>
      </w:r>
    </w:p>
    <w:p w14:paraId="1C81979B" w14:textId="33A6BB3F" w:rsidR="00CA28AC" w:rsidRDefault="00CA28AC" w:rsidP="00C47C45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</w:p>
    <w:p w14:paraId="1E6A342F" w14:textId="2F9BDE33" w:rsidR="007B28F4" w:rsidRDefault="00974C0B" w:rsidP="00C47C45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Times New Roman"/>
          <w:noProof/>
          <w:sz w:val="20"/>
        </w:rPr>
        <w:drawing>
          <wp:inline distT="0" distB="0" distL="0" distR="0" wp14:anchorId="1EF94645" wp14:editId="1E07E2FE">
            <wp:extent cx="5612130" cy="3610533"/>
            <wp:effectExtent l="0" t="0" r="7620" b="9525"/>
            <wp:docPr id="26" name="image22.jpeg" descr="Imagen que contiene captura de pantal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1FA6" w14:textId="337E13C6" w:rsidR="00974C0B" w:rsidRPr="00974C0B" w:rsidRDefault="00974C0B" w:rsidP="00C47C45">
      <w:pPr>
        <w:spacing w:after="0" w:line="240" w:lineRule="auto"/>
        <w:rPr>
          <w:rFonts w:ascii="Arial" w:eastAsia="Times New Roman" w:hAnsi="Arial" w:cs="Arial"/>
          <w:bCs/>
          <w:i/>
          <w:sz w:val="24"/>
          <w:szCs w:val="24"/>
        </w:rPr>
      </w:pPr>
      <w:r>
        <w:rPr>
          <w:rFonts w:ascii="Arial" w:eastAsia="Times New Roman" w:hAnsi="Arial" w:cs="Arial"/>
          <w:bCs/>
          <w:i/>
          <w:sz w:val="24"/>
          <w:szCs w:val="24"/>
        </w:rPr>
        <w:t xml:space="preserve">Panel para </w:t>
      </w:r>
      <w:r w:rsidR="00EB7A9B">
        <w:rPr>
          <w:rFonts w:ascii="Arial" w:eastAsia="Times New Roman" w:hAnsi="Arial" w:cs="Arial"/>
          <w:bCs/>
          <w:i/>
          <w:sz w:val="24"/>
          <w:szCs w:val="24"/>
        </w:rPr>
        <w:t>Registrar los Permisos para los</w:t>
      </w:r>
      <w:r>
        <w:rPr>
          <w:rFonts w:ascii="Arial" w:eastAsia="Times New Roman" w:hAnsi="Arial" w:cs="Arial"/>
          <w:bCs/>
          <w:i/>
          <w:sz w:val="24"/>
          <w:szCs w:val="24"/>
        </w:rPr>
        <w:t xml:space="preserve"> Roles a los Usuarios.</w:t>
      </w:r>
    </w:p>
    <w:p w14:paraId="049AAD72" w14:textId="77777777" w:rsidR="00CA28AC" w:rsidRDefault="00CA28AC" w:rsidP="00C47C45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4"/>
        <w:gridCol w:w="737"/>
        <w:gridCol w:w="6507"/>
      </w:tblGrid>
      <w:tr w:rsidR="00C47C45" w:rsidRPr="00DE2BFA" w14:paraId="6773098E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13606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#Ref.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65FBA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CU26.</w:t>
            </w:r>
          </w:p>
        </w:tc>
      </w:tr>
      <w:tr w:rsidR="00C47C45" w:rsidRPr="00DE2BFA" w14:paraId="5D8DD444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428406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CFA22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Modificar Datos del Producto.</w:t>
            </w:r>
          </w:p>
        </w:tc>
      </w:tr>
      <w:tr w:rsidR="00C47C45" w:rsidRPr="00DE2BFA" w14:paraId="65EC0FF5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1523D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0C177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Juan David Gamba Sáenz</w:t>
            </w:r>
          </w:p>
        </w:tc>
      </w:tr>
      <w:tr w:rsidR="00C47C45" w:rsidRPr="00DE2BFA" w14:paraId="2774B91F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2D15E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AE07F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 de Agosto de 2019</w:t>
            </w:r>
          </w:p>
        </w:tc>
      </w:tr>
      <w:tr w:rsidR="00C47C45" w:rsidRPr="00DE2BFA" w14:paraId="6EF0206C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E8FB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0B19F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1</w:t>
            </w:r>
          </w:p>
        </w:tc>
      </w:tr>
      <w:tr w:rsidR="00C47C45" w:rsidRPr="00DE2BFA" w14:paraId="1F2A844A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18CD9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92F0BF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Administrador.</w:t>
            </w:r>
          </w:p>
        </w:tc>
      </w:tr>
      <w:tr w:rsidR="00C47C45" w:rsidRPr="00DE2BFA" w14:paraId="1F0F65C5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21C78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EF515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Primario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47C45" w:rsidRPr="00DE2BFA" w14:paraId="7CA8A2C2" w14:textId="77777777" w:rsidTr="000D7178">
        <w:trPr>
          <w:trHeight w:val="69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C00C2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9E5ED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El usuario Administrador puede modificar los datos prescindibles de los productos según sea su criterio.</w:t>
            </w:r>
          </w:p>
        </w:tc>
      </w:tr>
      <w:tr w:rsidR="00C47C45" w:rsidRPr="00DE2BFA" w14:paraId="78593CD0" w14:textId="77777777" w:rsidTr="000D7178">
        <w:trPr>
          <w:trHeight w:val="841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78F21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Referencias</w:t>
            </w:r>
          </w:p>
          <w:p w14:paraId="76EB97A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Cruzadas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257F90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C.U.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9BA370" w14:textId="77777777" w:rsidR="00C47C45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CU01. Iniciar Sesión. (Incluye)</w:t>
            </w:r>
          </w:p>
          <w:p w14:paraId="61D9B74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CU18. Modificar Datos en la Base de Datos. (Incluye)</w:t>
            </w:r>
          </w:p>
        </w:tc>
      </w:tr>
      <w:tr w:rsidR="00C47C45" w:rsidRPr="00DE2BFA" w14:paraId="19EEEFEB" w14:textId="77777777" w:rsidTr="000D7178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7EFAD7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69C69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R.F.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F3BF47" w14:textId="77777777" w:rsidR="00C47C45" w:rsidRPr="00676E28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Iniciar Sesión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  <w:p w14:paraId="51FE0AB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RF05. Gestionar Datos del Usuario.</w:t>
            </w:r>
          </w:p>
        </w:tc>
      </w:tr>
      <w:tr w:rsidR="00C47C45" w:rsidRPr="00DE2BFA" w14:paraId="5B9EFE9C" w14:textId="77777777" w:rsidTr="000D7178">
        <w:trPr>
          <w:trHeight w:val="4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6DC7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F5AA9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Conectar con la Base de Datos.</w:t>
            </w:r>
          </w:p>
        </w:tc>
      </w:tr>
      <w:tr w:rsidR="00C47C45" w:rsidRPr="00DE2BFA" w14:paraId="59247591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9A7BA3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Secuencia Normal (“”)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861BAB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El Super</w:t>
            </w: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administrador debe entrar en la página de gestión de roles</w:t>
            </w:r>
          </w:p>
          <w:p w14:paraId="75E047E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Esta se presentará un panel horizontal con varias separaciones entre este ordenadamente documento, nombre y un selector de rol.</w:t>
            </w:r>
          </w:p>
          <w:p w14:paraId="383398D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 Hay dos botones en la parte superior del panel, </w:t>
            </w:r>
          </w:p>
          <w:p w14:paraId="2E7BA98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 primer botón guardar y el segundo botón actualizar.</w:t>
            </w:r>
          </w:p>
        </w:tc>
      </w:tr>
      <w:tr w:rsidR="00C47C45" w:rsidRPr="00DE2BFA" w14:paraId="01FE9EAB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F125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ESCENARIO Gestionar Roles:</w:t>
            </w:r>
          </w:p>
          <w:p w14:paraId="4B30800E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un administrador escribe mal algún dato en el formulario se puede reiniciar siempre y cuando este de pruebas del hecho.</w:t>
            </w:r>
          </w:p>
          <w:p w14:paraId="1EAD861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 Si el Super administrador o el administrador se equivoca puede cambiarlo al dato inicial siempre y cuando escriba en el informe el error humano.</w:t>
            </w:r>
          </w:p>
        </w:tc>
      </w:tr>
      <w:tr w:rsidR="00C47C45" w:rsidRPr="00DE2BFA" w14:paraId="2223F2A7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19A5F8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0D62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Vuelve al menú principal</w:t>
            </w:r>
          </w:p>
        </w:tc>
      </w:tr>
      <w:tr w:rsidR="00C47C45" w:rsidRPr="00DE2BFA" w14:paraId="5452D869" w14:textId="77777777" w:rsidTr="000D717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20C6C2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Excepciones</w:t>
            </w:r>
          </w:p>
          <w:p w14:paraId="7C75F55D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 Si el sujeto ni siquiera se ha registrado se le advertirá que no esta registrado.</w:t>
            </w:r>
          </w:p>
        </w:tc>
      </w:tr>
      <w:tr w:rsidR="00C47C45" w:rsidRPr="00DE2BFA" w14:paraId="79183FEC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451614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6CC041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20 - 30 veces por día</w:t>
            </w:r>
          </w:p>
        </w:tc>
      </w:tr>
      <w:tr w:rsidR="00C47C45" w:rsidRPr="00DE2BFA" w14:paraId="30FB3133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59376C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AFF949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Alto</w:t>
            </w:r>
          </w:p>
        </w:tc>
      </w:tr>
      <w:tr w:rsidR="00C47C45" w:rsidRPr="00DE2BFA" w14:paraId="2E122213" w14:textId="77777777" w:rsidTr="000D717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9B368A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Comentario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880AC5" w14:textId="77777777" w:rsidR="00C47C45" w:rsidRPr="00DE2BFA" w:rsidRDefault="00C47C45" w:rsidP="000D717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E2BF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Los botones guarda y actualizar es en caso que llegue a ocurrir el problema se pueda modificar con rapidez.</w:t>
            </w:r>
          </w:p>
        </w:tc>
      </w:tr>
    </w:tbl>
    <w:p w14:paraId="08B20C25" w14:textId="77777777" w:rsidR="00C47C45" w:rsidRPr="00B27E03" w:rsidRDefault="00C47C45" w:rsidP="00C47C45">
      <w:pPr>
        <w:pBdr>
          <w:bottom w:val="single" w:sz="12" w:space="1" w:color="auto"/>
        </w:pBdr>
      </w:pPr>
    </w:p>
    <w:bookmarkEnd w:id="0"/>
    <w:p w14:paraId="3188A7BB" w14:textId="77777777" w:rsidR="00C47C45" w:rsidRPr="00C47C45" w:rsidRDefault="00C47C45" w:rsidP="00C47C45"/>
    <w:sectPr w:rsidR="00C47C45" w:rsidRPr="00C47C4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04395"/>
    <w:multiLevelType w:val="hybridMultilevel"/>
    <w:tmpl w:val="E984FB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42EC4"/>
    <w:multiLevelType w:val="hybridMultilevel"/>
    <w:tmpl w:val="7E54D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EF2C06"/>
    <w:multiLevelType w:val="multilevel"/>
    <w:tmpl w:val="33A46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521A10"/>
    <w:multiLevelType w:val="multilevel"/>
    <w:tmpl w:val="D99E33D4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Arial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2225120E"/>
    <w:multiLevelType w:val="hybridMultilevel"/>
    <w:tmpl w:val="CFA8027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3C115C"/>
    <w:multiLevelType w:val="hybridMultilevel"/>
    <w:tmpl w:val="30303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D25559"/>
    <w:multiLevelType w:val="multilevel"/>
    <w:tmpl w:val="F8DEDD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 w15:restartNumberingAfterBreak="0">
    <w:nsid w:val="2D2934C4"/>
    <w:multiLevelType w:val="hybridMultilevel"/>
    <w:tmpl w:val="FD32F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2668D8"/>
    <w:multiLevelType w:val="hybridMultilevel"/>
    <w:tmpl w:val="36388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202AFA"/>
    <w:multiLevelType w:val="hybridMultilevel"/>
    <w:tmpl w:val="C5D06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5"/>
  </w:num>
  <w:num w:numId="5">
    <w:abstractNumId w:val="7"/>
  </w:num>
  <w:num w:numId="6">
    <w:abstractNumId w:val="9"/>
  </w:num>
  <w:num w:numId="7">
    <w:abstractNumId w:val="0"/>
  </w:num>
  <w:num w:numId="8">
    <w:abstractNumId w:val="3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CO" w:vendorID="64" w:dllVersion="6" w:nlCheck="1" w:checkStyle="0"/>
  <w:activeWritingStyle w:appName="MSWord" w:lang="es-CO" w:vendorID="64" w:dllVersion="0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7C45"/>
    <w:rsid w:val="0000017C"/>
    <w:rsid w:val="00015CBC"/>
    <w:rsid w:val="00031355"/>
    <w:rsid w:val="00053221"/>
    <w:rsid w:val="00095BFA"/>
    <w:rsid w:val="000D7D8D"/>
    <w:rsid w:val="000E0402"/>
    <w:rsid w:val="000F30B6"/>
    <w:rsid w:val="000F5425"/>
    <w:rsid w:val="0016323C"/>
    <w:rsid w:val="001B3BB3"/>
    <w:rsid w:val="001B77D0"/>
    <w:rsid w:val="001D4859"/>
    <w:rsid w:val="001E478D"/>
    <w:rsid w:val="00200088"/>
    <w:rsid w:val="00204ABD"/>
    <w:rsid w:val="002321FA"/>
    <w:rsid w:val="00243DB8"/>
    <w:rsid w:val="0024459D"/>
    <w:rsid w:val="00275534"/>
    <w:rsid w:val="00361E42"/>
    <w:rsid w:val="0039579C"/>
    <w:rsid w:val="003A1496"/>
    <w:rsid w:val="003E6C27"/>
    <w:rsid w:val="003F0E14"/>
    <w:rsid w:val="0041603E"/>
    <w:rsid w:val="004402BF"/>
    <w:rsid w:val="00445AC1"/>
    <w:rsid w:val="004B3213"/>
    <w:rsid w:val="004E7E10"/>
    <w:rsid w:val="00531030"/>
    <w:rsid w:val="0054502E"/>
    <w:rsid w:val="00561257"/>
    <w:rsid w:val="0057391D"/>
    <w:rsid w:val="005F1432"/>
    <w:rsid w:val="006571BC"/>
    <w:rsid w:val="006714B4"/>
    <w:rsid w:val="00692B04"/>
    <w:rsid w:val="006B14E2"/>
    <w:rsid w:val="006E0EC7"/>
    <w:rsid w:val="006E35D7"/>
    <w:rsid w:val="007128A3"/>
    <w:rsid w:val="00744B84"/>
    <w:rsid w:val="007565C2"/>
    <w:rsid w:val="007B28F4"/>
    <w:rsid w:val="00800ABD"/>
    <w:rsid w:val="00805ADE"/>
    <w:rsid w:val="008A1D1F"/>
    <w:rsid w:val="008D1F6B"/>
    <w:rsid w:val="00901B3B"/>
    <w:rsid w:val="00914873"/>
    <w:rsid w:val="00917327"/>
    <w:rsid w:val="00941226"/>
    <w:rsid w:val="00943CB5"/>
    <w:rsid w:val="009471B0"/>
    <w:rsid w:val="00951BA0"/>
    <w:rsid w:val="00973F1D"/>
    <w:rsid w:val="00974C0B"/>
    <w:rsid w:val="009D344A"/>
    <w:rsid w:val="009D3627"/>
    <w:rsid w:val="00A21247"/>
    <w:rsid w:val="00AA38D2"/>
    <w:rsid w:val="00AB766B"/>
    <w:rsid w:val="00B54B14"/>
    <w:rsid w:val="00B54BB3"/>
    <w:rsid w:val="00B67D39"/>
    <w:rsid w:val="00BA6995"/>
    <w:rsid w:val="00BE73A8"/>
    <w:rsid w:val="00C14CFD"/>
    <w:rsid w:val="00C475E8"/>
    <w:rsid w:val="00C47C45"/>
    <w:rsid w:val="00CA28AC"/>
    <w:rsid w:val="00CB1A32"/>
    <w:rsid w:val="00CD4275"/>
    <w:rsid w:val="00D511EE"/>
    <w:rsid w:val="00D6541F"/>
    <w:rsid w:val="00D93E7B"/>
    <w:rsid w:val="00DC542A"/>
    <w:rsid w:val="00DE05A6"/>
    <w:rsid w:val="00DE60C2"/>
    <w:rsid w:val="00E31972"/>
    <w:rsid w:val="00E57E48"/>
    <w:rsid w:val="00E91687"/>
    <w:rsid w:val="00EB7A9B"/>
    <w:rsid w:val="00EE0551"/>
    <w:rsid w:val="00F56285"/>
    <w:rsid w:val="00F732E4"/>
    <w:rsid w:val="00F855FF"/>
    <w:rsid w:val="00FD5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369B0"/>
  <w15:chartTrackingRefBased/>
  <w15:docId w15:val="{F168D6B4-5180-4D86-AE0B-D1F6E13AB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B28F4"/>
  </w:style>
  <w:style w:type="paragraph" w:styleId="Ttulo1">
    <w:name w:val="heading 1"/>
    <w:basedOn w:val="Normal"/>
    <w:next w:val="Normal"/>
    <w:link w:val="Ttulo1Car"/>
    <w:qFormat/>
    <w:rsid w:val="00C47C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C47C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rsid w:val="00C47C45"/>
    <w:pPr>
      <w:keepNext/>
      <w:keepLines/>
      <w:spacing w:before="280" w:after="80" w:line="240" w:lineRule="auto"/>
      <w:outlineLvl w:val="2"/>
    </w:pPr>
    <w:rPr>
      <w:rFonts w:ascii="Arial" w:eastAsia="Arial" w:hAnsi="Arial" w:cs="Arial"/>
      <w:b/>
      <w:sz w:val="28"/>
      <w:szCs w:val="28"/>
    </w:rPr>
  </w:style>
  <w:style w:type="paragraph" w:styleId="Ttulo4">
    <w:name w:val="heading 4"/>
    <w:basedOn w:val="Normal"/>
    <w:next w:val="Normal"/>
    <w:link w:val="Ttulo4Car"/>
    <w:rsid w:val="00C47C45"/>
    <w:pPr>
      <w:keepNext/>
      <w:keepLines/>
      <w:spacing w:before="240" w:after="40" w:line="240" w:lineRule="auto"/>
      <w:outlineLvl w:val="3"/>
    </w:pPr>
    <w:rPr>
      <w:rFonts w:ascii="Arial" w:eastAsia="Arial" w:hAnsi="Arial" w:cs="Arial"/>
      <w:b/>
      <w:sz w:val="24"/>
      <w:szCs w:val="24"/>
    </w:rPr>
  </w:style>
  <w:style w:type="paragraph" w:styleId="Ttulo5">
    <w:name w:val="heading 5"/>
    <w:basedOn w:val="Normal"/>
    <w:next w:val="Normal"/>
    <w:link w:val="Ttulo5Car"/>
    <w:rsid w:val="00C47C45"/>
    <w:pPr>
      <w:keepNext/>
      <w:keepLines/>
      <w:spacing w:before="220" w:after="40" w:line="240" w:lineRule="auto"/>
      <w:outlineLvl w:val="4"/>
    </w:pPr>
    <w:rPr>
      <w:rFonts w:ascii="Arial" w:eastAsia="Arial" w:hAnsi="Arial" w:cs="Arial"/>
      <w:b/>
    </w:rPr>
  </w:style>
  <w:style w:type="paragraph" w:styleId="Ttulo6">
    <w:name w:val="heading 6"/>
    <w:basedOn w:val="Normal"/>
    <w:next w:val="Normal"/>
    <w:link w:val="Ttulo6Car"/>
    <w:rsid w:val="00C47C45"/>
    <w:pPr>
      <w:keepNext/>
      <w:keepLines/>
      <w:spacing w:before="200" w:after="40" w:line="240" w:lineRule="auto"/>
      <w:outlineLvl w:val="5"/>
    </w:pPr>
    <w:rPr>
      <w:rFonts w:ascii="Arial" w:eastAsia="Arial" w:hAnsi="Arial" w:cs="Arial"/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47C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rsid w:val="00C47C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rsid w:val="00C47C45"/>
    <w:rPr>
      <w:rFonts w:ascii="Arial" w:eastAsia="Arial" w:hAnsi="Arial" w:cs="Arial"/>
      <w:b/>
      <w:sz w:val="28"/>
      <w:szCs w:val="28"/>
    </w:rPr>
  </w:style>
  <w:style w:type="character" w:customStyle="1" w:styleId="Ttulo4Car">
    <w:name w:val="Título 4 Car"/>
    <w:basedOn w:val="Fuentedeprrafopredeter"/>
    <w:link w:val="Ttulo4"/>
    <w:rsid w:val="00C47C45"/>
    <w:rPr>
      <w:rFonts w:ascii="Arial" w:eastAsia="Arial" w:hAnsi="Arial" w:cs="Arial"/>
      <w:b/>
      <w:sz w:val="24"/>
      <w:szCs w:val="24"/>
    </w:rPr>
  </w:style>
  <w:style w:type="character" w:customStyle="1" w:styleId="Ttulo5Car">
    <w:name w:val="Título 5 Car"/>
    <w:basedOn w:val="Fuentedeprrafopredeter"/>
    <w:link w:val="Ttulo5"/>
    <w:rsid w:val="00C47C45"/>
    <w:rPr>
      <w:rFonts w:ascii="Arial" w:eastAsia="Arial" w:hAnsi="Arial" w:cs="Arial"/>
      <w:b/>
    </w:rPr>
  </w:style>
  <w:style w:type="character" w:customStyle="1" w:styleId="Ttulo6Car">
    <w:name w:val="Título 6 Car"/>
    <w:basedOn w:val="Fuentedeprrafopredeter"/>
    <w:link w:val="Ttulo6"/>
    <w:rsid w:val="00C47C45"/>
    <w:rPr>
      <w:rFonts w:ascii="Arial" w:eastAsia="Arial" w:hAnsi="Arial" w:cs="Arial"/>
      <w:b/>
      <w:sz w:val="20"/>
      <w:szCs w:val="20"/>
    </w:rPr>
  </w:style>
  <w:style w:type="paragraph" w:styleId="Prrafodelista">
    <w:name w:val="List Paragraph"/>
    <w:basedOn w:val="Normal"/>
    <w:uiPriority w:val="34"/>
    <w:qFormat/>
    <w:rsid w:val="00C47C45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C47C45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47C4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47C4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47C45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C47C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C47C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C47C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47C45"/>
  </w:style>
  <w:style w:type="paragraph" w:styleId="Piedepgina">
    <w:name w:val="footer"/>
    <w:basedOn w:val="Normal"/>
    <w:link w:val="PiedepginaCar"/>
    <w:uiPriority w:val="99"/>
    <w:unhideWhenUsed/>
    <w:rsid w:val="00C47C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7C45"/>
  </w:style>
  <w:style w:type="paragraph" w:styleId="TDC3">
    <w:name w:val="toc 3"/>
    <w:basedOn w:val="Normal"/>
    <w:next w:val="Normal"/>
    <w:autoRedefine/>
    <w:uiPriority w:val="39"/>
    <w:unhideWhenUsed/>
    <w:rsid w:val="00C47C45"/>
    <w:pPr>
      <w:spacing w:after="100"/>
      <w:ind w:left="440"/>
    </w:pPr>
    <w:rPr>
      <w:rFonts w:eastAsiaTheme="minorEastAsia" w:cs="Times New Roman"/>
    </w:rPr>
  </w:style>
  <w:style w:type="paragraph" w:styleId="Ttulo">
    <w:name w:val="Title"/>
    <w:basedOn w:val="Normal"/>
    <w:next w:val="Normal"/>
    <w:link w:val="TtuloCar"/>
    <w:qFormat/>
    <w:rsid w:val="00C47C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C47C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">
    <w:name w:val="Table Normal"/>
    <w:rsid w:val="00C47C45"/>
    <w:pPr>
      <w:spacing w:after="0" w:line="240" w:lineRule="auto"/>
    </w:pPr>
    <w:rPr>
      <w:rFonts w:ascii="Arial" w:eastAsia="Arial" w:hAnsi="Arial" w:cs="Arial"/>
      <w:sz w:val="20"/>
      <w:szCs w:val="20"/>
      <w:lang w:val="es-E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link w:val="SubttuloCar"/>
    <w:rsid w:val="00C47C45"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tuloCar">
    <w:name w:val="Subtítulo Car"/>
    <w:basedOn w:val="Fuentedeprrafopredeter"/>
    <w:link w:val="Subttulo"/>
    <w:rsid w:val="00C47C45"/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msonormal0">
    <w:name w:val="msonormal"/>
    <w:basedOn w:val="Normal"/>
    <w:rsid w:val="00C47C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38</Pages>
  <Words>6373</Words>
  <Characters>35056</Characters>
  <Application>Microsoft Office Word</Application>
  <DocSecurity>0</DocSecurity>
  <Lines>292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Aprendíz</dc:creator>
  <cp:keywords/>
  <dc:description/>
  <cp:lastModifiedBy>Juan David Gamba Saenz</cp:lastModifiedBy>
  <cp:revision>88</cp:revision>
  <dcterms:created xsi:type="dcterms:W3CDTF">2019-09-30T18:21:00Z</dcterms:created>
  <dcterms:modified xsi:type="dcterms:W3CDTF">2019-10-02T13:45:00Z</dcterms:modified>
</cp:coreProperties>
</file>