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BDFE" w14:textId="3DAE96FA" w:rsidR="002854F7" w:rsidRDefault="00BB3A21" w:rsidP="00BB3A21">
      <w:pPr>
        <w:pStyle w:val="Citadestacada"/>
      </w:pPr>
      <w:r>
        <w:t>PROYECTO SAAWIT EN REACT</w:t>
      </w:r>
    </w:p>
    <w:p w14:paraId="6DE2C4D7" w14:textId="5B61CE39" w:rsidR="00BB3A21" w:rsidRDefault="00BB3A21" w:rsidP="00BB3A21">
      <w:pPr>
        <w:pStyle w:val="Cita"/>
        <w:jc w:val="left"/>
        <w:rPr>
          <w:sz w:val="40"/>
          <w:szCs w:val="40"/>
        </w:rPr>
      </w:pPr>
      <w:r w:rsidRPr="00BB3A21">
        <w:rPr>
          <w:sz w:val="40"/>
          <w:szCs w:val="40"/>
        </w:rPr>
        <w:t>RUTAS</w:t>
      </w:r>
    </w:p>
    <w:p w14:paraId="52314D34" w14:textId="2232473C" w:rsidR="00BB3A21" w:rsidRDefault="00BB3A21" w:rsidP="00BB3A21">
      <w:r>
        <w:t>Las rutas están todas generadas en la página principal App.js. Son las siguientes:</w:t>
      </w:r>
    </w:p>
    <w:p w14:paraId="60466CA6" w14:textId="77777777" w:rsidR="00BB3A21" w:rsidRPr="00BB3A21" w:rsidRDefault="00BB3A21" w:rsidP="00BB3A21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BB3A21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Header</w:t>
      </w:r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BB3A21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r w:rsidRPr="00BB3A21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BB3A21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BB3A21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r w:rsidRPr="00BB3A21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BB3A21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5AC67102" w14:textId="480A44CB" w:rsidR="00BB3A21" w:rsidRDefault="00BB3A21" w:rsidP="00BB3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145052" w14:paraId="032E7A71" w14:textId="77777777" w:rsidTr="006F2412">
        <w:tc>
          <w:tcPr>
            <w:tcW w:w="1838" w:type="dxa"/>
          </w:tcPr>
          <w:p w14:paraId="7AA2D50A" w14:textId="210C08BC" w:rsidR="00145052" w:rsidRPr="006F2412" w:rsidRDefault="0014505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53D3E614" w14:textId="5FE4977E" w:rsidR="00145052" w:rsidRDefault="00145052" w:rsidP="00BB3A21">
            <w:r>
              <w:t>&lt;Header /&gt;</w:t>
            </w:r>
          </w:p>
        </w:tc>
      </w:tr>
      <w:tr w:rsidR="003057DD" w14:paraId="69AD1BC2" w14:textId="77777777" w:rsidTr="006F2412">
        <w:tc>
          <w:tcPr>
            <w:tcW w:w="1838" w:type="dxa"/>
          </w:tcPr>
          <w:p w14:paraId="0D23A848" w14:textId="6122CA2C" w:rsidR="003057DD" w:rsidRPr="006F2412" w:rsidRDefault="003057DD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2BFB7B12" w14:textId="0EB2DF4A" w:rsidR="003057DD" w:rsidRDefault="003057DD" w:rsidP="00BB3A21">
            <w:r>
              <w:t>-</w:t>
            </w:r>
          </w:p>
        </w:tc>
      </w:tr>
      <w:tr w:rsidR="00145052" w14:paraId="38CC4272" w14:textId="77777777" w:rsidTr="006F2412">
        <w:tc>
          <w:tcPr>
            <w:tcW w:w="1838" w:type="dxa"/>
          </w:tcPr>
          <w:p w14:paraId="291BE71E" w14:textId="756ACA9A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2E7E27DE" w14:textId="5420B8FE" w:rsidR="00145052" w:rsidRDefault="006F2412" w:rsidP="00BB3A21">
            <w:r>
              <w:t>setNews: Se cargan en el useEffect todas las noticias</w:t>
            </w:r>
          </w:p>
        </w:tc>
      </w:tr>
      <w:tr w:rsidR="00145052" w14:paraId="4395DFFB" w14:textId="77777777" w:rsidTr="006F2412">
        <w:tc>
          <w:tcPr>
            <w:tcW w:w="1838" w:type="dxa"/>
          </w:tcPr>
          <w:p w14:paraId="0F1DDE3E" w14:textId="7DE19365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7E3A74D" w14:textId="33348F4C" w:rsidR="00145052" w:rsidRDefault="006F2412" w:rsidP="00BB3A21">
            <w:r>
              <w:t>Components/Header.js</w:t>
            </w:r>
          </w:p>
        </w:tc>
      </w:tr>
      <w:tr w:rsidR="00145052" w14:paraId="4BCE36EF" w14:textId="77777777" w:rsidTr="006F2412">
        <w:tc>
          <w:tcPr>
            <w:tcW w:w="1838" w:type="dxa"/>
          </w:tcPr>
          <w:p w14:paraId="67BE8410" w14:textId="4E95C229" w:rsidR="00145052" w:rsidRPr="006F2412" w:rsidRDefault="006F2412" w:rsidP="00BB3A2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12DD3886" w14:textId="60282B47" w:rsidR="00145052" w:rsidRDefault="006F2412" w:rsidP="00BB3A21">
            <w:r>
              <w:t xml:space="preserve">Carga el header de la web. Dentro está el componente </w:t>
            </w:r>
            <w:r w:rsidRPr="006F2412">
              <w:rPr>
                <w:b/>
                <w:bCs/>
                <w:color w:val="00B0F0"/>
              </w:rPr>
              <w:t>Auth</w:t>
            </w:r>
          </w:p>
        </w:tc>
      </w:tr>
    </w:tbl>
    <w:p w14:paraId="2A7CB010" w14:textId="536D3FDF" w:rsidR="00145052" w:rsidRDefault="00145052" w:rsidP="00BB3A21"/>
    <w:p w14:paraId="21383D48" w14:textId="77777777" w:rsidR="006F2412" w:rsidRDefault="006F2412" w:rsidP="00BB3A21"/>
    <w:p w14:paraId="1765F817" w14:textId="3DEB5309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6F2412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Aside</w:t>
      </w: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3D823A7B" w14:textId="144B2627" w:rsidR="006F2412" w:rsidRDefault="006F2412" w:rsidP="00BB3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F2412" w14:paraId="1AB3E0BB" w14:textId="77777777" w:rsidTr="00313445">
        <w:tc>
          <w:tcPr>
            <w:tcW w:w="1838" w:type="dxa"/>
          </w:tcPr>
          <w:p w14:paraId="78F139D0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5943D79F" w14:textId="1CF00369" w:rsidR="006F2412" w:rsidRDefault="006F2412" w:rsidP="00313445">
            <w:r>
              <w:t>&lt;</w:t>
            </w:r>
            <w:r>
              <w:t>Aside</w:t>
            </w:r>
            <w:r>
              <w:t xml:space="preserve"> /&gt;</w:t>
            </w:r>
          </w:p>
        </w:tc>
      </w:tr>
      <w:tr w:rsidR="003057DD" w14:paraId="7A90B3AE" w14:textId="77777777" w:rsidTr="00313445">
        <w:tc>
          <w:tcPr>
            <w:tcW w:w="1838" w:type="dxa"/>
          </w:tcPr>
          <w:p w14:paraId="48AD25E5" w14:textId="17B96C8D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35939A3C" w14:textId="3F861186" w:rsidR="003057DD" w:rsidRDefault="003057DD" w:rsidP="00313445">
            <w:r>
              <w:t>-</w:t>
            </w:r>
          </w:p>
        </w:tc>
      </w:tr>
      <w:tr w:rsidR="006F2412" w14:paraId="055357E8" w14:textId="77777777" w:rsidTr="00313445">
        <w:tc>
          <w:tcPr>
            <w:tcW w:w="1838" w:type="dxa"/>
          </w:tcPr>
          <w:p w14:paraId="01C123FA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698DF094" w14:textId="3EBF8366" w:rsidR="006F2412" w:rsidRDefault="006F2412" w:rsidP="00313445">
            <w:r>
              <w:t>setNews:</w:t>
            </w:r>
            <w:r>
              <w:t xml:space="preserve"> </w:t>
            </w:r>
            <w:r>
              <w:t>Se cargan en el useEffect todas las noticias</w:t>
            </w:r>
          </w:p>
        </w:tc>
      </w:tr>
      <w:tr w:rsidR="006F2412" w14:paraId="58EB6D74" w14:textId="77777777" w:rsidTr="00313445">
        <w:tc>
          <w:tcPr>
            <w:tcW w:w="1838" w:type="dxa"/>
          </w:tcPr>
          <w:p w14:paraId="6960063E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23DC63BF" w14:textId="450F3DC1" w:rsidR="006F2412" w:rsidRDefault="006F2412" w:rsidP="00313445">
            <w:r>
              <w:t>Components/</w:t>
            </w:r>
            <w:r>
              <w:t>Aside</w:t>
            </w:r>
            <w:r>
              <w:t>.js</w:t>
            </w:r>
          </w:p>
        </w:tc>
      </w:tr>
      <w:tr w:rsidR="006F2412" w14:paraId="403A253B" w14:textId="77777777" w:rsidTr="00313445">
        <w:tc>
          <w:tcPr>
            <w:tcW w:w="1838" w:type="dxa"/>
          </w:tcPr>
          <w:p w14:paraId="5AD2D787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65A32E75" w14:textId="33154E65" w:rsidR="006F2412" w:rsidRDefault="006F2412" w:rsidP="00313445">
            <w:r>
              <w:t xml:space="preserve">Carga el </w:t>
            </w:r>
            <w:r>
              <w:t>lateral izquierdo</w:t>
            </w:r>
            <w:r>
              <w:t xml:space="preserve"> de la web</w:t>
            </w:r>
            <w:r>
              <w:t xml:space="preserve"> con todas las categorías</w:t>
            </w:r>
          </w:p>
        </w:tc>
      </w:tr>
    </w:tbl>
    <w:p w14:paraId="22037020" w14:textId="0593C2E2" w:rsidR="006F2412" w:rsidRDefault="006F2412" w:rsidP="00BB3A21"/>
    <w:p w14:paraId="10A815C5" w14:textId="1B57ECDA" w:rsidR="006F2412" w:rsidRDefault="006F2412" w:rsidP="00BB3A21"/>
    <w:p w14:paraId="0385FD9C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6F2412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NewsList</w:t>
      </w:r>
    </w:p>
    <w:p w14:paraId="465F08E9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news</w:t>
      </w:r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news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46E5B82C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setNews</w:t>
      </w:r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setNews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75D74E8A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5FED0D2D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F2412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r w:rsidRPr="006F2412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6F2412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r w:rsidRPr="006F2412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</w:p>
    <w:p w14:paraId="241F59BB" w14:textId="77777777" w:rsidR="006F2412" w:rsidRPr="006F2412" w:rsidRDefault="006F2412" w:rsidP="006F2412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6F2412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              /&gt;</w:t>
      </w:r>
    </w:p>
    <w:p w14:paraId="17262936" w14:textId="61C2215D" w:rsidR="006F2412" w:rsidRDefault="006F2412" w:rsidP="00BB3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F2412" w14:paraId="143D76EF" w14:textId="77777777" w:rsidTr="00313445">
        <w:tc>
          <w:tcPr>
            <w:tcW w:w="1838" w:type="dxa"/>
          </w:tcPr>
          <w:p w14:paraId="061BD559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74D46BEE" w14:textId="3082BD70" w:rsidR="006F2412" w:rsidRDefault="006F2412" w:rsidP="00313445">
            <w:r>
              <w:t>&lt;</w:t>
            </w:r>
            <w:r>
              <w:t>NewsList</w:t>
            </w:r>
            <w:r>
              <w:t xml:space="preserve"> /&gt;</w:t>
            </w:r>
          </w:p>
        </w:tc>
      </w:tr>
      <w:tr w:rsidR="003057DD" w14:paraId="09CBBEB2" w14:textId="77777777" w:rsidTr="00313445">
        <w:tc>
          <w:tcPr>
            <w:tcW w:w="1838" w:type="dxa"/>
          </w:tcPr>
          <w:p w14:paraId="1CA7D954" w14:textId="732DDD82" w:rsidR="003057DD" w:rsidRPr="006F2412" w:rsidRDefault="003057DD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6E4936E4" w14:textId="4197B7D7" w:rsidR="003057DD" w:rsidRDefault="003057DD" w:rsidP="00313445">
            <w:r>
              <w:t>/</w:t>
            </w:r>
          </w:p>
        </w:tc>
      </w:tr>
      <w:tr w:rsidR="006F2412" w14:paraId="73CBD31E" w14:textId="77777777" w:rsidTr="00313445">
        <w:tc>
          <w:tcPr>
            <w:tcW w:w="1838" w:type="dxa"/>
            <w:vMerge w:val="restart"/>
          </w:tcPr>
          <w:p w14:paraId="150870D7" w14:textId="77777777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7FDD9C8D" w14:textId="24086A55" w:rsidR="006F2412" w:rsidRDefault="006F2412" w:rsidP="00313445">
            <w:r>
              <w:t>n</w:t>
            </w:r>
            <w:r>
              <w:t xml:space="preserve">ews: </w:t>
            </w:r>
            <w:r>
              <w:t>Se envían todas</w:t>
            </w:r>
            <w:r>
              <w:t xml:space="preserve"> las noticias</w:t>
            </w:r>
            <w:r>
              <w:t xml:space="preserve"> originales o del filtro.</w:t>
            </w:r>
          </w:p>
        </w:tc>
      </w:tr>
      <w:tr w:rsidR="006F2412" w14:paraId="276D7FFA" w14:textId="77777777" w:rsidTr="00313445">
        <w:tc>
          <w:tcPr>
            <w:tcW w:w="1838" w:type="dxa"/>
            <w:vMerge/>
          </w:tcPr>
          <w:p w14:paraId="6D6F1683" w14:textId="0CA21C8E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59BFA017" w14:textId="621B4A44" w:rsidR="006F2412" w:rsidRDefault="006F2412" w:rsidP="00313445">
            <w:r>
              <w:t xml:space="preserve">setNews: </w:t>
            </w:r>
            <w:r>
              <w:t>Se cargan en el useEffect todas las noticias</w:t>
            </w:r>
          </w:p>
        </w:tc>
      </w:tr>
      <w:tr w:rsidR="006F2412" w14:paraId="03C01E1C" w14:textId="77777777" w:rsidTr="00313445">
        <w:tc>
          <w:tcPr>
            <w:tcW w:w="1838" w:type="dxa"/>
            <w:vMerge/>
          </w:tcPr>
          <w:p w14:paraId="2ED369B2" w14:textId="7EF3CA1C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F8A9D43" w14:textId="12D34626" w:rsidR="006F2412" w:rsidRDefault="006F2412" w:rsidP="00313445">
            <w:r>
              <w:t>control: cambia el estado del useEffect para cargar de nuevo las news</w:t>
            </w:r>
          </w:p>
        </w:tc>
      </w:tr>
      <w:tr w:rsidR="006F2412" w14:paraId="6F871E79" w14:textId="77777777" w:rsidTr="00313445">
        <w:tc>
          <w:tcPr>
            <w:tcW w:w="1838" w:type="dxa"/>
            <w:vMerge/>
          </w:tcPr>
          <w:p w14:paraId="497DA12E" w14:textId="77777777" w:rsidR="006F2412" w:rsidRPr="006F2412" w:rsidRDefault="006F2412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6656" w:type="dxa"/>
          </w:tcPr>
          <w:p w14:paraId="739D2AFD" w14:textId="228D0096" w:rsidR="006F2412" w:rsidRDefault="006F2412" w:rsidP="00313445">
            <w:r>
              <w:t>setControl: cambiamos el valor de control</w:t>
            </w:r>
          </w:p>
        </w:tc>
      </w:tr>
      <w:tr w:rsidR="006F2412" w14:paraId="4BD4AE87" w14:textId="77777777" w:rsidTr="00313445">
        <w:tc>
          <w:tcPr>
            <w:tcW w:w="1838" w:type="dxa"/>
          </w:tcPr>
          <w:p w14:paraId="6C370506" w14:textId="56323019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15C89A50" w14:textId="7DB0DD07" w:rsidR="006F2412" w:rsidRDefault="006F2412" w:rsidP="006F2412">
            <w:r>
              <w:t>Components/</w:t>
            </w:r>
            <w:r w:rsidR="00B332CA">
              <w:t>NewsList</w:t>
            </w:r>
            <w:r>
              <w:t>.js</w:t>
            </w:r>
          </w:p>
        </w:tc>
      </w:tr>
      <w:tr w:rsidR="006F2412" w14:paraId="7C4997DD" w14:textId="77777777" w:rsidTr="00313445">
        <w:tc>
          <w:tcPr>
            <w:tcW w:w="1838" w:type="dxa"/>
          </w:tcPr>
          <w:p w14:paraId="6FC058BC" w14:textId="75FA653A" w:rsidR="006F2412" w:rsidRPr="006F2412" w:rsidRDefault="006F2412" w:rsidP="006F2412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41192267" w14:textId="18968899" w:rsidR="006F2412" w:rsidRDefault="006F2412" w:rsidP="006F2412">
            <w:r>
              <w:t xml:space="preserve">Carga </w:t>
            </w:r>
            <w:r w:rsidR="00B332CA">
              <w:t>las noticias en la parte principal. Dentro está el componente &lt;News /&gt; que carga cada noticia individualmente</w:t>
            </w:r>
          </w:p>
        </w:tc>
      </w:tr>
    </w:tbl>
    <w:p w14:paraId="6F86E318" w14:textId="2E0331A9" w:rsidR="006F2412" w:rsidRDefault="006F2412" w:rsidP="00BB3A21"/>
    <w:p w14:paraId="4B94E9AD" w14:textId="2819C77C" w:rsidR="00B332CA" w:rsidRDefault="00B332CA" w:rsidP="00BB3A21"/>
    <w:p w14:paraId="0006B266" w14:textId="77777777" w:rsidR="00B332CA" w:rsidRDefault="00B332CA" w:rsidP="00BB3A21"/>
    <w:p w14:paraId="3BC259CD" w14:textId="77777777" w:rsidR="00B332CA" w:rsidRPr="00B332CA" w:rsidRDefault="00B332CA" w:rsidP="00B332CA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B332CA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B332CA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Login</w:t>
      </w:r>
      <w:r w:rsidRPr="00B332CA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5685E825" w14:textId="29FBE823" w:rsidR="00B332CA" w:rsidRDefault="00B332CA" w:rsidP="00BB3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332CA" w14:paraId="00B2C7A1" w14:textId="77777777" w:rsidTr="00313445">
        <w:tc>
          <w:tcPr>
            <w:tcW w:w="1838" w:type="dxa"/>
          </w:tcPr>
          <w:p w14:paraId="2DA4B11F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222BADAF" w14:textId="2BE64359" w:rsidR="00B332CA" w:rsidRDefault="00B332CA" w:rsidP="00313445">
            <w:r>
              <w:t>&lt;</w:t>
            </w:r>
            <w:r>
              <w:t>Login</w:t>
            </w:r>
            <w:r>
              <w:t xml:space="preserve"> /&gt;</w:t>
            </w:r>
          </w:p>
        </w:tc>
      </w:tr>
      <w:tr w:rsidR="003057DD" w14:paraId="1E2E268D" w14:textId="77777777" w:rsidTr="00313445">
        <w:tc>
          <w:tcPr>
            <w:tcW w:w="1838" w:type="dxa"/>
          </w:tcPr>
          <w:p w14:paraId="41A64421" w14:textId="0C38AA6D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22908AEB" w14:textId="439F4299" w:rsidR="003057DD" w:rsidRDefault="003057DD" w:rsidP="00313445">
            <w:r w:rsidRPr="003057DD">
              <w:t>/users/login</w:t>
            </w:r>
          </w:p>
        </w:tc>
      </w:tr>
      <w:tr w:rsidR="00B332CA" w14:paraId="225EE194" w14:textId="77777777" w:rsidTr="00313445">
        <w:tc>
          <w:tcPr>
            <w:tcW w:w="1838" w:type="dxa"/>
          </w:tcPr>
          <w:p w14:paraId="65A10FAD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6EE355C9" w14:textId="3BB26F32" w:rsidR="00B332CA" w:rsidRDefault="00B332CA" w:rsidP="00313445"/>
        </w:tc>
      </w:tr>
      <w:tr w:rsidR="00B332CA" w14:paraId="2CD07591" w14:textId="77777777" w:rsidTr="00313445">
        <w:tc>
          <w:tcPr>
            <w:tcW w:w="1838" w:type="dxa"/>
          </w:tcPr>
          <w:p w14:paraId="2D00B16D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0EA36117" w14:textId="439D8608" w:rsidR="00B332CA" w:rsidRDefault="001B7045" w:rsidP="00313445">
            <w:r>
              <w:t>pages</w:t>
            </w:r>
            <w:r w:rsidR="00B332CA">
              <w:t>/</w:t>
            </w:r>
            <w:r w:rsidR="003057DD">
              <w:t>Login</w:t>
            </w:r>
            <w:r w:rsidR="00B332CA">
              <w:t>.js</w:t>
            </w:r>
          </w:p>
        </w:tc>
      </w:tr>
      <w:tr w:rsidR="00B332CA" w14:paraId="2D8AE474" w14:textId="77777777" w:rsidTr="00313445">
        <w:tc>
          <w:tcPr>
            <w:tcW w:w="1838" w:type="dxa"/>
          </w:tcPr>
          <w:p w14:paraId="543AF6B8" w14:textId="77777777" w:rsidR="00B332CA" w:rsidRPr="006F2412" w:rsidRDefault="00B332CA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7517CFC6" w14:textId="14C14451" w:rsidR="00B332CA" w:rsidRDefault="00B332CA" w:rsidP="00313445">
            <w:r>
              <w:t xml:space="preserve">Carga </w:t>
            </w:r>
            <w:r w:rsidR="003057DD">
              <w:t>la página de Login</w:t>
            </w:r>
          </w:p>
        </w:tc>
      </w:tr>
    </w:tbl>
    <w:p w14:paraId="40055850" w14:textId="09571A6C" w:rsidR="00B332CA" w:rsidRDefault="00B332CA" w:rsidP="00BB3A21"/>
    <w:p w14:paraId="6D9D6784" w14:textId="4A991B54" w:rsidR="003057DD" w:rsidRDefault="003057DD" w:rsidP="00BB3A21"/>
    <w:p w14:paraId="32B20A8A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Register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6EBA4067" w14:textId="0CBE4FCB" w:rsidR="003057DD" w:rsidRDefault="003057DD" w:rsidP="00BB3A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057DD" w14:paraId="3A874D6C" w14:textId="77777777" w:rsidTr="00313445">
        <w:tc>
          <w:tcPr>
            <w:tcW w:w="1838" w:type="dxa"/>
          </w:tcPr>
          <w:p w14:paraId="5227313E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4498F1F6" w14:textId="485C2BAE" w:rsidR="003057DD" w:rsidRDefault="003057DD" w:rsidP="00313445">
            <w:r>
              <w:t>&lt;</w:t>
            </w:r>
            <w:r>
              <w:t>Register</w:t>
            </w:r>
            <w:r>
              <w:t xml:space="preserve"> /&gt;</w:t>
            </w:r>
          </w:p>
        </w:tc>
      </w:tr>
      <w:tr w:rsidR="003057DD" w14:paraId="71748193" w14:textId="77777777" w:rsidTr="00313445">
        <w:tc>
          <w:tcPr>
            <w:tcW w:w="1838" w:type="dxa"/>
          </w:tcPr>
          <w:p w14:paraId="73B20704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0FC41C0B" w14:textId="1F4C4F16" w:rsidR="003057DD" w:rsidRDefault="003057DD" w:rsidP="00313445">
            <w:r w:rsidRPr="003057DD">
              <w:t>/</w:t>
            </w:r>
            <w:r>
              <w:t>register</w:t>
            </w:r>
          </w:p>
        </w:tc>
      </w:tr>
      <w:tr w:rsidR="003057DD" w14:paraId="18FAD42A" w14:textId="77777777" w:rsidTr="00313445">
        <w:tc>
          <w:tcPr>
            <w:tcW w:w="1838" w:type="dxa"/>
          </w:tcPr>
          <w:p w14:paraId="1D9BCB5B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7CD52BB6" w14:textId="77777777" w:rsidR="003057DD" w:rsidRDefault="003057DD" w:rsidP="00313445"/>
        </w:tc>
      </w:tr>
      <w:tr w:rsidR="003057DD" w14:paraId="1A1ADB8D" w14:textId="77777777" w:rsidTr="00313445">
        <w:tc>
          <w:tcPr>
            <w:tcW w:w="1838" w:type="dxa"/>
          </w:tcPr>
          <w:p w14:paraId="69AA0A39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3B572B09" w14:textId="79CB06A9" w:rsidR="003057DD" w:rsidRDefault="001B7045" w:rsidP="00313445">
            <w:r>
              <w:t>page</w:t>
            </w:r>
            <w:r w:rsidR="003057DD">
              <w:t>s/</w:t>
            </w:r>
            <w:r w:rsidR="003057DD">
              <w:t>Register</w:t>
            </w:r>
            <w:r w:rsidR="003057DD">
              <w:t>.js</w:t>
            </w:r>
          </w:p>
        </w:tc>
      </w:tr>
      <w:tr w:rsidR="003057DD" w14:paraId="697CAFB2" w14:textId="77777777" w:rsidTr="00313445">
        <w:tc>
          <w:tcPr>
            <w:tcW w:w="1838" w:type="dxa"/>
          </w:tcPr>
          <w:p w14:paraId="13657D8D" w14:textId="77777777" w:rsidR="003057DD" w:rsidRPr="006F2412" w:rsidRDefault="003057DD" w:rsidP="00313445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378E4F15" w14:textId="035ABD8F" w:rsidR="003057DD" w:rsidRDefault="003057DD" w:rsidP="00313445">
            <w:r>
              <w:t xml:space="preserve">Carga la página de </w:t>
            </w:r>
            <w:r w:rsidR="001B7045">
              <w:t>registro</w:t>
            </w:r>
          </w:p>
        </w:tc>
      </w:tr>
    </w:tbl>
    <w:p w14:paraId="2D6FBF0D" w14:textId="33011770" w:rsidR="003057DD" w:rsidRDefault="003057DD" w:rsidP="00BB3A21"/>
    <w:p w14:paraId="4BECE2A0" w14:textId="59BF0424" w:rsidR="003057DD" w:rsidRDefault="003057DD" w:rsidP="00BB3A21"/>
    <w:p w14:paraId="6E1C4091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UserProfile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47A29571" w14:textId="4CE5F5B5" w:rsidR="003057DD" w:rsidRDefault="003057DD" w:rsidP="00BB3A21"/>
    <w:p w14:paraId="2D10047C" w14:textId="5A88D9D1" w:rsidR="003057DD" w:rsidRDefault="003057DD" w:rsidP="00BB3A21"/>
    <w:p w14:paraId="4F191FC9" w14:textId="11E53B56" w:rsidR="003057DD" w:rsidRDefault="003057DD" w:rsidP="00BB3A21"/>
    <w:p w14:paraId="22221980" w14:textId="11391360" w:rsidR="003057DD" w:rsidRDefault="003057DD" w:rsidP="00BB3A21"/>
    <w:p w14:paraId="56026A83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About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55A9157A" w14:textId="35BCFEEE" w:rsidR="003057DD" w:rsidRDefault="003057DD" w:rsidP="00BB3A21"/>
    <w:p w14:paraId="2E8CB40C" w14:textId="66E4040D" w:rsidR="003057DD" w:rsidRDefault="003057DD" w:rsidP="00BB3A21"/>
    <w:p w14:paraId="547C62CE" w14:textId="42E74AE2" w:rsidR="003057DD" w:rsidRDefault="003057DD" w:rsidP="00BB3A21"/>
    <w:p w14:paraId="112E841A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PassCodeSolicitude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3E3095F8" w14:textId="7474976E" w:rsidR="003057DD" w:rsidRDefault="003057DD" w:rsidP="00BB3A21"/>
    <w:p w14:paraId="37E25F7B" w14:textId="0275C9BA" w:rsidR="003057DD" w:rsidRDefault="003057DD" w:rsidP="00BB3A21"/>
    <w:p w14:paraId="7BC8A874" w14:textId="5BF359B6" w:rsidR="003057DD" w:rsidRDefault="003057DD" w:rsidP="00BB3A21"/>
    <w:p w14:paraId="1F87F286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RecoverPassword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21C5775B" w14:textId="3D6FC3EA" w:rsidR="003057DD" w:rsidRDefault="003057DD" w:rsidP="00BB3A21"/>
    <w:p w14:paraId="03BBBB8F" w14:textId="5416FE5E" w:rsidR="003057DD" w:rsidRDefault="003057DD" w:rsidP="00BB3A21"/>
    <w:p w14:paraId="11293671" w14:textId="751A3BCE" w:rsidR="003057DD" w:rsidRDefault="003057DD" w:rsidP="00BB3A21"/>
    <w:p w14:paraId="2C3AC55A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CreateNews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0A7534DE" w14:textId="65B1D733" w:rsidR="003057DD" w:rsidRDefault="003057DD" w:rsidP="00BB3A21"/>
    <w:p w14:paraId="7299A0A2" w14:textId="0AB45047" w:rsidR="003057DD" w:rsidRDefault="003057DD" w:rsidP="00BB3A21"/>
    <w:p w14:paraId="4495AAEE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ShowNews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</w:t>
      </w:r>
      <w:r w:rsidRPr="003057DD">
        <w:rPr>
          <w:rFonts w:ascii="JetBrains Mono" w:eastAsia="Times New Roman" w:hAnsi="JetBrains Mono" w:cs="JetBrains Mono"/>
          <w:i/>
          <w:iCs/>
          <w:color w:val="C5E478"/>
          <w:kern w:val="0"/>
          <w:sz w:val="21"/>
          <w:szCs w:val="21"/>
          <w:lang w:eastAsia="es-ES"/>
          <w14:ligatures w14:val="none"/>
        </w:rPr>
        <w:t>setControl</w:t>
      </w:r>
      <w:r w:rsidRPr="003057DD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{</w:t>
      </w:r>
      <w:r w:rsidRPr="003057DD">
        <w:rPr>
          <w:rFonts w:ascii="JetBrains Mono" w:eastAsia="Times New Roman" w:hAnsi="JetBrains Mono" w:cs="JetBrains Mono"/>
          <w:color w:val="D7DBE0"/>
          <w:kern w:val="0"/>
          <w:sz w:val="21"/>
          <w:szCs w:val="21"/>
          <w:lang w:eastAsia="es-ES"/>
          <w14:ligatures w14:val="none"/>
        </w:rPr>
        <w:t>setControl</w:t>
      </w:r>
      <w:r w:rsidRPr="003057DD">
        <w:rPr>
          <w:rFonts w:ascii="JetBrains Mono" w:eastAsia="Times New Roman" w:hAnsi="JetBrains Mono" w:cs="JetBrains Mono"/>
          <w:color w:val="D3423E"/>
          <w:kern w:val="0"/>
          <w:sz w:val="21"/>
          <w:szCs w:val="21"/>
          <w:lang w:eastAsia="es-ES"/>
          <w14:ligatures w14:val="none"/>
        </w:rPr>
        <w:t>}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42787D26" w14:textId="3CCB4FF7" w:rsidR="003057DD" w:rsidRDefault="003057DD" w:rsidP="00BB3A21"/>
    <w:p w14:paraId="5EC798F6" w14:textId="2A43F43A" w:rsidR="003057DD" w:rsidRDefault="003057DD" w:rsidP="00BB3A21"/>
    <w:p w14:paraId="0BFD2D44" w14:textId="0ABE352A" w:rsidR="003057DD" w:rsidRDefault="003057DD" w:rsidP="00BB3A21"/>
    <w:p w14:paraId="5511780D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Home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3E0A4D39" w14:textId="1A376AA2" w:rsidR="003057DD" w:rsidRDefault="003057DD" w:rsidP="00BB3A21"/>
    <w:p w14:paraId="5B028F82" w14:textId="0C485315" w:rsidR="003057DD" w:rsidRDefault="003057DD" w:rsidP="00BB3A21"/>
    <w:p w14:paraId="4DA812D6" w14:textId="43E77D26" w:rsidR="003057DD" w:rsidRDefault="003057DD" w:rsidP="00BB3A21"/>
    <w:p w14:paraId="1044A621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Modal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</w:p>
    <w:p w14:paraId="34A5F7A9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NotFoundPage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5E1AE6A9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&lt;/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Modal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</w:p>
    <w:p w14:paraId="22B8F9BE" w14:textId="490FBA2F" w:rsidR="003057DD" w:rsidRDefault="003057DD" w:rsidP="00BB3A21"/>
    <w:p w14:paraId="7B668047" w14:textId="26541084" w:rsidR="003057DD" w:rsidRDefault="003057DD" w:rsidP="00BB3A21"/>
    <w:p w14:paraId="020A6103" w14:textId="63386763" w:rsidR="003057DD" w:rsidRDefault="003057DD" w:rsidP="00BB3A21"/>
    <w:p w14:paraId="05E31CC2" w14:textId="74D2F625" w:rsidR="003057DD" w:rsidRDefault="003057DD" w:rsidP="00BB3A21"/>
    <w:p w14:paraId="3357385F" w14:textId="77777777" w:rsidR="003057DD" w:rsidRPr="003057DD" w:rsidRDefault="003057DD" w:rsidP="003057D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3057DD">
        <w:rPr>
          <w:rFonts w:ascii="JetBrains Mono" w:eastAsia="Times New Roman" w:hAnsi="JetBrains Mono" w:cs="JetBrains Mono"/>
          <w:color w:val="F78C6C"/>
          <w:kern w:val="0"/>
          <w:sz w:val="21"/>
          <w:szCs w:val="21"/>
          <w:lang w:eastAsia="es-ES"/>
          <w14:ligatures w14:val="none"/>
        </w:rPr>
        <w:t>Footer</w:t>
      </w:r>
      <w:r w:rsidRPr="003057D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5C39E812" w14:textId="77777777" w:rsidR="003057DD" w:rsidRDefault="003057DD" w:rsidP="00BB3A21"/>
    <w:sectPr w:rsidR="0030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21"/>
    <w:rsid w:val="00145052"/>
    <w:rsid w:val="001B7045"/>
    <w:rsid w:val="002854F7"/>
    <w:rsid w:val="003057DD"/>
    <w:rsid w:val="006F2412"/>
    <w:rsid w:val="00B332CA"/>
    <w:rsid w:val="00B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D57E"/>
  <w15:chartTrackingRefBased/>
  <w15:docId w15:val="{8CA88DE4-7C8F-48B4-98D6-26D90890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A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A21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BB3A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A21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14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2</cp:revision>
  <dcterms:created xsi:type="dcterms:W3CDTF">2023-03-08T21:46:00Z</dcterms:created>
  <dcterms:modified xsi:type="dcterms:W3CDTF">2023-03-08T22:33:00Z</dcterms:modified>
</cp:coreProperties>
</file>