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DEAJGCC23-13179</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28 de agosto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JUAN FELIPE ARIAS BORDA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${direccion}</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jfelipe@gmail.com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11001079000020240017300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DE FAMILIA 002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30 de agosto de 2023</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JUAN FELIPE ARIAS BORDA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19398305</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CIENTO OCHENTA Y SEIS MILLONES DOSCIENTOS DIEZ Y NUEVE MIL SEISCIENTOS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$ 186.219.600,00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JUAN FELIPE ARIAS BORDA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19398305</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11001079000020240017300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JUAN FELIPE ARIAS BORDA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19398305</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