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16 de septiembre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EDISON ALEJANDRO MANCILLA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Ddd</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11001079000020240034300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06 de junio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EDISON ALEJANDRO MANCILLA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16477456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EDISON ALEJANDRO MANCILLA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16477456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11001079000020240034300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EDISON ALEJANDRO MANCILLA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16477456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16 de septiembre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EDISON ALEJANDRO MANCILLA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PruebaDirecc</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11001079000020240034300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06 de junio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EDISON ALEJANDRO MANCILLA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16477456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EDISON ALEJANDRO MANCILLA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16477456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11001079000020240034300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EDISON ALEJANDRO MANCILLA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16477456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DIRECCIÓN EJECUTIVA DE ADMINISTRACION JUDICIAL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