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20 DE JULIO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CABAÑAS ALTAMAE A.A. 10172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25 NORTE NUMERO 11 - 15 CON QUINTAS DE SAN MIGUEL CASA 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25 NORTE   11   15 CON QUINTAS DE SAN MIGUEL CASA 5 (malub1988@gmail.com)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