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DEAJGCC24-566</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04 de diciembre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CHRISTYAN CAMILO DUPONT MURCIA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6 # 12 C 48 OF 201</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CDUPONT@HOTMAIL.COM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11001079000020240054800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24 de julio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CHRISTYAN CAMILO DUPONT MURCIA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1010199530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UN MILLÓN SEISCIENTOS CINCUENTA Y SEIS MIL DOSCIENTOS TREINTA Y DOS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$ 1.656.232,00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CHRISTYAN CAMILO DUPONT MURCIA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1010199530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11001079000020240054800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CHRISTYAN CAMILO DUPONT MURCIA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1010199530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