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DEAJGCC24-634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16 de diciembre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73151451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CARLOS OSORIO MARTELO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11001079000020120012200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DEAJGCC24-634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16 de diciembre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73151451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CARLOS OSORIO MARTELO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11001079000020120012200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DEAJGCC24-634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16 de diciembre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73151451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CARLOS OSORIO MARTELO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11001079000020120012200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DEAJGCC24-634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16 de diciembre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73151451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CARLOS OSORIO MARTELO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11001079000020120012200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DEAJGCC24-634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16 de diciembre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73151451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CARLOS OSORIO MARTELO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11001079000020120012200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