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11001079000020120021200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11001079000020120021200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11001079000020120021200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11001079000020120021200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11001079000020120021200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