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DEAJGCC24-166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del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DEAJGCC24-166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del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DEAJGCC24-166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del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