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DEAJGCC24-174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19400628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CESAR HERNANDO CASTRILLON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11001079000020150018800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72207720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JOHN CASTILLO BARRIOS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11001079000020150032800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DEAJGCC24-176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1047377778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HADY ALEXANDER LUNA ORTEGA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79234099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HERNANDO ALBERTO VILLARRAGA ARDILA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11001079000020150037800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7918606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CARLOS ALBERTO ALEMAN CASTELLANO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11001079000020150038800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16855458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FERNANDO ANDRADE SERRANO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11001079000020150043800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