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50848468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NELFI HERNÁNDEZ MORENO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11001079000020160021800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