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 ACTUALIZÓ MARÍA ALEJANDRA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 ACTUALIZÓ MARÍA ALEJANDRA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 ACTUALIZÓ MARÍA ALEJANDRA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79988681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ZULUAGA MACHADO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11001079000020150054800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17972843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WILBER JOSÉ OSPINO CARRILLO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11001079000020160004800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