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19265653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RUIZ SILVA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27982396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AMPARO MARTÍNEZ BORRERO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79988681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ZULUAGA MACHADO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11001079000020150054800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79988681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ZULUAGA MACHADO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11001079000020150054800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79988681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MAURICIO ZULUAGA MACHADO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11001079000020150054800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17972843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WILBER JOSÉ OSPINO CARRILLO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11001079000020160004800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17972843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WILBER JOSÉ OSPINO CARRILLO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11001079000020160004800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17972843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WILBER JOSÉ OSPINO CARRILLO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11001079000020160004800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72164185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WILSON PEREZ BLANQUICET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72164185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WILSON PEREZ BLANQUICET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72164185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WILSON PEREZ BLANQUICET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72164185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WILSON PEREZ BLANQUICET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72164185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WILSON PEREZ BLANQUICET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72164185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WILSON PEREZ BLANQUICET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