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DEAJGCC24-88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CABAÑAS ALTAMAE A.A. 10172</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