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CABAÑAS ALTAMAE A.A. 10172</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