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DEAJGCC24-88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21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25 NORTE   11   15 CON QUINTAS DE SAN MIGUEL CASA 5 (malub1988@gmail.com)</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