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Avenida 6ta Norte # 23N-56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