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98763991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HERMES ROBINSON GALEANO BUENAVENTURA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11001079000020130076000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LUZ ANGELA BARRERO RODRÍGUEZ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Abogada Ejecutora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