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BF40D" w14:textId="0454CC57" w:rsidR="002021CA" w:rsidRDefault="00062B1B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Sigobius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DEAJGCC24-164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366E7283" w14:textId="77777777" w:rsidR="003A1062" w:rsidRPr="00125596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sz w:val="18"/>
          <w:lang w:eastAsia="es-CO"/>
        </w:rPr>
      </w:pPr>
      <w:r w:rsidRPr="00125596">
        <w:rPr>
          <w:rFonts w:ascii="Arial" w:eastAsia="Times New Roman" w:hAnsi="Arial" w:cs="Arial"/>
          <w:color w:val="000000"/>
          <w:sz w:val="18"/>
          <w:lang w:eastAsia="es-CO"/>
        </w:rPr>
        <w:t>Al contestar cite este número</w:t>
      </w:r>
    </w:p>
    <w:p w14:paraId="462BD29F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A3BFF19" w14:textId="77777777" w:rsidR="00125596" w:rsidRPr="005C0D81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AB613B0" w14:textId="2968E052" w:rsidR="003A1062" w:rsidRPr="005C0D81" w:rsidRDefault="00062B1B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3A1062" w:rsidRPr="005C0D8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C34C4D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61E03DC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886B5E2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2FC8A52" w14:textId="39D286FB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Señores</w:t>
      </w:r>
      <w:r w:rsidRPr="005C0D81">
        <w:rPr>
          <w:rFonts w:ascii="Arial" w:eastAsia="Times New Roman" w:hAnsi="Arial" w:cs="Arial"/>
          <w:color w:val="000000"/>
          <w:lang w:eastAsia="es-CO"/>
        </w:rPr>
        <w:br/>
      </w:r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>Gerencia General - Concesión R</w:t>
      </w:r>
      <w:r w:rsidR="00125596">
        <w:rPr>
          <w:rFonts w:ascii="Arial" w:eastAsia="Times New Roman" w:hAnsi="Arial" w:cs="Arial"/>
          <w:b/>
          <w:bCs/>
          <w:color w:val="000000"/>
          <w:lang w:eastAsia="es-CO"/>
        </w:rPr>
        <w:t>UNT</w:t>
      </w:r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 xml:space="preserve"> </w:t>
      </w:r>
      <w:proofErr w:type="gramStart"/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>S.A</w:t>
      </w:r>
      <w:proofErr w:type="gramEnd"/>
      <w:r w:rsidRPr="005C0D81">
        <w:rPr>
          <w:rFonts w:ascii="Arial" w:eastAsia="Times New Roman" w:hAnsi="Arial" w:cs="Arial"/>
          <w:color w:val="000000"/>
          <w:lang w:eastAsia="es-CO"/>
        </w:rPr>
        <w:br/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DEAJPR018-1634 06/04/2018
ACTUALIZÓ MARÍA ALEJANDRA
</w:t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5C0D81">
        <w:rPr>
          <w:rFonts w:ascii="Arial" w:eastAsia="Times New Roman" w:hAnsi="Arial" w:cs="Arial"/>
          <w:color w:val="000000"/>
          <w:lang w:eastAsia="es-CO"/>
        </w:rPr>
        <w:br/>
        <w:t>Ciudad</w:t>
      </w:r>
    </w:p>
    <w:p w14:paraId="5D536938" w14:textId="77777777" w:rsidR="00125596" w:rsidRDefault="00125596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63F865E1" w14:textId="77777777" w:rsidR="003A1062" w:rsidRDefault="003A1062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muebles, que figure en las bases de datos de ese Instituto.</w:t>
      </w:r>
    </w:p>
    <w:p w14:paraId="4B694F17" w14:textId="77777777" w:rsidR="00125596" w:rsidRPr="005C0D81" w:rsidRDefault="00125596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6F4BC9" w:rsidRPr="00025D28" w14:paraId="7DCA9600" w14:textId="77777777" w:rsidTr="00C8226D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20C03D8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41FC2AD1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2037A5B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5A79B426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00ED67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60A0397F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6F4BC9" w:rsidRPr="00025D28" w14:paraId="39D3A0E5" w14:textId="77777777" w:rsidTr="00C8226D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FE9682C" w14:textId="4374D4D3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79926141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184E48A9" w14:textId="74871FC6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JHON FREDY GOMEZ RAMOS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E464BB9" w14:textId="2F2EC772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11001079000020130078800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06D03CDF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BBFC04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2FC030D2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B1DBC6E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3ED2C77D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73BE63F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Cordial saludo.</w:t>
      </w:r>
    </w:p>
    <w:p w14:paraId="0FFCBE94" w14:textId="77777777" w:rsidR="003A1062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E27F660" w14:textId="77777777" w:rsidR="005C0D81" w:rsidRPr="005C0D81" w:rsidRDefault="005C0D81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E23AD13" w14:textId="77777777" w:rsidR="00125596" w:rsidRPr="00FF2FDC" w:rsidRDefault="00125596" w:rsidP="00125596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9C0F02">
        <w:rPr>
          <w:rFonts w:ascii="Arial" w:hAnsi="Arial" w:cs="Arial"/>
          <w:sz w:val="20"/>
          <w:szCs w:val="20"/>
        </w:rPr>
        <w:t>[SIGNATURE-R]</w:t>
      </w:r>
    </w:p>
    <w:p w14:paraId="09B37079" w14:textId="2ABC8E9D" w:rsidR="00125596" w:rsidRPr="00FF2FDC" w:rsidRDefault="00125596" w:rsidP="0012559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begin"/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instrText xml:space="preserve"> MERGEFIELD  Abogado </w:instrText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separate"/>
      </w:r>
      <w:r w:rsidR="00883C5C">
        <w:rPr>
          <w:rStyle w:val="Textoennegrita"/>
          <w:rFonts w:ascii="Arial" w:hAnsi="Arial" w:cs="Arial"/>
          <w:noProof/>
          <w:color w:val="000000"/>
          <w:sz w:val="20"/>
          <w:szCs w:val="20"/>
        </w:rPr>
        <w:t>FABIO ALEXANDER CRISTIANO MENDIVELSO</w:t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end"/>
      </w:r>
      <w:r w:rsidRPr="00FF2FDC">
        <w:rPr>
          <w:rFonts w:ascii="Arial" w:hAnsi="Arial" w:cs="Arial"/>
          <w:color w:val="000000"/>
          <w:sz w:val="20"/>
          <w:szCs w:val="20"/>
        </w:rPr>
        <w:br/>
      </w:r>
      <w:r w:rsidRPr="00FF2FDC">
        <w:rPr>
          <w:rFonts w:ascii="Arial" w:hAnsi="Arial" w:cs="Arial"/>
          <w:color w:val="000000"/>
          <w:sz w:val="20"/>
          <w:szCs w:val="20"/>
        </w:rPr>
        <w:fldChar w:fldCharType="begin"/>
      </w:r>
      <w:r w:rsidRPr="00FF2FDC">
        <w:rPr>
          <w:rFonts w:ascii="Arial" w:hAnsi="Arial" w:cs="Arial"/>
          <w:color w:val="000000"/>
          <w:sz w:val="20"/>
          <w:szCs w:val="20"/>
        </w:rPr>
        <w:instrText xml:space="preserve"> MERGEFIELD  AbogadoEjecutor </w:instrText>
      </w:r>
      <w:r w:rsidRPr="00FF2FDC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883C5C">
        <w:rPr>
          <w:rFonts w:ascii="Arial" w:hAnsi="Arial" w:cs="Arial"/>
          <w:noProof/>
          <w:color w:val="000000"/>
          <w:sz w:val="20"/>
          <w:szCs w:val="20"/>
        </w:rPr>
        <w:t>Abogado Ejecutor</w:t>
      </w:r>
      <w:r w:rsidRPr="00FF2FDC">
        <w:rPr>
          <w:rFonts w:ascii="Arial" w:hAnsi="Arial" w:cs="Arial"/>
          <w:color w:val="000000"/>
          <w:sz w:val="20"/>
          <w:szCs w:val="20"/>
        </w:rPr>
        <w:fldChar w:fldCharType="end"/>
      </w:r>
    </w:p>
    <w:p w14:paraId="43EE78C5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E9BFADB" w14:textId="118CAC4D" w:rsidR="00C91373" w:rsidRPr="00C91373" w:rsidRDefault="00062B1B" w:rsidP="00125596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C91373">
        <w:rPr>
          <w:rFonts w:ascii="Arial" w:eastAsia="Times New Roman" w:hAnsi="Arial" w:cs="Arial"/>
          <w:color w:val="000000"/>
          <w:lang w:eastAsia="es-CO"/>
        </w:rPr>
        <w:t xml:space="preserve"> </w:t>
      </w:r>
    </w:p>
    <w:p w14:paraId="30F35C81" w14:textId="77777777" w:rsidR="00000000" w:rsidRPr="005C0D81" w:rsidRDefault="00000000">
      <w:pPr>
        <w:rPr>
          <w:rFonts w:ascii="Arial" w:hAnsi="Arial" w:cs="Arial"/>
        </w:rPr>
      </w:pPr>
    </w:p>
    <w:sectPr w:rsidR="003325A4" w:rsidRPr="005C0D81" w:rsidSect="003A6607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4A5C7" w14:textId="77777777" w:rsidR="003A6607" w:rsidRDefault="003A6607" w:rsidP="004A64FA">
      <w:pPr>
        <w:spacing w:after="0" w:line="240" w:lineRule="auto"/>
      </w:pPr>
      <w:r>
        <w:separator/>
      </w:r>
    </w:p>
  </w:endnote>
  <w:endnote w:type="continuationSeparator" w:id="0">
    <w:p w14:paraId="63B06016" w14:textId="77777777" w:rsidR="003A6607" w:rsidRDefault="003A6607" w:rsidP="004A6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4A64FA" w14:paraId="76CC6E76" w14:textId="77777777" w:rsidTr="00A137AA">
      <w:trPr>
        <w:trHeight w:hRule="exact" w:val="960"/>
      </w:trPr>
      <w:tc>
        <w:tcPr>
          <w:tcW w:w="8220" w:type="dxa"/>
        </w:tcPr>
        <w:p w14:paraId="15682A31" w14:textId="77777777" w:rsidR="004A64FA" w:rsidRDefault="004A64FA" w:rsidP="004A64FA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58274D46" w14:textId="77777777" w:rsidR="004A64FA" w:rsidRDefault="00C34C4D" w:rsidP="004A64FA">
          <w:pPr>
            <w:spacing w:after="0" w:line="240" w:lineRule="auto"/>
            <w:rPr>
              <w:sz w:val="2"/>
            </w:rPr>
          </w:pPr>
          <w:r>
            <w:object w:dxaOrig="2280" w:dyaOrig="1470" w14:anchorId="2095D85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4.25pt;height:48pt">
                <v:imagedata r:id="rId1" o:title=""/>
              </v:shape>
              <o:OLEObject Type="Embed" ProgID="PBrush" ShapeID="_x0000_i1025" DrawAspect="Content" ObjectID="_1771947690" r:id="rId2"/>
            </w:object>
          </w:r>
        </w:p>
      </w:tc>
    </w:tr>
    <w:tr w:rsidR="004A64FA" w:rsidRPr="008143CD" w14:paraId="48D63610" w14:textId="77777777" w:rsidTr="00A137AA">
      <w:trPr>
        <w:trHeight w:hRule="exact" w:val="465"/>
      </w:trPr>
      <w:tc>
        <w:tcPr>
          <w:tcW w:w="8220" w:type="dxa"/>
          <w:gridSpan w:val="2"/>
          <w:vAlign w:val="bottom"/>
        </w:tcPr>
        <w:p w14:paraId="1BB6A49F" w14:textId="71E2C99E" w:rsidR="004A64FA" w:rsidRPr="008143CD" w:rsidRDefault="00062B1B" w:rsidP="004A64FA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 w:rsidR="004A64FA"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883C5C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5CE4D688" w14:textId="77777777" w:rsidR="004A64FA" w:rsidRDefault="004A64F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FC0CD" w14:textId="77777777" w:rsidR="003A6607" w:rsidRDefault="003A6607" w:rsidP="004A64FA">
      <w:pPr>
        <w:spacing w:after="0" w:line="240" w:lineRule="auto"/>
      </w:pPr>
      <w:r>
        <w:separator/>
      </w:r>
    </w:p>
  </w:footnote>
  <w:footnote w:type="continuationSeparator" w:id="0">
    <w:p w14:paraId="2AB8A535" w14:textId="77777777" w:rsidR="003A6607" w:rsidRDefault="003A6607" w:rsidP="004A64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4A64FA" w14:paraId="24827344" w14:textId="77777777" w:rsidTr="00A137AA">
      <w:trPr>
        <w:trHeight w:hRule="exact" w:val="390"/>
      </w:trPr>
      <w:tc>
        <w:tcPr>
          <w:tcW w:w="3975" w:type="dxa"/>
          <w:vMerge w:val="restart"/>
        </w:tcPr>
        <w:p w14:paraId="4BDC3085" w14:textId="77777777" w:rsidR="004A64FA" w:rsidRDefault="004A64FA" w:rsidP="004A64FA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3F234499" wp14:editId="470B890F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593E377B" w14:textId="77777777" w:rsidR="004A64FA" w:rsidRDefault="004A64FA" w:rsidP="004A64FA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42E3495E" w14:textId="77777777" w:rsidR="004A64FA" w:rsidRDefault="004A64FA" w:rsidP="004A64FA">
          <w:pPr>
            <w:spacing w:after="0" w:line="1" w:lineRule="auto"/>
            <w:rPr>
              <w:sz w:val="2"/>
            </w:rPr>
          </w:pPr>
        </w:p>
      </w:tc>
    </w:tr>
    <w:tr w:rsidR="004A64FA" w14:paraId="299442C3" w14:textId="77777777" w:rsidTr="00A137AA">
      <w:trPr>
        <w:trHeight w:hRule="exact" w:val="285"/>
      </w:trPr>
      <w:tc>
        <w:tcPr>
          <w:tcW w:w="3975" w:type="dxa"/>
          <w:vMerge/>
        </w:tcPr>
        <w:p w14:paraId="3B8CC28F" w14:textId="77777777" w:rsidR="004A64FA" w:rsidRDefault="004A64FA" w:rsidP="004A64FA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2210AD09" w14:textId="77777777" w:rsidR="004A64FA" w:rsidRDefault="004A64FA" w:rsidP="004A64FA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74CAF7E0" w14:textId="78774584" w:rsidR="004A64FA" w:rsidRDefault="00062B1B" w:rsidP="004A64FA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 w:rsidR="004A64FA"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883C5C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7D20C61" w14:textId="77777777" w:rsidR="004A64FA" w:rsidRDefault="004A64FA" w:rsidP="004A64FA"/>
  <w:p w14:paraId="1031C167" w14:textId="77777777" w:rsidR="004A64FA" w:rsidRDefault="004A64F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062"/>
    <w:rsid w:val="00040A4D"/>
    <w:rsid w:val="00062B1B"/>
    <w:rsid w:val="00125596"/>
    <w:rsid w:val="002021CA"/>
    <w:rsid w:val="0030123F"/>
    <w:rsid w:val="003712B5"/>
    <w:rsid w:val="003A1062"/>
    <w:rsid w:val="003A6607"/>
    <w:rsid w:val="0043297D"/>
    <w:rsid w:val="004A64FA"/>
    <w:rsid w:val="005C0D81"/>
    <w:rsid w:val="006F4BC9"/>
    <w:rsid w:val="00865D49"/>
    <w:rsid w:val="00883C5C"/>
    <w:rsid w:val="008B09D3"/>
    <w:rsid w:val="00AC1E17"/>
    <w:rsid w:val="00C34C4D"/>
    <w:rsid w:val="00C91373"/>
    <w:rsid w:val="00D03F5D"/>
    <w:rsid w:val="00D522F3"/>
    <w:rsid w:val="00D530EB"/>
    <w:rsid w:val="00DF5A47"/>
    <w:rsid w:val="00F912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18099D"/>
  <w15:docId w15:val="{FEE1A3B5-2400-4B8F-AEA9-695E534A6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2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1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3A106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4A64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64FA"/>
  </w:style>
  <w:style w:type="paragraph" w:styleId="Piedepgina">
    <w:name w:val="footer"/>
    <w:basedOn w:val="Normal"/>
    <w:link w:val="PiedepginaCar"/>
    <w:uiPriority w:val="99"/>
    <w:unhideWhenUsed/>
    <w:rsid w:val="004A64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4FA"/>
  </w:style>
  <w:style w:type="paragraph" w:styleId="Textodeglobo">
    <w:name w:val="Balloon Text"/>
    <w:basedOn w:val="Normal"/>
    <w:link w:val="TextodegloboCar"/>
    <w:uiPriority w:val="99"/>
    <w:semiHidden/>
    <w:unhideWhenUsed/>
    <w:rsid w:val="00C91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13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1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Erney Ernesto Vargas Rico</cp:lastModifiedBy>
  <cp:revision>6</cp:revision>
  <dcterms:created xsi:type="dcterms:W3CDTF">2020-04-28T22:16:00Z</dcterms:created>
  <dcterms:modified xsi:type="dcterms:W3CDTF">2024-03-14T23:55:00Z</dcterms:modified>
</cp:coreProperties>
</file>