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72164185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WILSON PEREZ BLANQUICET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11001079000020160024800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