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BARRANQUILLA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923736428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11700000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3775295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1144179792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18381213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2857870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1289138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-558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2150135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936396746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436187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11689138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925143795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764149877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376285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441122275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7979331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43580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-123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426184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1142675635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8150124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660297927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22182667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421416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-147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1377210342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-4647946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1372562396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5078738255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60243212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11689138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5127293130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2765131167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64454970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2829586939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JANIS MOLINA RIOS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JOSE MANUEL GONZALEZ JIMENEZ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KARINA MERCEDES OCHOA ESCORCIA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