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BOGOTÁ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8819232278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29673476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15206335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-1019012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9945496285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312166110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14015259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20229419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-538545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2933857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16932892815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244731072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35435754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17142188133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966791832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8397849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414727255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9665581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489591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147758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284016023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372409196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9952700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1601393436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5936520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1607329956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20805754483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331784391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35435754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21102103121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2271468232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81116799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2352585032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CAMILO GUZMÁN SANTOS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MONICA OLARTE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ANDREA MELISA PENAGOS CORTES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