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BOGOTÁ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7.205.138.541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144.894.333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88.996.121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58.894.540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-2.151.918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7.199.990.294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11.443.848.798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166.916.863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63.210.391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24.645.412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-2.521.860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11.520.387.998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1.642.873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62.546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1.578.055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9.292.275.522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68.238.984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83.539.952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9.276.974.554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1.058.070.538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9.824.234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1.048.246.304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240.146.588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12.041.572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1.698.888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250.489.272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284.016.023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284.016.023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268.823.300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268.823.300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1.152.193.629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-30.617.411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1.121.576.218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20.501.686.661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323.852.768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163.731.906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83.602.498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-4.673.778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20.573.531.247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10.057.217.510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286.231.195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163.731.906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-4.673.778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10.175.043.021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MELISA PENAGOS CORTES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