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3487914748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339466666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56806152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141697764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1580689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4337573921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86627463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11015864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141774589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681424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-681424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23493622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1104397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4763871420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428884970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283472353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4909284036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28628883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2260395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4339305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269846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55941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617280933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16642482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378513328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5606605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790195623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8768491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798964114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8877842177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448613062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284576751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2262113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9044140602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3323775134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10959601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2262113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3336996849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SERGIO ALBERTO MORA LÓPEZ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