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5543320922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48484348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35112395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104913856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-91841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4906709904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201882242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15605221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128504530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-114282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48863378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152599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1358997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-1338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9745511493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203599564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233418386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9715692671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35566544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7965898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408158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546177883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380175037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19139569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915404090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17432695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932836785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11468918402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269855743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234777383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11503996762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808002819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48823484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856826303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SERGIO ALBERTO MORA LÓPEZ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