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CALI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3990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10966482088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740026399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32832417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811458781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-4250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10832261146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262503939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19012191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203533923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336682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11944559828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518316140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1014992704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11447883264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302212362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1812285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2662632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26877591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137921059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2798718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457864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22729794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1746896421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975882349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3596667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65579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2758810012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35642910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49607385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2744845537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24962020728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1010738008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1064600089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24908154574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10258650888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456778958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10665818388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LORENA IVETTE MENDOZA MARMOLEJO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MARLEN YISELA VARÓN ZAPATA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ENITH ARBOLEDA TORRES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