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CALI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9433344918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207564635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32750537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7575374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506117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-222090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8403219160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361755619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20709949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5671343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-2895271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-240238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639217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27700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16331083050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470019115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13246717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16787855448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435231807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1648958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902054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231776172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4368043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1790197363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39159374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4451104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126240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1540586088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63404623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3324975127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81829970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3406805097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21835365825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677901253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13246717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22500020361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2179307648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126052167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2305359816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LILIANA MARÍA URREGO CRUZ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MARLEN YISELA VARÓN ZAPATA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ENITH ARBOLEDA TORRES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