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10.637.962.263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711.690.744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373.827.539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501.275.179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-557.795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10.473.992.496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10.827.912.180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225.989.654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37.968.321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161.619.294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1.036.067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10.855.350.286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336.432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325.096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11.541.148.144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528.770.365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662.894.472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11.407.024.037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273.207.991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7.561.161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668.871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264.977.959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109.891.970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5.908.161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1.859.517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588.462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113.352.152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18.062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315.295.214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12.601.976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-3.115.397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299.577.841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130.757.878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3.140.056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9.183.216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124.714.720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457.857.658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-24.397.962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1.257.333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432.202.363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22.295.386.215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946.728.615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443.007.289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664.161.805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-2.637.123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22.132.308.613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10.296.380.413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442.356.212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443.007.289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-2.637.123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10.291.834.880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