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CALI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4141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9433344918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207564635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32750537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7575374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506117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-222090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8403219160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361755619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20709949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5671343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-2895271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-240238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639217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59340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157500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27700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16331083050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470019115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13246717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16787855448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435231807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1648958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902054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231776172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4368043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38174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371100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1790197363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39159374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4451104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126240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1540586088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63404623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3324975127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81829970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3406805097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21835365825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677901253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13246717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22500020361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2179307648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126052167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2305359816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LORENA IVETTE MENDOZA MARMOLEJO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MARLEN YISELA VARÓN ZAPATA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ENITH ARBOLEDA TORRES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