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CARTAGENA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2702919232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1534130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30246397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3061617898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91613032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1616826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43850522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90198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5267377116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89950297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74096919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5283230494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105613438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33260181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981721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1246304414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694299776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43673921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1765039551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36388422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1801427973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7844105137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136268674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74096919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7906276893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811688470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9929955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821618426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HERNANDO DARIO SIERRA PORTO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MOISES DAVID DE LA HOZ DE LA HOZ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CLAUDIA PATRICIA GARAY ALVAREZ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