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1.894.391.877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13.000.000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1.907.391.877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3.174.064.949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38.498.218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3.212.563.167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20.900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3.491.908.421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27.227.105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3.519.135.526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1.159.074.700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1.159.074.700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271.831.258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10.638.545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282.469.803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419.352.496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19.656.982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8.849.387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430.127.293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333.641.853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20.882.492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5.270.309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349.241.108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1.787.244.869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26.543.492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1.813.788.361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7.252.378.033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102.676.237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14.119.696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-45.726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7.340.888.848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1.973.224.743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48.905.640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14.119.696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-45.726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2.007.964.961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