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CARTAGENA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1913576251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178495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20702900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3211271543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43670021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416642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32825531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20900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3530639678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30926622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53528431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3508037869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1161399715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248889125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11801413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408816382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10898367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308547225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17209506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1710085686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50437560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1760523246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7252521141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83579307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53528431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7282572017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2011795777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2215125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2014010902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HERNANDO DARIO SIERRA PORTO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MOISES DAVID DE LA HOZ DE LA HOZ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CLAUDIA PATRICIA GARAY ALVAREZ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