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DEAJ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1.707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9.688.407.468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260.938.696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121.682.176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3.301.059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89.385.435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1.864.572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1.709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9.743.444.183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8.605.975.691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71.657.549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86.619.321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5.098.343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174.396.025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503.154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8.422.219.391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16.208.648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271.467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73.524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-24.219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15.839.439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9.672.514.827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419.029.568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8.399.402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263.781.460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9.836.162.338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3.973.030.479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26.038.275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7.412.604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3.939.580.153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1.970.447.809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29.431.127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-3.445.021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8.418.883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1.994.906.427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435.900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375.900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6.177.576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6.177.576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4.571.106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115.157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4.686.263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2.735.764.207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-20.359.716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15.831.487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2.699.573.004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24.265.254.678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362.142.528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231.226.218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8.399.402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279.686.470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2.345.412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24.127.229.332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11.856.975.644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-36.527.324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231.226.218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2.345.412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11.575.736.028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ALEJANDRO CAMPOS PAJARO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MARTHA ESMERALDA RODRÍGUEZ VERU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ELSA CONSUELO PINZÓN SANABRIA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