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DEAJ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969002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0176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7904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7133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125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68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734407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67369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1711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72909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3864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319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0303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6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70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3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5361153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40637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60042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564174868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224655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0714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659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62832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1931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72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266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8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59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45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279901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6849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81675048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0126467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57596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68313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19157510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485413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0109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46552281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LEJANDRO CAMPOS PAJAR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LINA YALILE GIRALDO SANCH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ELSA CONSUELO PINZÓN SANABR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