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DEAJ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969002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0176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7904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7133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125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68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734407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67369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31711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7290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3864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319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0303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6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70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3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5361153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40637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60042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564174868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224655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0714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659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62832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1931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72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266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8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59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45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279901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6849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8167504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0126467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57596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68313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19157510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485413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0109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4655228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LEJANDRO CAMPOS PAJAR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LINA YALILE GIRALDO SANCH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ELSA CONSUELO PINZÓN SANABR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