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FLORENCIA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115508863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3022994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55620416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6870280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394077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344313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147073341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22407939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3344313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166136967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83063442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1007871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53721318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1101183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51130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18600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93921055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1988126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95909181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307991038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16971463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3344313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321618189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66996642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-7424601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59572041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BERNARDO MÉNDEZ CUERVO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DELIO ANDRES ARTUNDUAGA LOSADA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WILSON MUÑOZ TOVAR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