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115508863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55620416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6870280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147073341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22407939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166136967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83063442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1007871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53721318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1101183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93921055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1988126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95909181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307991038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16971463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321618189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66996642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-7424601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59572041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