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6622606190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32291783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27749454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17942939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-10551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6431423046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240611737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34342872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16675169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-490012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-5922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13133828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70021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12084215185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195730902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34618108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12245327979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12105598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132770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3803745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55056053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39516319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1929315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90246535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1500144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91746679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13177713911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275051176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34713108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13418051978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1003252191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77820130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1081072320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