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IBAGUÉ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4.717.601.420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128.062.601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9.266.962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102.252.879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4.734.143.825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5.972.203.964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100.226.657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11.718.433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163.090.345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5.897.622.636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6.591.637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28.999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472.000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6.090.637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5.558.428.280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138.683.071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265.343.224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5.431.768.127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10.762.370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10.762.370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3.319.982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88.626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3.408.608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30.000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56.783.740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56.783.740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32.636.402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1.058.507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33.694.909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82.814.622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776.894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83.591.516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10.799.929.516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229.436.391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21.014.395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265.815.224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10.742.536.726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5.158.686.614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89.976.427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21.014.395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5.227.649.083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EDWIN RIAÑO CORTÉS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TATIANA MARIA GARCES OSPINA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JOSE GUILLERMO DIAZ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