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IBAGUE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6622606190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32291783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27749454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17942939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-10551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6431423046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240611737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34342872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16675169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-490012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-5922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13133828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242736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70021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12084215185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195730902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34618108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12245327979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12105598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132770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3803745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55056053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39516319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1929315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90246535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1500144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91746679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13177713911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275051176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34713108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13418051978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1003252191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77820130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1081072320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EDWIN RIAÑO CORTÉS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TATIANA MARIA GARCES OSPINA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JOSE GUILLERMO DIAZ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