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2394064052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2213151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111686560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2689823878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83465632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2684030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124967265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4686462421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91370476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236653825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4541179072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49464093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294256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21459108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49077462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5155176079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86174700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236666225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5004684554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419830608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-5390188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414440420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MARCELO GIRALDO ÁLVAREZ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2024-12-09 15:09:12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