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1.637.311.039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44.999.500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69.293.224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10.858.302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-8.645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1.602.150.368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2.630.578.064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29.688.261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49.657.285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15.139.686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2.595.495.745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46.677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46.677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3.185.344.980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8.949.135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25.997.988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3.168.296.127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43.069.078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880.058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42.189.020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5.827.313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421.269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206.211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6.042.370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26.119.404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-1.855.713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24.263.691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4.316.832.171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75.109.030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120.036.778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25.997.988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4.245.924.180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1.105.367.787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68.015.608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120.036.778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1.053.364.362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HERMES TOVAR CUELLAR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