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NEIVA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1603227141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40300000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9190088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4848585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-7166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2603123971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37752352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14054446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9308987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-7029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46677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3094210545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68965957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14157572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3149018930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46232128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1193773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693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5935655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391248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-45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26184925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-411259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25773666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4258565573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78467269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14157572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4322888817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1138170103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9912571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1148096221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DIANA ISABEL BOLIVAR VOLOJ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HELLMAN POVEDA MEDINA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