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PASTO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3042549194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130877146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25782573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310431465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-5806518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6518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1957423157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67592126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26778672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74270817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-10088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10088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1272952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2569891827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186080185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384702282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2371269729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492576183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225571371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5020228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15108487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2241120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6746081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277775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905380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615963949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-14232851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601731098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5741252535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203767275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384723310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-5816626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5554479873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2555396759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31919941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-5816626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2581500073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LUIS HUMBERTO PAZ TIMANÁ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GERARDO ESTEBAN DAVILA CAICEDO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YUDI MONICA TARAPUES ROSERO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