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PASTO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1921695590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30895817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8147626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37800474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-62440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63459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1700447786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68741210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4426179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8285559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-1601113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-61969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2538730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3282380094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88469708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46086033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3324763769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9391171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7499322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92918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10975350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11003940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3641637746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99729945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46093533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3695274157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348282302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11231646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359513948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LUIS HUMBERTO PAZ TIMANÁ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GERARDO ESTEBAN DAVILA CAICEDO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YUDI MONICA TARAPUES ROSERO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