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2.674.469.374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161.299.049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78.885.085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222.381.393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-149.236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2.534.352.709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1.926.461.091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54.456.968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18.271.452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159.170.943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1.803.434.866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1.214.064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197.535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1.002.318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2.267.333.744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318.838.002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381.552.336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2.204.619.410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500.640.653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26.764.914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527.405.567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236.076.796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4.857.387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240.934.182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5.110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12.867.367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12.867.367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6.368.628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239.861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6.608.489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607.404.279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25.014.333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632.418.612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5.358.103.082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247.618.178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97.170.687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381.749.871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5.126.610.608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2.483.365.059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-96.234.157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97.170.687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2.289.770.121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