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PASTO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1921695590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30895817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8147626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37800474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-62440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63459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1700447786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68741210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4426179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8285559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-1601113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-61969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2538730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27606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5800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3282380094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88469708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46086033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3324763769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9391171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7499322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92918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65146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10975350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28590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11003940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3641637746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99729945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46093533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3695274157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348282302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11231646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359513948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LUIS HUMBERTO PAZ TIMANÁ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GERARDO ESTEBAN DAVILA CAICEDO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YUDI MONICA TARAPUES ROSERO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