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2.107.775.028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363.131.183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11.590.856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109.139.919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-11.979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2.350.163.457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2.224.242.434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66.865.066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2.367.382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41.582.595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2.247.163.009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5.282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2.311.908.721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398.979.372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150.722.513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2.560.165.580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39.185.919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353.528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43.074.732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12.908.800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727.965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13.606.162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12.732.932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12.732.932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13.246.912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390.450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13.484.268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34.759.806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-371.905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4.395.435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29.992.466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4.410.097.307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439.599.346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154.964.854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4.680.382.936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2.063.428.780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40.991.879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2.085.676.361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JULIANA MARÍA GIRALDO SERNA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