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POPAYÁN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1435168955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9604142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6220769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2592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1383905536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48287010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5894477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5872551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-2508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2496104175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35368166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12093320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2519379021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43005206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3499791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438299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67566090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38366775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1751925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-13641249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124331643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-10110868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114220775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2971542992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50477234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12093320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3009926906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351107174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25219936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376327110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PEDRO JULIO GÓMEZ RODÍGUEZ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WILSON ANDRÉS MUÑOZ MUÑOZ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JAMES ALEXANDER MONTENEGRO MANZANO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